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BFE64" w14:textId="373E2979" w:rsidR="00B50544" w:rsidRPr="00DD6DED" w:rsidRDefault="00B50544" w:rsidP="00142B16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D6DED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  3</w:t>
      </w:r>
    </w:p>
    <w:p w14:paraId="4F4B162C" w14:textId="77777777" w:rsidR="00B50544" w:rsidRPr="00DD6DED" w:rsidRDefault="00B50544" w:rsidP="00B50544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D6DED">
        <w:rPr>
          <w:rFonts w:ascii="TH SarabunIT๙" w:hAnsi="TH SarabunIT๙" w:cs="TH SarabunIT๙"/>
          <w:b/>
          <w:bCs/>
          <w:sz w:val="36"/>
          <w:szCs w:val="36"/>
          <w:cs/>
        </w:rPr>
        <w:t>บัญชีโครงการ</w:t>
      </w:r>
      <w:r w:rsidRPr="00DD6DED">
        <w:rPr>
          <w:rFonts w:ascii="TH SarabunIT๙" w:hAnsi="TH SarabunIT๙" w:cs="TH SarabunIT๙"/>
          <w:b/>
          <w:bCs/>
          <w:sz w:val="36"/>
          <w:szCs w:val="36"/>
        </w:rPr>
        <w:t>/</w:t>
      </w:r>
      <w:r w:rsidRPr="00DD6DED">
        <w:rPr>
          <w:rFonts w:ascii="TH SarabunIT๙" w:hAnsi="TH SarabunIT๙" w:cs="TH SarabunIT๙"/>
          <w:b/>
          <w:bCs/>
          <w:sz w:val="36"/>
          <w:szCs w:val="36"/>
          <w:cs/>
        </w:rPr>
        <w:t>กิจกรรม</w:t>
      </w:r>
      <w:r w:rsidRPr="00DD6DED">
        <w:rPr>
          <w:rFonts w:ascii="TH SarabunIT๙" w:hAnsi="TH SarabunIT๙" w:cs="TH SarabunIT๙"/>
          <w:b/>
          <w:bCs/>
          <w:sz w:val="36"/>
          <w:szCs w:val="36"/>
        </w:rPr>
        <w:t>/</w:t>
      </w:r>
      <w:r w:rsidRPr="00DD6DED">
        <w:rPr>
          <w:rFonts w:ascii="TH SarabunIT๙" w:hAnsi="TH SarabunIT๙" w:cs="TH SarabunIT๙"/>
          <w:b/>
          <w:bCs/>
          <w:sz w:val="36"/>
          <w:szCs w:val="36"/>
          <w:cs/>
        </w:rPr>
        <w:t>งบประมาณ</w:t>
      </w:r>
    </w:p>
    <w:p w14:paraId="0E9E79A4" w14:textId="0B391273" w:rsidR="00B50544" w:rsidRPr="00DD6DED" w:rsidRDefault="00B50544" w:rsidP="00B50544">
      <w:pPr>
        <w:pStyle w:val="a3"/>
        <w:jc w:val="center"/>
        <w:rPr>
          <w:rFonts w:ascii="TH SarabunIT๙" w:hAnsi="TH SarabunIT๙" w:cs="TH SarabunIT๙"/>
          <w:b/>
          <w:bCs/>
          <w:cs/>
        </w:rPr>
      </w:pPr>
      <w:r w:rsidRPr="00DD6DED">
        <w:rPr>
          <w:rFonts w:ascii="TH SarabunIT๙" w:hAnsi="TH SarabunIT๙" w:cs="TH SarabunIT๙"/>
          <w:b/>
          <w:bCs/>
          <w:cs/>
        </w:rPr>
        <w:t>แผนการดำเนินงาน ประจำปีงบประมาณ พ</w:t>
      </w:r>
      <w:r w:rsidRPr="00DD6DED">
        <w:rPr>
          <w:rFonts w:ascii="TH SarabunIT๙" w:hAnsi="TH SarabunIT๙" w:cs="TH SarabunIT๙"/>
          <w:b/>
          <w:bCs/>
        </w:rPr>
        <w:t>.</w:t>
      </w:r>
      <w:r w:rsidRPr="00DD6DED">
        <w:rPr>
          <w:rFonts w:ascii="TH SarabunIT๙" w:hAnsi="TH SarabunIT๙" w:cs="TH SarabunIT๙"/>
          <w:b/>
          <w:bCs/>
          <w:cs/>
        </w:rPr>
        <w:t>ศ</w:t>
      </w:r>
      <w:r w:rsidRPr="00DD6DED">
        <w:rPr>
          <w:rFonts w:ascii="TH SarabunIT๙" w:hAnsi="TH SarabunIT๙" w:cs="TH SarabunIT๙"/>
          <w:b/>
          <w:bCs/>
        </w:rPr>
        <w:t xml:space="preserve">. </w:t>
      </w:r>
      <w:r w:rsidR="000B61AF" w:rsidRPr="00DD6DED">
        <w:rPr>
          <w:rFonts w:ascii="TH SarabunIT๙" w:hAnsi="TH SarabunIT๙" w:cs="TH SarabunIT๙"/>
          <w:b/>
          <w:bCs/>
        </w:rPr>
        <w:t>256</w:t>
      </w:r>
      <w:r w:rsidR="000C7EE5">
        <w:rPr>
          <w:rFonts w:ascii="TH SarabunIT๙" w:hAnsi="TH SarabunIT๙" w:cs="TH SarabunIT๙"/>
          <w:b/>
          <w:bCs/>
        </w:rPr>
        <w:t>6</w:t>
      </w:r>
    </w:p>
    <w:p w14:paraId="70AD5261" w14:textId="77777777" w:rsidR="00B50544" w:rsidRPr="00DD6DED" w:rsidRDefault="00B50544" w:rsidP="00B50544">
      <w:pPr>
        <w:pStyle w:val="a3"/>
        <w:jc w:val="center"/>
        <w:rPr>
          <w:rFonts w:ascii="TH SarabunIT๙" w:hAnsi="TH SarabunIT๙" w:cs="TH SarabunIT๙"/>
          <w:b/>
          <w:bCs/>
        </w:rPr>
      </w:pPr>
      <w:r w:rsidRPr="00DD6DED">
        <w:rPr>
          <w:rFonts w:ascii="TH SarabunIT๙" w:hAnsi="TH SarabunIT๙" w:cs="TH SarabunIT๙"/>
          <w:b/>
          <w:bCs/>
          <w:cs/>
        </w:rPr>
        <w:t>องค์การบริหารส่วนตำบลบางดี อำเภอห้วยยอด จังหวัดตรัง</w:t>
      </w:r>
    </w:p>
    <w:p w14:paraId="443E5038" w14:textId="77777777" w:rsidR="00B50544" w:rsidRPr="00DD6DED" w:rsidRDefault="00B50544" w:rsidP="00B50544">
      <w:pPr>
        <w:pStyle w:val="a3"/>
        <w:jc w:val="center"/>
        <w:rPr>
          <w:rFonts w:ascii="TH SarabunIT๙" w:hAnsi="TH SarabunIT๙" w:cs="TH SarabunIT๙"/>
          <w:b/>
          <w:bCs/>
        </w:rPr>
      </w:pPr>
      <w:r w:rsidRPr="00DD6DED">
        <w:rPr>
          <w:rFonts w:ascii="TH SarabunIT๙" w:hAnsi="TH SarabunIT๙" w:cs="TH SarabunIT๙"/>
          <w:b/>
          <w:bCs/>
          <w:cs/>
        </w:rPr>
        <w:t>(ตอบสนองต่อยุทธศาสตร์การพัฒนาด้านโครงสร้างพื้นฐาน)</w:t>
      </w:r>
    </w:p>
    <w:p w14:paraId="25984D49" w14:textId="77777777" w:rsidR="00B50544" w:rsidRPr="00DD6DED" w:rsidRDefault="00B50544" w:rsidP="00810B94">
      <w:pPr>
        <w:pStyle w:val="a3"/>
        <w:rPr>
          <w:rFonts w:ascii="TH SarabunIT๙" w:hAnsi="TH SarabunIT๙" w:cs="TH SarabunIT๙"/>
          <w:b/>
          <w:bCs/>
        </w:rPr>
      </w:pPr>
      <w:r w:rsidRPr="00DD6DED">
        <w:rPr>
          <w:rFonts w:ascii="TH SarabunIT๙" w:hAnsi="TH SarabunIT๙" w:cs="TH SarabunIT๙"/>
          <w:b/>
          <w:bCs/>
        </w:rPr>
        <w:t xml:space="preserve">1. </w:t>
      </w:r>
      <w:r w:rsidRPr="00DD6DED">
        <w:rPr>
          <w:rFonts w:ascii="TH SarabunIT๙" w:hAnsi="TH SarabunIT๙" w:cs="TH SarabunIT๙"/>
          <w:b/>
          <w:bCs/>
          <w:cs/>
        </w:rPr>
        <w:t>ภายใต้ยุทธศาสตร์การพัฒนาด้านโครงสร้างพื้นฐาน</w:t>
      </w:r>
    </w:p>
    <w:p w14:paraId="5ED9B44C" w14:textId="77777777" w:rsidR="00B50544" w:rsidRPr="00DD6DED" w:rsidRDefault="00B50544" w:rsidP="00810B94">
      <w:pPr>
        <w:pStyle w:val="a3"/>
        <w:rPr>
          <w:rFonts w:ascii="TH SarabunIT๙" w:hAnsi="TH SarabunIT๙" w:cs="TH SarabunIT๙"/>
          <w:b/>
          <w:bCs/>
          <w:cs/>
        </w:rPr>
      </w:pPr>
      <w:r w:rsidRPr="00DD6DED">
        <w:rPr>
          <w:rFonts w:ascii="TH SarabunIT๙" w:hAnsi="TH SarabunIT๙" w:cs="TH SarabunIT๙"/>
          <w:b/>
          <w:bCs/>
          <w:cs/>
        </w:rPr>
        <w:t xml:space="preserve">วัตถุประสงค์ของยุทธศาสตร์ </w:t>
      </w:r>
      <w:r w:rsidRPr="00DD6DED">
        <w:rPr>
          <w:rFonts w:ascii="TH SarabunIT๙" w:hAnsi="TH SarabunIT๙" w:cs="TH SarabunIT๙"/>
          <w:b/>
          <w:bCs/>
        </w:rPr>
        <w:t xml:space="preserve">: </w:t>
      </w:r>
      <w:r w:rsidRPr="00DD6DED">
        <w:rPr>
          <w:rFonts w:ascii="TH SarabunIT๙" w:hAnsi="TH SarabunIT๙" w:cs="TH SarabunIT๙"/>
          <w:b/>
          <w:bCs/>
          <w:cs/>
        </w:rPr>
        <w:t>เพื่อบรรเทาความเดือดร้อนของประชาชน และพัฒนาโครงสร้างพื้นฐานให้ดียิ่งขึ้น</w:t>
      </w:r>
    </w:p>
    <w:p w14:paraId="60E6AC16" w14:textId="77777777" w:rsidR="00435ED3" w:rsidRPr="00DD6DED" w:rsidRDefault="00B50544" w:rsidP="00810B94">
      <w:pPr>
        <w:pStyle w:val="a3"/>
        <w:numPr>
          <w:ilvl w:val="0"/>
          <w:numId w:val="5"/>
        </w:numPr>
        <w:ind w:hanging="357"/>
        <w:rPr>
          <w:rFonts w:ascii="TH SarabunIT๙" w:hAnsi="TH SarabunIT๙" w:cs="TH SarabunIT๙"/>
          <w:b/>
          <w:bCs/>
        </w:rPr>
      </w:pPr>
      <w:r w:rsidRPr="00DD6DED">
        <w:rPr>
          <w:rFonts w:ascii="TH SarabunIT๙" w:hAnsi="TH SarabunIT๙" w:cs="TH SarabunIT๙"/>
          <w:b/>
          <w:bCs/>
          <w:cs/>
        </w:rPr>
        <w:t>ยุทธศาสตร์การพัฒนาด้านโครงสร้างพื้นฐานควบคู่กับการพัฒนาแหล่งท่องเที่ยว</w:t>
      </w:r>
    </w:p>
    <w:p w14:paraId="0C64B817" w14:textId="77777777" w:rsidR="00B50544" w:rsidRPr="00DD6DED" w:rsidRDefault="00435ED3" w:rsidP="00810B94">
      <w:pPr>
        <w:pStyle w:val="a3"/>
        <w:ind w:left="1080"/>
        <w:rPr>
          <w:rFonts w:ascii="TH SarabunIT๙" w:hAnsi="TH SarabunIT๙" w:cs="TH SarabunIT๙"/>
          <w:b/>
          <w:bCs/>
          <w:cs/>
        </w:rPr>
      </w:pPr>
      <w:r w:rsidRPr="00DD6DED">
        <w:rPr>
          <w:rFonts w:ascii="TH SarabunIT๙" w:hAnsi="TH SarabunIT๙" w:cs="TH SarabunIT๙"/>
          <w:b/>
          <w:bCs/>
          <w:cs/>
        </w:rPr>
        <w:tab/>
      </w:r>
      <w:r w:rsidR="00B50544" w:rsidRPr="00DD6DED">
        <w:rPr>
          <w:rFonts w:ascii="TH SarabunIT๙" w:hAnsi="TH SarabunIT๙" w:cs="TH SarabunIT๙"/>
          <w:u w:val="single"/>
          <w:cs/>
        </w:rPr>
        <w:t>แผนงาน</w:t>
      </w:r>
      <w:r w:rsidR="007B0D0C" w:rsidRPr="00DD6DED">
        <w:rPr>
          <w:rFonts w:ascii="TH SarabunIT๙" w:hAnsi="TH SarabunIT๙" w:cs="TH SarabunIT๙"/>
          <w:u w:val="single"/>
          <w:cs/>
        </w:rPr>
        <w:t>อุตสาหกรรมและการโยธา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1625"/>
        <w:gridCol w:w="2200"/>
        <w:gridCol w:w="1135"/>
        <w:gridCol w:w="853"/>
        <w:gridCol w:w="994"/>
        <w:gridCol w:w="563"/>
        <w:gridCol w:w="551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01"/>
      </w:tblGrid>
      <w:tr w:rsidR="00DD6DED" w:rsidRPr="00DD6DED" w14:paraId="19162D3D" w14:textId="77777777" w:rsidTr="008E53B3">
        <w:trPr>
          <w:cantSplit/>
        </w:trPr>
        <w:tc>
          <w:tcPr>
            <w:tcW w:w="204" w:type="pct"/>
            <w:vMerge w:val="restart"/>
            <w:vAlign w:val="center"/>
          </w:tcPr>
          <w:p w14:paraId="22FEE29A" w14:textId="77777777" w:rsidR="00331509" w:rsidRDefault="00B50544" w:rsidP="0033150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ลำ</w:t>
            </w:r>
          </w:p>
          <w:p w14:paraId="0EF6F3A5" w14:textId="2747E95E" w:rsidR="00B50544" w:rsidRPr="00DD6DED" w:rsidRDefault="00B50544" w:rsidP="00416568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ดับที่</w:t>
            </w:r>
          </w:p>
        </w:tc>
        <w:tc>
          <w:tcPr>
            <w:tcW w:w="554" w:type="pct"/>
            <w:vMerge w:val="restart"/>
            <w:vAlign w:val="center"/>
          </w:tcPr>
          <w:p w14:paraId="32EDB7A4" w14:textId="77777777" w:rsidR="00B50544" w:rsidRPr="00DD6DED" w:rsidRDefault="00B50544" w:rsidP="00416568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750" w:type="pct"/>
            <w:vMerge w:val="restart"/>
            <w:vAlign w:val="center"/>
          </w:tcPr>
          <w:p w14:paraId="64AAD8FB" w14:textId="77777777" w:rsidR="00B50544" w:rsidRPr="00DD6DED" w:rsidRDefault="00B50544" w:rsidP="00416568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0952FD30" w14:textId="77777777" w:rsidR="00B50544" w:rsidRPr="00DD6DED" w:rsidRDefault="00B50544" w:rsidP="00416568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(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87" w:type="pct"/>
            <w:vMerge w:val="restart"/>
            <w:vAlign w:val="center"/>
          </w:tcPr>
          <w:p w14:paraId="3A8D8F20" w14:textId="77777777" w:rsidR="00DD6DED" w:rsidRDefault="00B50544" w:rsidP="00416568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งบ</w:t>
            </w:r>
          </w:p>
          <w:p w14:paraId="4FC7D269" w14:textId="63B88847" w:rsidR="00B50544" w:rsidRPr="00DD6DED" w:rsidRDefault="00B50544" w:rsidP="00416568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ประมาณ</w:t>
            </w:r>
          </w:p>
        </w:tc>
        <w:tc>
          <w:tcPr>
            <w:tcW w:w="291" w:type="pct"/>
            <w:vMerge w:val="restart"/>
            <w:vAlign w:val="center"/>
          </w:tcPr>
          <w:p w14:paraId="3FDFD3EC" w14:textId="77777777" w:rsidR="00B50544" w:rsidRPr="00DD6DED" w:rsidRDefault="00B50544" w:rsidP="00416568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39" w:type="pct"/>
            <w:vMerge w:val="restart"/>
          </w:tcPr>
          <w:p w14:paraId="08D1CD0B" w14:textId="77777777" w:rsidR="00B50544" w:rsidRPr="00DD6DED" w:rsidRDefault="00B50544" w:rsidP="00416568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73B3DD55" w14:textId="77777777" w:rsidR="00B50544" w:rsidRPr="00DD6DED" w:rsidRDefault="00B50544" w:rsidP="00416568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590" w:type="pct"/>
            <w:gridSpan w:val="3"/>
          </w:tcPr>
          <w:p w14:paraId="563F0AE0" w14:textId="0435DB2A" w:rsidR="00B50544" w:rsidRPr="00DD6DED" w:rsidRDefault="00B50544" w:rsidP="00592605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 xml:space="preserve">. </w:t>
            </w:r>
            <w:r w:rsidR="000B61AF"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25</w:t>
            </w:r>
            <w:r w:rsidR="00906EF2"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6</w:t>
            </w:r>
            <w:r w:rsidR="000C7EE5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5</w:t>
            </w:r>
          </w:p>
        </w:tc>
        <w:tc>
          <w:tcPr>
            <w:tcW w:w="1884" w:type="pct"/>
            <w:gridSpan w:val="9"/>
          </w:tcPr>
          <w:p w14:paraId="4B911D19" w14:textId="36319433" w:rsidR="00B50544" w:rsidRPr="00DD6DED" w:rsidRDefault="00B50544" w:rsidP="00592605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 xml:space="preserve">. </w:t>
            </w:r>
            <w:r w:rsidR="000B61AF"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256</w:t>
            </w:r>
            <w:r w:rsidR="000C7EE5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6</w:t>
            </w:r>
          </w:p>
        </w:tc>
      </w:tr>
      <w:tr w:rsidR="00DD6DED" w:rsidRPr="00DD6DED" w14:paraId="7905BDC7" w14:textId="77777777" w:rsidTr="00A8188D">
        <w:trPr>
          <w:cantSplit/>
          <w:trHeight w:val="656"/>
        </w:trPr>
        <w:tc>
          <w:tcPr>
            <w:tcW w:w="204" w:type="pct"/>
            <w:vMerge/>
          </w:tcPr>
          <w:p w14:paraId="02D238E2" w14:textId="77777777" w:rsidR="00B50544" w:rsidRPr="00DD6DED" w:rsidRDefault="00B50544" w:rsidP="00416568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554" w:type="pct"/>
            <w:vMerge/>
          </w:tcPr>
          <w:p w14:paraId="55DCE0A9" w14:textId="77777777" w:rsidR="00B50544" w:rsidRPr="00DD6DED" w:rsidRDefault="00B50544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750" w:type="pct"/>
            <w:vMerge/>
          </w:tcPr>
          <w:p w14:paraId="15A393D5" w14:textId="77777777" w:rsidR="00B50544" w:rsidRPr="00DD6DED" w:rsidRDefault="00B50544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87" w:type="pct"/>
            <w:vMerge/>
          </w:tcPr>
          <w:p w14:paraId="3F6B1417" w14:textId="77777777" w:rsidR="00B50544" w:rsidRPr="00DD6DED" w:rsidRDefault="00B50544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91" w:type="pct"/>
            <w:vMerge/>
          </w:tcPr>
          <w:p w14:paraId="09EE9BAA" w14:textId="77777777" w:rsidR="00B50544" w:rsidRPr="00DD6DED" w:rsidRDefault="00B50544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39" w:type="pct"/>
            <w:vMerge/>
          </w:tcPr>
          <w:p w14:paraId="21D66C0D" w14:textId="77777777" w:rsidR="00B50544" w:rsidRPr="00DD6DED" w:rsidRDefault="00B50544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192" w:type="pct"/>
            <w:textDirection w:val="btLr"/>
          </w:tcPr>
          <w:p w14:paraId="39FBF767" w14:textId="77777777" w:rsidR="00B50544" w:rsidRPr="00DD6DED" w:rsidRDefault="00B50544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88" w:type="pct"/>
            <w:textDirection w:val="btLr"/>
          </w:tcPr>
          <w:p w14:paraId="124F0B9A" w14:textId="77777777" w:rsidR="00B50544" w:rsidRPr="00DD6DED" w:rsidRDefault="00B50544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7D7CDCF9" w14:textId="77777777" w:rsidR="00B50544" w:rsidRPr="00DD6DED" w:rsidRDefault="00B50544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3A3627FB" w14:textId="77777777" w:rsidR="00B50544" w:rsidRPr="00DD6DED" w:rsidRDefault="00B50544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4AA894D6" w14:textId="77777777" w:rsidR="00B50544" w:rsidRPr="00DD6DED" w:rsidRDefault="00B50544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4062A89D" w14:textId="77777777" w:rsidR="00B50544" w:rsidRPr="00DD6DED" w:rsidRDefault="00B50544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23EB64D5" w14:textId="77777777" w:rsidR="00B50544" w:rsidRPr="00DD6DED" w:rsidRDefault="00B50544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1887F208" w14:textId="77777777" w:rsidR="00B50544" w:rsidRPr="00DD6DED" w:rsidRDefault="00B50544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325CEEA7" w14:textId="77777777" w:rsidR="00B50544" w:rsidRPr="00DD6DED" w:rsidRDefault="00B50544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323C5D07" w14:textId="77777777" w:rsidR="00B50544" w:rsidRPr="00DD6DED" w:rsidRDefault="00B50544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50C99FA5" w14:textId="77777777" w:rsidR="00B50544" w:rsidRPr="00DD6DED" w:rsidRDefault="00B50544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61FE6F6E" w14:textId="77777777" w:rsidR="00B50544" w:rsidRPr="00DD6DED" w:rsidRDefault="00B50544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DD6DED" w:rsidRPr="00DD6DED" w14:paraId="73658883" w14:textId="77777777" w:rsidTr="001A1D46">
        <w:trPr>
          <w:trHeight w:val="1287"/>
        </w:trPr>
        <w:tc>
          <w:tcPr>
            <w:tcW w:w="204" w:type="pct"/>
          </w:tcPr>
          <w:p w14:paraId="6C4E6DEE" w14:textId="3910D52E" w:rsidR="00B50544" w:rsidRPr="00DD6DED" w:rsidRDefault="008502D4" w:rsidP="008502D4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</w:t>
            </w:r>
          </w:p>
        </w:tc>
        <w:tc>
          <w:tcPr>
            <w:tcW w:w="554" w:type="pct"/>
          </w:tcPr>
          <w:p w14:paraId="39B49F7C" w14:textId="015DC708" w:rsidR="008502D4" w:rsidRDefault="008502D4" w:rsidP="00EC07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โครงการจัดซื้อพันธุ์ไม้ประดับสองข้างทางถนนในเขตพื้นที่ตำบลบางดี</w:t>
            </w:r>
          </w:p>
          <w:p w14:paraId="17DC405F" w14:textId="615717A9" w:rsidR="00331509" w:rsidRPr="00DD6DED" w:rsidRDefault="008502D4" w:rsidP="00EC07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จากข้อบัญญัติฯ  ปี 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>
              <w:rPr>
                <w:rFonts w:ascii="TH SarabunIT๙" w:hAnsi="TH SarabunIT๙" w:cs="TH SarabunIT๙" w:hint="cs"/>
                <w:spacing w:val="-20"/>
                <w:sz w:val="22"/>
                <w:szCs w:val="22"/>
                <w:cs/>
              </w:rPr>
              <w:t xml:space="preserve">๖ 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)</w:t>
            </w:r>
          </w:p>
        </w:tc>
        <w:tc>
          <w:tcPr>
            <w:tcW w:w="750" w:type="pct"/>
          </w:tcPr>
          <w:p w14:paraId="779E2831" w14:textId="1C8E5FD1" w:rsidR="00B50544" w:rsidRPr="00DD6DED" w:rsidRDefault="00275A26" w:rsidP="009E4C34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เพื่อจ่ายเป็นค่าจัดซื้อพันธุ์ไม้ เช่น โกศล ชะอม ผักหวาน และพันธ์ไม้อื่นตามความเหมาะสมประดับข้างทางในเขตพื้นที่ตำบลบางดี</w:t>
            </w:r>
          </w:p>
        </w:tc>
        <w:tc>
          <w:tcPr>
            <w:tcW w:w="387" w:type="pct"/>
          </w:tcPr>
          <w:p w14:paraId="0E6FA15B" w14:textId="37884221" w:rsidR="008502D4" w:rsidRPr="00275A26" w:rsidRDefault="00275A26" w:rsidP="00275A2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3,000</w:t>
            </w:r>
          </w:p>
          <w:p w14:paraId="138FEAE0" w14:textId="77777777" w:rsidR="008502D4" w:rsidRPr="000D1130" w:rsidRDefault="008502D4" w:rsidP="008502D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13325EE8" w14:textId="64F1CABF" w:rsidR="008502D4" w:rsidRPr="000D1130" w:rsidRDefault="008502D4" w:rsidP="008502D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4D7CD3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66</w:t>
            </w:r>
          </w:p>
          <w:p w14:paraId="544DFE32" w14:textId="0C78FDB7" w:rsidR="000A0AAD" w:rsidRPr="00DD6DED" w:rsidRDefault="000A0AAD" w:rsidP="009E4C3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</w:pPr>
          </w:p>
        </w:tc>
        <w:tc>
          <w:tcPr>
            <w:tcW w:w="291" w:type="pct"/>
          </w:tcPr>
          <w:p w14:paraId="1A9D7C55" w14:textId="77777777" w:rsidR="00275A26" w:rsidRDefault="00275A26" w:rsidP="00275A2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ตำบล</w:t>
            </w:r>
          </w:p>
          <w:p w14:paraId="3E15601B" w14:textId="26B79755" w:rsidR="00B50544" w:rsidRPr="00DD6DED" w:rsidRDefault="00275A26" w:rsidP="00275A2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339" w:type="pct"/>
          </w:tcPr>
          <w:p w14:paraId="6B21405E" w14:textId="77777777" w:rsidR="00A8188D" w:rsidRPr="000D1130" w:rsidRDefault="00A8188D" w:rsidP="00A8188D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spacing w:val="-20"/>
                <w:cs/>
              </w:rPr>
              <w:t>กองช่าง</w:t>
            </w:r>
          </w:p>
          <w:p w14:paraId="75AF5393" w14:textId="77777777" w:rsidR="00A8188D" w:rsidRPr="000D1130" w:rsidRDefault="00A8188D" w:rsidP="00A8188D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spacing w:val="-20"/>
                <w:cs/>
              </w:rPr>
              <w:t>อบต.บางดี</w:t>
            </w:r>
          </w:p>
          <w:p w14:paraId="17401661" w14:textId="1F3812E4" w:rsidR="00B50544" w:rsidRPr="00DD6DED" w:rsidRDefault="00B50544" w:rsidP="00416568">
            <w:pPr>
              <w:pStyle w:val="a5"/>
              <w:ind w:left="0" w:firstLine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92" w:type="pct"/>
          </w:tcPr>
          <w:p w14:paraId="10A73E9D" w14:textId="3CADEA4E" w:rsidR="00B50544" w:rsidRPr="00DD6DED" w:rsidRDefault="0003192A" w:rsidP="0041656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8CD4E9C" wp14:editId="37AE8D2F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441325</wp:posOffset>
                      </wp:positionV>
                      <wp:extent cx="4281170" cy="0"/>
                      <wp:effectExtent l="38100" t="76200" r="24130" b="95250"/>
                      <wp:wrapNone/>
                      <wp:docPr id="86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1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FA60CE" id="Line 3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5pt,34.75pt" to="345.8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Xv5LQIAAG4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Uo8m2Kk&#10;SAc92gjF0XgctOmNKyCkUlsb2NGTejYbTb87pHTVErXnscaXs4G8LGQkb1LCwhk4Ydd/0QxiyMHr&#10;KNSpsV2ABAnQKfbjfO8HP3lE4WM+mmXZA7SN3vYSUtwSjXX+M9cdCpMSSyg6ApPjxvlQCCluIeEc&#10;pddCythuqVBf4vlkNIkJTkvBwmYIc3a/q6RFRxIME5/ICnZeh1l9UCyCtZywlWLIRwm8FSCK5Dic&#10;0HGGkeRwL8IsRnsi5HujgYBUoSaQAyhdZxdX/Zin89VsNcsH+Wi6GuRpXQ8+rat8MF1nD5N6XFdV&#10;nf0M9LK8aAVjXAWGN4dn+fscdL1rF2/ePX6XMnmLHjWHYm/vWHT0Q7DAxUw7zc5bG9oTrAGmjsHX&#10;Cxhuzet1jPr9m1j+AgAA//8DAFBLAwQUAAYACAAAACEAq/wBXt0AAAAIAQAADwAAAGRycy9kb3du&#10;cmV2LnhtbEyPwU7DMBBE70j8g7WVuFGnIFIS4lS0opcekJryAW68JGntdRS7beDrWdQDnFazM5p9&#10;WyxGZ8UZh9B5UjCbJiCQam86ahR87Nb3zyBC1GS09YQKvjDAory9KXRu/IW2eK5iI7iEQq4VtDH2&#10;uZShbtHpMPU9EnuffnA6shwaaQZ94XJn5UOSpNLpjvhCq3tctVgfq5NT8Ngtv6v3N5Nt1na5Wx39&#10;6A7ZVqm7yfj6AiLiGP/C8IvP6FAy096fyARhWc+fOKkgzXiyn2azOYj9dSHLQv5/oPwBAAD//wMA&#10;UEsBAi0AFAAGAAgAAAAhALaDOJL+AAAA4QEAABMAAAAAAAAAAAAAAAAAAAAAAFtDb250ZW50X1R5&#10;cGVzXS54bWxQSwECLQAUAAYACAAAACEAOP0h/9YAAACUAQAACwAAAAAAAAAAAAAAAAAvAQAAX3Jl&#10;bHMvLnJlbHNQSwECLQAUAAYACAAAACEAO7l7+S0CAABuBAAADgAAAAAAAAAAAAAAAAAuAgAAZHJz&#10;L2Uyb0RvYy54bWxQSwECLQAUAAYACAAAACEAq/wBXt0AAAAIAQAADwAAAAAAAAAAAAAAAACH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88" w:type="pct"/>
          </w:tcPr>
          <w:p w14:paraId="7B19C96D" w14:textId="31DE1E8F" w:rsidR="00B50544" w:rsidRPr="00DD6DED" w:rsidRDefault="00B50544" w:rsidP="0041656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275143E0" w14:textId="77777777" w:rsidR="00B50544" w:rsidRPr="00DD6DED" w:rsidRDefault="00B50544" w:rsidP="0041656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73A5A3CA" w14:textId="356E0089" w:rsidR="00B50544" w:rsidRPr="00DD6DED" w:rsidRDefault="00B50544" w:rsidP="0041656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34897E29" w14:textId="77777777" w:rsidR="00B50544" w:rsidRPr="00DD6DED" w:rsidRDefault="00B50544" w:rsidP="008502D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19B9B573" w14:textId="04549A3E" w:rsidR="00B50544" w:rsidRPr="00DD6DED" w:rsidRDefault="00B50544" w:rsidP="0041656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0472CC5B" w14:textId="77777777" w:rsidR="00B50544" w:rsidRPr="00DD6DED" w:rsidRDefault="00B50544" w:rsidP="0041656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43166ECA" w14:textId="77777777" w:rsidR="00B50544" w:rsidRPr="00DD6DED" w:rsidRDefault="00B50544" w:rsidP="0041656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4EA509E8" w14:textId="77777777" w:rsidR="00B50544" w:rsidRPr="00DD6DED" w:rsidRDefault="00B50544" w:rsidP="0041656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2C79F0E9" w14:textId="77777777" w:rsidR="00B50544" w:rsidRPr="00DD6DED" w:rsidRDefault="00B50544" w:rsidP="0041656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5D1BD623" w14:textId="77777777" w:rsidR="00B50544" w:rsidRPr="00DD6DED" w:rsidRDefault="00B50544" w:rsidP="0041656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5" w:type="pct"/>
          </w:tcPr>
          <w:p w14:paraId="0FF2DF19" w14:textId="77777777" w:rsidR="00B50544" w:rsidRPr="00DD6DED" w:rsidRDefault="00B50544" w:rsidP="0041656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</w:tr>
      <w:tr w:rsidR="00DD6DED" w:rsidRPr="00DD6DED" w14:paraId="525796DD" w14:textId="77777777" w:rsidTr="001A1D46">
        <w:trPr>
          <w:trHeight w:val="1689"/>
        </w:trPr>
        <w:tc>
          <w:tcPr>
            <w:tcW w:w="204" w:type="pct"/>
          </w:tcPr>
          <w:p w14:paraId="1932FFE8" w14:textId="64C65781" w:rsidR="00F2469E" w:rsidRPr="00DD6DED" w:rsidRDefault="00A8188D" w:rsidP="00F2469E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</w:t>
            </w:r>
          </w:p>
        </w:tc>
        <w:tc>
          <w:tcPr>
            <w:tcW w:w="554" w:type="pct"/>
          </w:tcPr>
          <w:p w14:paraId="364B6291" w14:textId="0CA9A5B4" w:rsidR="00F2469E" w:rsidRPr="00A8188D" w:rsidRDefault="00A8188D" w:rsidP="00F2469E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โครงการก่อสร้างถนนคอนกรีตเสริมเหล็กสายบ้านหนองเหม้าจากถนนลาดยาง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จรดคลองท่อม หมู่ที่ ๑๒</w:t>
            </w: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จากข้อบัญญัติฯ  ปี 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>
              <w:rPr>
                <w:rFonts w:ascii="TH SarabunIT๙" w:hAnsi="TH SarabunIT๙" w:cs="TH SarabunIT๙" w:hint="cs"/>
                <w:spacing w:val="-20"/>
                <w:sz w:val="22"/>
                <w:szCs w:val="22"/>
                <w:cs/>
              </w:rPr>
              <w:t xml:space="preserve">๖ 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)</w:t>
            </w:r>
          </w:p>
        </w:tc>
        <w:tc>
          <w:tcPr>
            <w:tcW w:w="750" w:type="pct"/>
          </w:tcPr>
          <w:p w14:paraId="051113B2" w14:textId="4672B759" w:rsidR="00F2469E" w:rsidRPr="00A8188D" w:rsidRDefault="00A8188D" w:rsidP="00F2469E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เพื่อจ่ายเป็นค่าใช้จ่ายโครงการก่อสร้างถนนคอนกรีตเสริมเหล็กสายบ้านหนองเหม้าจากถนนลาดยาง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จรดคลองท่อม หมู่ที่ ๑๒</w:t>
            </w:r>
          </w:p>
        </w:tc>
        <w:tc>
          <w:tcPr>
            <w:tcW w:w="387" w:type="pct"/>
          </w:tcPr>
          <w:p w14:paraId="47746C6E" w14:textId="0BA9A400" w:rsidR="00A8188D" w:rsidRPr="00A8188D" w:rsidRDefault="00A8188D" w:rsidP="00A8188D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๑</w:t>
            </w:r>
            <w:r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๔๘๗</w:t>
            </w: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,000</w:t>
            </w:r>
          </w:p>
          <w:p w14:paraId="08938B47" w14:textId="77777777" w:rsidR="00A8188D" w:rsidRPr="000D1130" w:rsidRDefault="00A8188D" w:rsidP="00A8188D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1F52D2F9" w14:textId="35849969" w:rsidR="00A8188D" w:rsidRPr="000D1130" w:rsidRDefault="00A8188D" w:rsidP="00A8188D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4D7CD3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66</w:t>
            </w:r>
          </w:p>
          <w:p w14:paraId="45EE1BAA" w14:textId="6EDA54E7" w:rsidR="00F2469E" w:rsidRPr="00DD6DED" w:rsidRDefault="00F2469E" w:rsidP="00F2469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91" w:type="pct"/>
          </w:tcPr>
          <w:p w14:paraId="1E1C4846" w14:textId="77777777" w:rsidR="00A8188D" w:rsidRDefault="00A8188D" w:rsidP="00A8188D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ตำบล</w:t>
            </w:r>
          </w:p>
          <w:p w14:paraId="06054AB4" w14:textId="3E0D78FA" w:rsidR="00A8188D" w:rsidRPr="00275A26" w:rsidRDefault="00A8188D" w:rsidP="00A8188D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  <w:p w14:paraId="7D69CE97" w14:textId="075BFBDF" w:rsidR="00F2469E" w:rsidRPr="00DD6DED" w:rsidRDefault="00F2469E" w:rsidP="00A8188D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39" w:type="pct"/>
          </w:tcPr>
          <w:p w14:paraId="0DE74E0A" w14:textId="77777777" w:rsidR="00A8188D" w:rsidRPr="000D1130" w:rsidRDefault="00A8188D" w:rsidP="00A8188D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spacing w:val="-20"/>
                <w:cs/>
              </w:rPr>
              <w:t>กองช่าง</w:t>
            </w:r>
          </w:p>
          <w:p w14:paraId="7DA97FBD" w14:textId="77777777" w:rsidR="00A8188D" w:rsidRPr="000D1130" w:rsidRDefault="00A8188D" w:rsidP="00A8188D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spacing w:val="-20"/>
                <w:cs/>
              </w:rPr>
              <w:t>อบต.บางดี</w:t>
            </w:r>
          </w:p>
          <w:p w14:paraId="7B794CB8" w14:textId="77777777" w:rsidR="00F2469E" w:rsidRPr="00DD6DED" w:rsidRDefault="00F2469E" w:rsidP="00F2469E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cs/>
              </w:rPr>
            </w:pPr>
          </w:p>
        </w:tc>
        <w:tc>
          <w:tcPr>
            <w:tcW w:w="192" w:type="pct"/>
          </w:tcPr>
          <w:p w14:paraId="77813915" w14:textId="534653C5" w:rsidR="00F2469E" w:rsidRPr="00DD6DED" w:rsidRDefault="00F2469E" w:rsidP="00F2469E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8" w:type="pct"/>
          </w:tcPr>
          <w:p w14:paraId="3377DFC7" w14:textId="77777777" w:rsidR="00F2469E" w:rsidRPr="00DD6DED" w:rsidRDefault="00F2469E" w:rsidP="00F2469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18D0A698" w14:textId="77777777" w:rsidR="00F2469E" w:rsidRPr="00DD6DED" w:rsidRDefault="00F2469E" w:rsidP="00F2469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1793CBC5" w14:textId="48C9EF96" w:rsidR="00F2469E" w:rsidRPr="00DD6DED" w:rsidRDefault="00F2469E" w:rsidP="00F2469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1BFD0109" w14:textId="77777777" w:rsidR="00F2469E" w:rsidRPr="00DD6DED" w:rsidRDefault="00F2469E" w:rsidP="008502D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541D8026" w14:textId="0135E64E" w:rsidR="00F2469E" w:rsidRPr="00DD6DED" w:rsidRDefault="00F2469E" w:rsidP="00F2469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0ACA0F65" w14:textId="14BB11E1" w:rsidR="00F2469E" w:rsidRPr="00DD6DED" w:rsidRDefault="00F126BA" w:rsidP="00F2469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DD6DED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74D7E3A" wp14:editId="204D098B">
                      <wp:simplePos x="0" y="0"/>
                      <wp:positionH relativeFrom="column">
                        <wp:posOffset>-2179955</wp:posOffset>
                      </wp:positionH>
                      <wp:positionV relativeFrom="paragraph">
                        <wp:posOffset>612775</wp:posOffset>
                      </wp:positionV>
                      <wp:extent cx="4281170" cy="0"/>
                      <wp:effectExtent l="15240" t="60325" r="18415" b="53975"/>
                      <wp:wrapNone/>
                      <wp:docPr id="85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1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60B93C" id="Line 3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1.65pt,48.25pt" to="165.45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i1tLQIAAG4EAAAOAAAAZHJzL2Uyb0RvYy54bWysVF1v2yAUfZ+0/4B4T2ynTppYcarJTvaS&#10;rZHa/QACOEbDgIDEiab9913Ix9r1parmBwzm3sM95x48fzh2Eh24dUKrEmfDFCOuqGZC7Ur843k1&#10;mGLkPFGMSK14iU/c4YfF50/z3hR8pFstGbcIQJQrelPi1ntTJImjLe+IG2rDFWw22nbEw9LuEmZJ&#10;D+idTEZpOkl6bZmxmnLn4Gt93sSLiN80nPrHpnHcI1liqM3H0cZxG8ZkMSfFzhLTCnopg3ygio4I&#10;BYfeoGriCdpb8QaqE9Rqpxs/pLpLdNMIyiMHYJOl/7B5aonhkQuI48xNJvf/YOn3w8YiwUo8HWOk&#10;SAc9WgvF0d04aNMbV0BIpTY2sKNH9WTWmv50SOmqJWrHY43PJwN5WchIXqWEhTNwwrb/phnEkL3X&#10;UahjY7sACRKgY+zH6dYPfvSIwsd8NM2ye2gbve4lpLgmGuv8V647FCYlllB0BCaHtfOhEFJcQ8I5&#10;Sq+ElLHdUqG+xLPxaBwTnJaChc0Q5uxuW0mLDiQYJj6RFey8DLN6r1gEazlhS8WQjxJ4K0AUyXE4&#10;oeMMI8nhXoRZjPZEyPdGAwGpQk0gB1C6zM6u+jVLZ8vpcpoP8tFkOcjTuh58WVX5YLLK7sf1XV1V&#10;dfY70MvyohWMcRUYXh2e5e9z0OWunb158/hNyuQ1etQcir2+Y9HRD8ECZzNtNTttbGhPsAaYOgZf&#10;LmC4NS/XMervb2LxBwAA//8DAFBLAwQUAAYACAAAACEAuW1RU94AAAAKAQAADwAAAGRycy9kb3du&#10;cmV2LnhtbEyPwU7DMAyG70i8Q2QkblsKgYmWuhOb2IUD0joeIGtMW5Y4VZNthacniAMcbX/6/f3l&#10;cnJWnGgMvWeEm3kGgrjxpucW4W23mT2ACFGz0dYzIXxSgGV1eVHqwvgzb+lUx1akEA6FRuhiHAop&#10;Q9OR02HuB+J0e/ej0zGNYyvNqM8p3Fl5m2UL6XTP6UOnB1p31Bzqo0NQ/eqrfn02+cvGrnbrg5/c&#10;R75FvL6anh5BRJriHww/+kkdquS090c2QViEmbpTKrEI+eIeRCKUynIQ+9+FrEr5v0L1DQAA//8D&#10;AFBLAQItABQABgAIAAAAIQC2gziS/gAAAOEBAAATAAAAAAAAAAAAAAAAAAAAAABbQ29udGVudF9U&#10;eXBlc10ueG1sUEsBAi0AFAAGAAgAAAAhADj9If/WAAAAlAEAAAsAAAAAAAAAAAAAAAAALwEAAF9y&#10;ZWxzLy5yZWxzUEsBAi0AFAAGAAgAAAAhAMlKLW0tAgAAbgQAAA4AAAAAAAAAAAAAAAAALgIAAGRy&#10;cy9lMm9Eb2MueG1sUEsBAi0AFAAGAAgAAAAhALltUVPeAAAACgEAAA8AAAAAAAAAAAAAAAAAhw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10" w:type="pct"/>
          </w:tcPr>
          <w:p w14:paraId="04BD4427" w14:textId="77777777" w:rsidR="00F2469E" w:rsidRPr="00DD6DED" w:rsidRDefault="00F2469E" w:rsidP="00F2469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6BEC30F5" w14:textId="77777777" w:rsidR="00F2469E" w:rsidRPr="00DD6DED" w:rsidRDefault="00F2469E" w:rsidP="00F2469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5F1F07F6" w14:textId="282E568C" w:rsidR="00F2469E" w:rsidRPr="00DD6DED" w:rsidRDefault="00F2469E" w:rsidP="00F2469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44814401" w14:textId="77777777" w:rsidR="00F2469E" w:rsidRPr="00DD6DED" w:rsidRDefault="00F2469E" w:rsidP="00F2469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5" w:type="pct"/>
          </w:tcPr>
          <w:p w14:paraId="2E1AB9D3" w14:textId="77777777" w:rsidR="00F2469E" w:rsidRPr="00DD6DED" w:rsidRDefault="00F2469E" w:rsidP="00F2469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</w:tr>
      <w:tr w:rsidR="008502D4" w:rsidRPr="00DD6DED" w14:paraId="17A4B5E0" w14:textId="77777777" w:rsidTr="00A8188D">
        <w:trPr>
          <w:trHeight w:val="1800"/>
        </w:trPr>
        <w:tc>
          <w:tcPr>
            <w:tcW w:w="204" w:type="pct"/>
          </w:tcPr>
          <w:p w14:paraId="1FD41C81" w14:textId="395CDFB6" w:rsidR="008502D4" w:rsidRPr="00DD6DED" w:rsidRDefault="00EB7B7A" w:rsidP="00F2469E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๓</w:t>
            </w:r>
          </w:p>
        </w:tc>
        <w:tc>
          <w:tcPr>
            <w:tcW w:w="554" w:type="pct"/>
          </w:tcPr>
          <w:p w14:paraId="738C74A0" w14:textId="77777777" w:rsidR="00D46D88" w:rsidRDefault="00EB7B7A" w:rsidP="00F2469E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โครงการก่อสร้างผนังกั้นน้ำของถนน คสล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สายบ้านนายปั้น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นายสะอาด รักษาศรี หมู่ที่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11</w:t>
            </w:r>
          </w:p>
          <w:p w14:paraId="27563491" w14:textId="6E630094" w:rsidR="008502D4" w:rsidRPr="00EB7B7A" w:rsidRDefault="00D46D88" w:rsidP="00F2469E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จากข้อบัญญัติฯ  ปี 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>
              <w:rPr>
                <w:rFonts w:ascii="TH SarabunIT๙" w:hAnsi="TH SarabunIT๙" w:cs="TH SarabunIT๙" w:hint="cs"/>
                <w:spacing w:val="-20"/>
                <w:sz w:val="22"/>
                <w:szCs w:val="22"/>
                <w:cs/>
              </w:rPr>
              <w:t xml:space="preserve">๖ 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)</w:t>
            </w:r>
          </w:p>
        </w:tc>
        <w:tc>
          <w:tcPr>
            <w:tcW w:w="750" w:type="pct"/>
          </w:tcPr>
          <w:p w14:paraId="312B5EE4" w14:textId="1C482DC6" w:rsidR="008502D4" w:rsidRPr="00D46D88" w:rsidRDefault="00D46D88" w:rsidP="00F2469E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เพื่อจ่ายเป็นค่าใช้จ่ายโครงการก่อสร้างผนังกั้นน้ำของถนน คสล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สายบ่านนายปั้น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นายสะอาด รักษาศรี หมู่ที่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11</w:t>
            </w:r>
          </w:p>
        </w:tc>
        <w:tc>
          <w:tcPr>
            <w:tcW w:w="387" w:type="pct"/>
          </w:tcPr>
          <w:p w14:paraId="1C41C666" w14:textId="1DAF3E8D" w:rsidR="00D46D88" w:rsidRPr="00A8188D" w:rsidRDefault="00D46D88" w:rsidP="00D46D8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498</w:t>
            </w: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,000</w:t>
            </w:r>
          </w:p>
          <w:p w14:paraId="42957218" w14:textId="77777777" w:rsidR="00D46D88" w:rsidRPr="000D1130" w:rsidRDefault="00D46D88" w:rsidP="00D46D8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67E41DDA" w14:textId="76B81BCB" w:rsidR="008502D4" w:rsidRPr="00DD6DED" w:rsidRDefault="00D46D88" w:rsidP="00D46D8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105934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66</w:t>
            </w:r>
          </w:p>
        </w:tc>
        <w:tc>
          <w:tcPr>
            <w:tcW w:w="291" w:type="pct"/>
          </w:tcPr>
          <w:p w14:paraId="413A8C36" w14:textId="62C3D43F" w:rsidR="00D46D88" w:rsidRDefault="004D7CD3" w:rsidP="00D46D8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D46D88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ตำ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D46D88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D46D88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00</w:t>
            </w:r>
            <w:r w:rsidR="004F7FE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</w:p>
          <w:p w14:paraId="355A29E9" w14:textId="7E21D70B" w:rsidR="008502D4" w:rsidRDefault="00D46D88" w:rsidP="00D46D8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339" w:type="pct"/>
          </w:tcPr>
          <w:p w14:paraId="08C63B63" w14:textId="77777777" w:rsidR="00D46D88" w:rsidRPr="000D1130" w:rsidRDefault="00D46D88" w:rsidP="00D46D8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spacing w:val="-20"/>
                <w:cs/>
              </w:rPr>
              <w:t>กองช่าง</w:t>
            </w:r>
          </w:p>
          <w:p w14:paraId="37E0F658" w14:textId="77777777" w:rsidR="00D46D88" w:rsidRPr="000D1130" w:rsidRDefault="00D46D88" w:rsidP="00D46D8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spacing w:val="-20"/>
                <w:cs/>
              </w:rPr>
              <w:t>อบต.บางดี</w:t>
            </w:r>
          </w:p>
          <w:p w14:paraId="5F0690D5" w14:textId="77777777" w:rsidR="008502D4" w:rsidRPr="00DD6DED" w:rsidRDefault="008502D4" w:rsidP="00F2469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cs/>
              </w:rPr>
            </w:pPr>
          </w:p>
        </w:tc>
        <w:tc>
          <w:tcPr>
            <w:tcW w:w="192" w:type="pct"/>
          </w:tcPr>
          <w:p w14:paraId="19EF1645" w14:textId="77777777" w:rsidR="008502D4" w:rsidRPr="00DD6DED" w:rsidRDefault="008502D4" w:rsidP="00F2469E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8" w:type="pct"/>
          </w:tcPr>
          <w:p w14:paraId="04361536" w14:textId="344D8B51" w:rsidR="008502D4" w:rsidRPr="00DD6DED" w:rsidRDefault="008502D4" w:rsidP="00F2469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29D85850" w14:textId="7E3765B2" w:rsidR="008502D4" w:rsidRPr="00DD6DED" w:rsidRDefault="008502D4" w:rsidP="00F2469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6BC0C888" w14:textId="0B53CF9C" w:rsidR="008502D4" w:rsidRPr="00DD6DED" w:rsidRDefault="008502D4" w:rsidP="00F2469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5DD9F095" w14:textId="77777777" w:rsidR="008502D4" w:rsidRPr="00DD6DED" w:rsidRDefault="008502D4" w:rsidP="008502D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0CEF629E" w14:textId="77777777" w:rsidR="008502D4" w:rsidRPr="00DD6DED" w:rsidRDefault="008502D4" w:rsidP="00F2469E">
            <w:pPr>
              <w:pStyle w:val="a5"/>
              <w:ind w:left="0" w:firstLine="0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210" w:type="pct"/>
          </w:tcPr>
          <w:p w14:paraId="56A6FCBF" w14:textId="77777777" w:rsidR="008502D4" w:rsidRPr="00DD6DED" w:rsidRDefault="008502D4" w:rsidP="00F2469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5F3B11D0" w14:textId="77777777" w:rsidR="008502D4" w:rsidRPr="00DD6DED" w:rsidRDefault="008502D4" w:rsidP="00F2469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78273E03" w14:textId="2E4558B3" w:rsidR="008502D4" w:rsidRPr="00DD6DED" w:rsidRDefault="008502D4" w:rsidP="00F2469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DD6DED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6ADBE8" wp14:editId="67BAE628">
                      <wp:simplePos x="0" y="0"/>
                      <wp:positionH relativeFrom="column">
                        <wp:posOffset>-2936240</wp:posOffset>
                      </wp:positionH>
                      <wp:positionV relativeFrom="paragraph">
                        <wp:posOffset>555625</wp:posOffset>
                      </wp:positionV>
                      <wp:extent cx="4281170" cy="0"/>
                      <wp:effectExtent l="15240" t="60325" r="18415" b="53975"/>
                      <wp:wrapNone/>
                      <wp:docPr id="11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1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CD28B8" id="Line 3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1.2pt,43.75pt" to="105.9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5qULQIAAG4EAAAOAAAAZHJzL2Uyb0RvYy54bWysVF1v2yAUfZ+0/4B4T2ynTppYcarJTvaS&#10;rZHa/QACOEbDgIDEiab9913Ix9r1parmBwzm3sM95x48fzh2Eh24dUKrEmfDFCOuqGZC7Ur843k1&#10;mGLkPFGMSK14iU/c4YfF50/z3hR8pFstGbcIQJQrelPi1ntTJImjLe+IG2rDFWw22nbEw9LuEmZJ&#10;D+idTEZpOkl6bZmxmnLn4Gt93sSLiN80nPrHpnHcI1liqM3H0cZxG8ZkMSfFzhLTCnopg3ygio4I&#10;BYfeoGriCdpb8QaqE9Rqpxs/pLpLdNMIyiMHYJOl/7B5aonhkQuI48xNJvf/YOn3w8YiwaB3GUaK&#10;dNCjtVAc3Y2DNr1xBYRUamMDO3pUT2at6U+HlK5aonY81vh8MpCXhYzkVUpYOAMnbPtvmkEM2Xsd&#10;hTo2tguQIAE6xn6cbv3gR48ofMxH0yy7h7bR615Cimuisc5/5bpDYVJiCUVHYHJYOx8KIcU1JJyj&#10;9EpIGdstFepLPBuPxjHBaSlY2Axhzu62lbToQIJh4hNZwc7LMKv3ikWwlhO2VAz5KIG3AkSRHIcT&#10;Os4wkhzuRZjFaE+EfG80EJAq1ARyAKXL7OyqX7N0tpwup/kgH02Wgzyt68GXVZUPJqvsflzf1VVV&#10;Z78DvSwvWsEYV4Hh1eFZ/j4HXe7a2Zs3j9+kTF6jR82h2Os7Fh39ECxwNtNWs9PGhvYEa4CpY/Dl&#10;AoZb83Ido/7+JhZ/AAAA//8DAFBLAwQUAAYACAAAACEAvggBft8AAAAKAQAADwAAAGRycy9kb3du&#10;cmV2LnhtbEyPwU7DMAyG70i8Q2QkblvaMsZWmk5sYhcOSOt4gKwxbVniVE22FZ4eIw5wtP3p9/cX&#10;q9FZccYhdJ4UpNMEBFLtTUeNgrf9drIAEaImo60nVPCJAVbl9VWhc+MvtMNzFRvBIRRyraCNsc+l&#10;DHWLToep75H49u4HpyOPQyPNoC8c7qzMkmQune6IP7S6x02L9bE6OQV33fqren02y5etXe83Rz+6&#10;j+VOqdub8ekRRMQx/sHwo8/qULLTwZ/IBGEVTGbzbMasgsXDPQgmsjTlMoffhSwL+b9C+Q0AAP//&#10;AwBQSwECLQAUAAYACAAAACEAtoM4kv4AAADhAQAAEwAAAAAAAAAAAAAAAAAAAAAAW0NvbnRlbnRf&#10;VHlwZXNdLnhtbFBLAQItABQABgAIAAAAIQA4/SH/1gAAAJQBAAALAAAAAAAAAAAAAAAAAC8BAABf&#10;cmVscy8ucmVsc1BLAQItABQABgAIAAAAIQBiG5qULQIAAG4EAAAOAAAAAAAAAAAAAAAAAC4CAABk&#10;cnMvZTJvRG9jLnhtbFBLAQItABQABgAIAAAAIQC+CAF+3wAAAAoBAAAPAAAAAAAAAAAAAAAAAIc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10" w:type="pct"/>
          </w:tcPr>
          <w:p w14:paraId="1482F70C" w14:textId="77777777" w:rsidR="008502D4" w:rsidRPr="00DD6DED" w:rsidRDefault="008502D4" w:rsidP="00F2469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7F4C47DE" w14:textId="77777777" w:rsidR="008502D4" w:rsidRPr="00DD6DED" w:rsidRDefault="008502D4" w:rsidP="00F2469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5" w:type="pct"/>
          </w:tcPr>
          <w:p w14:paraId="2C6E1EEA" w14:textId="77777777" w:rsidR="008502D4" w:rsidRPr="00DD6DED" w:rsidRDefault="008502D4" w:rsidP="00F2469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</w:tr>
    </w:tbl>
    <w:p w14:paraId="73BD9472" w14:textId="77777777" w:rsidR="00A14A93" w:rsidRDefault="00A14A93" w:rsidP="00A14A93">
      <w:pPr>
        <w:pStyle w:val="a3"/>
        <w:rPr>
          <w:rFonts w:ascii="TH SarabunPSK" w:hAnsi="TH SarabunPSK" w:cs="TH SarabunPSK"/>
          <w:b/>
          <w:bCs/>
        </w:rPr>
      </w:pPr>
    </w:p>
    <w:p w14:paraId="4AF4BD4B" w14:textId="77777777" w:rsidR="00A14A93" w:rsidRDefault="00A14A93" w:rsidP="00A14A93">
      <w:pPr>
        <w:pStyle w:val="a3"/>
        <w:rPr>
          <w:rFonts w:ascii="TH SarabunPSK" w:hAnsi="TH SarabunPSK" w:cs="TH SarabunPSK"/>
          <w:b/>
          <w:bCs/>
        </w:rPr>
      </w:pPr>
    </w:p>
    <w:p w14:paraId="2A0EC508" w14:textId="084D9398" w:rsidR="00A14A93" w:rsidRDefault="00540528" w:rsidP="00540528">
      <w:pPr>
        <w:pStyle w:val="a3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๘</w:t>
      </w:r>
    </w:p>
    <w:p w14:paraId="13A99522" w14:textId="77777777" w:rsidR="00A14A93" w:rsidRDefault="00A14A93" w:rsidP="00A14A93">
      <w:pPr>
        <w:pStyle w:val="a3"/>
        <w:rPr>
          <w:rFonts w:ascii="TH SarabunPSK" w:hAnsi="TH SarabunPSK" w:cs="TH SarabunPSK"/>
          <w:b/>
          <w:bCs/>
        </w:rPr>
      </w:pPr>
    </w:p>
    <w:p w14:paraId="0F8DBDD3" w14:textId="7FC1013B" w:rsidR="008E53B3" w:rsidRPr="00A14A93" w:rsidRDefault="00A14A93" w:rsidP="00A14A93">
      <w:pPr>
        <w:pStyle w:val="a3"/>
        <w:numPr>
          <w:ilvl w:val="0"/>
          <w:numId w:val="28"/>
        </w:numPr>
        <w:rPr>
          <w:rFonts w:ascii="TH SarabunIT๙" w:hAnsi="TH SarabunIT๙" w:cs="TH SarabunIT๙"/>
          <w:b/>
          <w:bCs/>
        </w:rPr>
      </w:pPr>
      <w:r>
        <w:rPr>
          <w:rFonts w:ascii="TH SarabunPSK" w:hAnsi="TH SarabunPSK" w:cs="TH SarabunPSK"/>
          <w:b/>
          <w:bCs/>
        </w:rPr>
        <w:t xml:space="preserve"> </w:t>
      </w:r>
      <w:r w:rsidR="008E53B3" w:rsidRPr="00A14A93">
        <w:rPr>
          <w:rFonts w:ascii="TH SarabunIT๙" w:hAnsi="TH SarabunIT๙" w:cs="TH SarabunIT๙"/>
          <w:b/>
          <w:bCs/>
          <w:cs/>
        </w:rPr>
        <w:t>ยุทธศาสตร์การพัฒนาด้านโครงสร้างพื้นฐานควบคู่กับการพัฒนาแหล่งท่องเที่ยว</w:t>
      </w:r>
    </w:p>
    <w:p w14:paraId="391574BE" w14:textId="3D32AD13" w:rsidR="008E53B3" w:rsidRPr="008E53B3" w:rsidRDefault="008E53B3" w:rsidP="008E53B3">
      <w:pPr>
        <w:pStyle w:val="a3"/>
        <w:ind w:left="1080"/>
        <w:rPr>
          <w:rFonts w:ascii="TH SarabunIT๙" w:hAnsi="TH SarabunIT๙" w:cs="TH SarabunIT๙"/>
          <w:b/>
          <w:bCs/>
        </w:rPr>
      </w:pPr>
      <w:r w:rsidRPr="00DD6DED">
        <w:rPr>
          <w:rFonts w:ascii="TH SarabunIT๙" w:hAnsi="TH SarabunIT๙" w:cs="TH SarabunIT๙"/>
          <w:b/>
          <w:bCs/>
          <w:cs/>
        </w:rPr>
        <w:tab/>
      </w:r>
      <w:r w:rsidRPr="00DD6DED">
        <w:rPr>
          <w:rFonts w:ascii="TH SarabunIT๙" w:hAnsi="TH SarabunIT๙" w:cs="TH SarabunIT๙"/>
          <w:u w:val="single"/>
          <w:cs/>
        </w:rPr>
        <w:t>แผนงานอุตสาหกรรมและการโยธา</w:t>
      </w:r>
    </w:p>
    <w:p w14:paraId="6481DE5C" w14:textId="77777777" w:rsidR="00F2469E" w:rsidRDefault="00F2469E" w:rsidP="00A07AAD">
      <w:pPr>
        <w:pStyle w:val="a3"/>
        <w:rPr>
          <w:rFonts w:ascii="TH SarabunPSK" w:hAnsi="TH SarabunPSK" w:cs="TH SarabunPSK"/>
          <w:b/>
          <w:bCs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1625"/>
        <w:gridCol w:w="2200"/>
        <w:gridCol w:w="1135"/>
        <w:gridCol w:w="853"/>
        <w:gridCol w:w="994"/>
        <w:gridCol w:w="563"/>
        <w:gridCol w:w="551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01"/>
      </w:tblGrid>
      <w:tr w:rsidR="008E53B3" w:rsidRPr="00DD6DED" w14:paraId="787198AA" w14:textId="77777777" w:rsidTr="008E53B3">
        <w:trPr>
          <w:cantSplit/>
        </w:trPr>
        <w:tc>
          <w:tcPr>
            <w:tcW w:w="204" w:type="pct"/>
            <w:vMerge w:val="restart"/>
            <w:vAlign w:val="center"/>
          </w:tcPr>
          <w:p w14:paraId="24E869FB" w14:textId="77777777" w:rsidR="008E53B3" w:rsidRDefault="008E53B3" w:rsidP="00142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ลำ</w:t>
            </w:r>
          </w:p>
          <w:p w14:paraId="0336913D" w14:textId="77777777" w:rsidR="008E53B3" w:rsidRPr="00DD6DED" w:rsidRDefault="008E53B3" w:rsidP="00142B16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ดับที่</w:t>
            </w:r>
          </w:p>
        </w:tc>
        <w:tc>
          <w:tcPr>
            <w:tcW w:w="554" w:type="pct"/>
            <w:vMerge w:val="restart"/>
            <w:vAlign w:val="center"/>
          </w:tcPr>
          <w:p w14:paraId="5F6E7679" w14:textId="77777777" w:rsidR="008E53B3" w:rsidRPr="00DD6DED" w:rsidRDefault="008E53B3" w:rsidP="00142B16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750" w:type="pct"/>
            <w:vMerge w:val="restart"/>
            <w:vAlign w:val="center"/>
          </w:tcPr>
          <w:p w14:paraId="2BC3EB55" w14:textId="77777777" w:rsidR="008E53B3" w:rsidRPr="00DD6DED" w:rsidRDefault="008E53B3" w:rsidP="00142B16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1627F186" w14:textId="77777777" w:rsidR="008E53B3" w:rsidRPr="00DD6DED" w:rsidRDefault="008E53B3" w:rsidP="00142B16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(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87" w:type="pct"/>
            <w:vMerge w:val="restart"/>
            <w:vAlign w:val="center"/>
          </w:tcPr>
          <w:p w14:paraId="15696CC3" w14:textId="77777777" w:rsidR="008E53B3" w:rsidRDefault="008E53B3" w:rsidP="00142B16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งบ</w:t>
            </w:r>
          </w:p>
          <w:p w14:paraId="087E2878" w14:textId="77777777" w:rsidR="008E53B3" w:rsidRPr="00DD6DED" w:rsidRDefault="008E53B3" w:rsidP="00142B16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ประมาณ</w:t>
            </w:r>
          </w:p>
        </w:tc>
        <w:tc>
          <w:tcPr>
            <w:tcW w:w="291" w:type="pct"/>
            <w:vMerge w:val="restart"/>
            <w:vAlign w:val="center"/>
          </w:tcPr>
          <w:p w14:paraId="6AE33CD6" w14:textId="77777777" w:rsidR="008E53B3" w:rsidRPr="00DD6DED" w:rsidRDefault="008E53B3" w:rsidP="00142B16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39" w:type="pct"/>
            <w:vMerge w:val="restart"/>
          </w:tcPr>
          <w:p w14:paraId="2AA1D541" w14:textId="77777777" w:rsidR="008E53B3" w:rsidRPr="00DD6DED" w:rsidRDefault="008E53B3" w:rsidP="00142B16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1D7EEDAA" w14:textId="77777777" w:rsidR="008E53B3" w:rsidRPr="00DD6DED" w:rsidRDefault="008E53B3" w:rsidP="00142B16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590" w:type="pct"/>
            <w:gridSpan w:val="3"/>
          </w:tcPr>
          <w:p w14:paraId="29705E70" w14:textId="77777777" w:rsidR="008E53B3" w:rsidRPr="00DD6DED" w:rsidRDefault="008E53B3" w:rsidP="00142B16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</w:t>
            </w:r>
            <w:r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5</w:t>
            </w:r>
          </w:p>
        </w:tc>
        <w:tc>
          <w:tcPr>
            <w:tcW w:w="1884" w:type="pct"/>
            <w:gridSpan w:val="9"/>
          </w:tcPr>
          <w:p w14:paraId="56E3B3B2" w14:textId="77777777" w:rsidR="008E53B3" w:rsidRPr="00DD6DED" w:rsidRDefault="008E53B3" w:rsidP="00142B16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</w:t>
            </w:r>
            <w:r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6</w:t>
            </w:r>
          </w:p>
        </w:tc>
      </w:tr>
      <w:tr w:rsidR="008E53B3" w:rsidRPr="00DD6DED" w14:paraId="02E43AB0" w14:textId="77777777" w:rsidTr="00142B16">
        <w:trPr>
          <w:cantSplit/>
          <w:trHeight w:val="656"/>
        </w:trPr>
        <w:tc>
          <w:tcPr>
            <w:tcW w:w="204" w:type="pct"/>
            <w:vMerge/>
          </w:tcPr>
          <w:p w14:paraId="38FAAC44" w14:textId="77777777" w:rsidR="008E53B3" w:rsidRPr="00DD6DED" w:rsidRDefault="008E53B3" w:rsidP="00142B16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554" w:type="pct"/>
            <w:vMerge/>
          </w:tcPr>
          <w:p w14:paraId="03AF85F2" w14:textId="77777777" w:rsidR="008E53B3" w:rsidRPr="00DD6DED" w:rsidRDefault="008E53B3" w:rsidP="00142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750" w:type="pct"/>
            <w:vMerge/>
          </w:tcPr>
          <w:p w14:paraId="7FB25533" w14:textId="77777777" w:rsidR="008E53B3" w:rsidRPr="00DD6DED" w:rsidRDefault="008E53B3" w:rsidP="00142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87" w:type="pct"/>
            <w:vMerge/>
          </w:tcPr>
          <w:p w14:paraId="777B7FE2" w14:textId="77777777" w:rsidR="008E53B3" w:rsidRPr="00DD6DED" w:rsidRDefault="008E53B3" w:rsidP="00142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91" w:type="pct"/>
            <w:vMerge/>
          </w:tcPr>
          <w:p w14:paraId="57E5F2C4" w14:textId="77777777" w:rsidR="008E53B3" w:rsidRPr="00DD6DED" w:rsidRDefault="008E53B3" w:rsidP="00142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39" w:type="pct"/>
            <w:vMerge/>
          </w:tcPr>
          <w:p w14:paraId="2B9F382C" w14:textId="77777777" w:rsidR="008E53B3" w:rsidRPr="00DD6DED" w:rsidRDefault="008E53B3" w:rsidP="00142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192" w:type="pct"/>
            <w:textDirection w:val="btLr"/>
          </w:tcPr>
          <w:p w14:paraId="163ACA33" w14:textId="77777777" w:rsidR="008E53B3" w:rsidRPr="00DD6DED" w:rsidRDefault="008E53B3" w:rsidP="00142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88" w:type="pct"/>
            <w:textDirection w:val="btLr"/>
          </w:tcPr>
          <w:p w14:paraId="686BD4AD" w14:textId="77777777" w:rsidR="008E53B3" w:rsidRPr="00DD6DED" w:rsidRDefault="008E53B3" w:rsidP="00142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0BCADC00" w14:textId="77777777" w:rsidR="008E53B3" w:rsidRPr="00DD6DED" w:rsidRDefault="008E53B3" w:rsidP="00142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006695BD" w14:textId="77777777" w:rsidR="008E53B3" w:rsidRPr="00DD6DED" w:rsidRDefault="008E53B3" w:rsidP="00142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7A8B2DCD" w14:textId="77777777" w:rsidR="008E53B3" w:rsidRPr="00DD6DED" w:rsidRDefault="008E53B3" w:rsidP="00142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48690FE1" w14:textId="77777777" w:rsidR="008E53B3" w:rsidRPr="00DD6DED" w:rsidRDefault="008E53B3" w:rsidP="00142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0192FD17" w14:textId="77777777" w:rsidR="008E53B3" w:rsidRPr="00DD6DED" w:rsidRDefault="008E53B3" w:rsidP="00142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7F04005E" w14:textId="77777777" w:rsidR="008E53B3" w:rsidRPr="00DD6DED" w:rsidRDefault="008E53B3" w:rsidP="00142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578F0C03" w14:textId="77777777" w:rsidR="008E53B3" w:rsidRPr="00DD6DED" w:rsidRDefault="008E53B3" w:rsidP="00142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25CCA9D4" w14:textId="77777777" w:rsidR="008E53B3" w:rsidRPr="00DD6DED" w:rsidRDefault="008E53B3" w:rsidP="00142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379C0295" w14:textId="77777777" w:rsidR="008E53B3" w:rsidRPr="00DD6DED" w:rsidRDefault="008E53B3" w:rsidP="00142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771BDC6D" w14:textId="77777777" w:rsidR="008E53B3" w:rsidRPr="00DD6DED" w:rsidRDefault="008E53B3" w:rsidP="00142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DD6DED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8E53B3" w:rsidRPr="00DD6DED" w14:paraId="31F84847" w14:textId="77777777" w:rsidTr="00142B16">
        <w:trPr>
          <w:trHeight w:val="1287"/>
        </w:trPr>
        <w:tc>
          <w:tcPr>
            <w:tcW w:w="204" w:type="pct"/>
          </w:tcPr>
          <w:p w14:paraId="08AC136F" w14:textId="2DD9F7B5" w:rsidR="008E53B3" w:rsidRPr="00DD6DED" w:rsidRDefault="00BE3844" w:rsidP="00142B1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๔</w:t>
            </w:r>
          </w:p>
        </w:tc>
        <w:tc>
          <w:tcPr>
            <w:tcW w:w="554" w:type="pct"/>
          </w:tcPr>
          <w:p w14:paraId="569149EC" w14:textId="77777777" w:rsidR="008E53B3" w:rsidRDefault="008E53B3" w:rsidP="00142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โครงการปรับปรุงซ่อมแซมถนนสายข้างบ้านนายมัน หมู่ที่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6</w:t>
            </w:r>
          </w:p>
          <w:p w14:paraId="56B00055" w14:textId="1ECDC977" w:rsidR="008E53B3" w:rsidRPr="00DD6DED" w:rsidRDefault="008E53B3" w:rsidP="00142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จากข้อบัญญัติฯ  ปี 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>
              <w:rPr>
                <w:rFonts w:ascii="TH SarabunIT๙" w:hAnsi="TH SarabunIT๙" w:cs="TH SarabunIT๙" w:hint="cs"/>
                <w:spacing w:val="-20"/>
                <w:sz w:val="22"/>
                <w:szCs w:val="22"/>
                <w:cs/>
              </w:rPr>
              <w:t xml:space="preserve">๖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</w:tc>
        <w:tc>
          <w:tcPr>
            <w:tcW w:w="750" w:type="pct"/>
          </w:tcPr>
          <w:p w14:paraId="3909B24B" w14:textId="57B68ED4" w:rsidR="008E53B3" w:rsidRPr="00DD6DED" w:rsidRDefault="008E53B3" w:rsidP="00142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เพื่อจ่ายเป็นค่าใช้จ่ายโครงการปรับปรุงซ่อมแซมถนนสายข้างบ้านนายมัน หมู่ที่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6</w:t>
            </w:r>
          </w:p>
        </w:tc>
        <w:tc>
          <w:tcPr>
            <w:tcW w:w="387" w:type="pct"/>
          </w:tcPr>
          <w:p w14:paraId="1192487D" w14:textId="77777777" w:rsidR="008E53B3" w:rsidRPr="00A8188D" w:rsidRDefault="008E53B3" w:rsidP="00142B1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208,8</w:t>
            </w: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00</w:t>
            </w:r>
          </w:p>
          <w:p w14:paraId="33F3A559" w14:textId="77777777" w:rsidR="008E53B3" w:rsidRDefault="008E53B3" w:rsidP="00142B1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2"/>
                <w:szCs w:val="22"/>
              </w:rPr>
            </w:pPr>
          </w:p>
          <w:p w14:paraId="251B1B2E" w14:textId="77777777" w:rsidR="008E53B3" w:rsidRPr="000D1130" w:rsidRDefault="008E53B3" w:rsidP="00142B1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0701FAB6" w14:textId="1BEE7101" w:rsidR="008E53B3" w:rsidRPr="00DD6DED" w:rsidRDefault="008E53B3" w:rsidP="00142B1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๖</w:t>
            </w:r>
          </w:p>
        </w:tc>
        <w:tc>
          <w:tcPr>
            <w:tcW w:w="291" w:type="pct"/>
          </w:tcPr>
          <w:p w14:paraId="3BC91239" w14:textId="77777777" w:rsidR="008E53B3" w:rsidRDefault="008E53B3" w:rsidP="008E53B3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ตำบล</w:t>
            </w:r>
          </w:p>
          <w:p w14:paraId="63A4790D" w14:textId="2BCCF930" w:rsidR="008E53B3" w:rsidRPr="00DD6DED" w:rsidRDefault="008E53B3" w:rsidP="008E53B3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339" w:type="pct"/>
          </w:tcPr>
          <w:p w14:paraId="3C32FA0E" w14:textId="77777777" w:rsidR="008E53B3" w:rsidRPr="000D1130" w:rsidRDefault="008E53B3" w:rsidP="008E53B3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spacing w:val="-20"/>
                <w:cs/>
              </w:rPr>
              <w:t>กองช่าง</w:t>
            </w:r>
          </w:p>
          <w:p w14:paraId="0AAFB558" w14:textId="77777777" w:rsidR="008E53B3" w:rsidRPr="000D1130" w:rsidRDefault="008E53B3" w:rsidP="008E53B3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spacing w:val="-20"/>
                <w:cs/>
              </w:rPr>
              <w:t>อบต.บางดี</w:t>
            </w:r>
          </w:p>
          <w:p w14:paraId="2F6E855D" w14:textId="77777777" w:rsidR="008E53B3" w:rsidRPr="00DD6DED" w:rsidRDefault="008E53B3" w:rsidP="00142B16">
            <w:pPr>
              <w:pStyle w:val="a5"/>
              <w:ind w:left="0" w:firstLine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92" w:type="pct"/>
          </w:tcPr>
          <w:p w14:paraId="3DFF06C5" w14:textId="77777777" w:rsidR="008E53B3" w:rsidRPr="00DD6DED" w:rsidRDefault="008E53B3" w:rsidP="00142B1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DD6DED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F9A3C3" wp14:editId="300C2CC2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441325</wp:posOffset>
                      </wp:positionV>
                      <wp:extent cx="4281170" cy="0"/>
                      <wp:effectExtent l="38100" t="76200" r="24130" b="95250"/>
                      <wp:wrapNone/>
                      <wp:docPr id="5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1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309102" id="Line 3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5pt,34.75pt" to="345.8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xxLAIAAG0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Uo8wUiR&#10;Dlq0EYqj8ThI0xtXQESltjaQoyf1bDaafndI6aolas9jiS9nA3lZyEjepISFM3DArv+iGcSQg9dR&#10;p1NjuwAJCqBTbMf53g5+8ojCx3w0y7IH6Bq97SWkuCUa6/xnrjsUJiWWUHQEJseN86EQUtxCwjlK&#10;r4WUsdtSob7E88loEhOcloKFzRDm7H5XSYuOJPglPpEV7LwOs/qgWARrOWErxZCPEngrQBTJcTih&#10;4wwjyeFahFmM9kTI90YDAalCTSAHULrOLqb6MU/nq9lqlg/y0XQ1yNO6HnxaV/lgus4eJvW4rqo6&#10;+xnoZXnRCsa4CgxvBs/y9xnoetUu1rxb/C5l8hY9ag7F3t6x6OiHYIGLmXaanbc2tCdYAzwdg6/3&#10;L1ya1+sY9fsvsfwFAAD//wMAUEsDBBQABgAIAAAAIQCr/AFe3QAAAAgBAAAPAAAAZHJzL2Rvd25y&#10;ZXYueG1sTI/BTsMwEETvSPyDtZW4UacgUhLiVLSilx6QmvIBbrwkae11FLtt4OtZ1AOcVrMzmn1b&#10;LEZnxRmH0HlSMJsmIJBqbzpqFHzs1vfPIELUZLT1hAq+MMCivL0pdG78hbZ4rmIjuIRCrhW0Mfa5&#10;lKFu0ekw9T0Se59+cDqyHBppBn3hcmflQ5Kk0umO+EKre1y1WB+rk1Pw2C2/q/c3k23WdrlbHf3o&#10;DtlWqbvJ+PoCIuIY/8Lwi8/oUDLT3p/IBGFZz584qSDNeLKfZrM5iP11IctC/n+g/AEAAP//AwBQ&#10;SwECLQAUAAYACAAAACEAtoM4kv4AAADhAQAAEwAAAAAAAAAAAAAAAAAAAAAAW0NvbnRlbnRfVHlw&#10;ZXNdLnhtbFBLAQItABQABgAIAAAAIQA4/SH/1gAAAJQBAAALAAAAAAAAAAAAAAAAAC8BAABfcmVs&#10;cy8ucmVsc1BLAQItABQABgAIAAAAIQDlWtxxLAIAAG0EAAAOAAAAAAAAAAAAAAAAAC4CAABkcnMv&#10;ZTJvRG9jLnhtbFBLAQItABQABgAIAAAAIQCr/AFe3QAAAAgBAAAPAAAAAAAAAAAAAAAAAIY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88" w:type="pct"/>
          </w:tcPr>
          <w:p w14:paraId="7BB38011" w14:textId="77777777" w:rsidR="008E53B3" w:rsidRPr="00DD6DED" w:rsidRDefault="008E53B3" w:rsidP="00142B1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3044F779" w14:textId="77777777" w:rsidR="008E53B3" w:rsidRPr="00DD6DED" w:rsidRDefault="008E53B3" w:rsidP="00142B1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60D6BAFE" w14:textId="77777777" w:rsidR="008E53B3" w:rsidRPr="00DD6DED" w:rsidRDefault="008E53B3" w:rsidP="00142B1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28D07A8A" w14:textId="77777777" w:rsidR="008E53B3" w:rsidRPr="00DD6DED" w:rsidRDefault="008E53B3" w:rsidP="00142B1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60F9D8EC" w14:textId="77777777" w:rsidR="008E53B3" w:rsidRPr="00DD6DED" w:rsidRDefault="008E53B3" w:rsidP="00142B1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6C03B8F0" w14:textId="77777777" w:rsidR="008E53B3" w:rsidRPr="00DD6DED" w:rsidRDefault="008E53B3" w:rsidP="00142B1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65DABBE8" w14:textId="77777777" w:rsidR="008E53B3" w:rsidRPr="00DD6DED" w:rsidRDefault="008E53B3" w:rsidP="00142B1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1367A2B4" w14:textId="77777777" w:rsidR="008E53B3" w:rsidRPr="00DD6DED" w:rsidRDefault="008E53B3" w:rsidP="00142B1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09D98AB1" w14:textId="77777777" w:rsidR="008E53B3" w:rsidRPr="00DD6DED" w:rsidRDefault="008E53B3" w:rsidP="00142B1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79AA5DB9" w14:textId="77777777" w:rsidR="008E53B3" w:rsidRPr="00DD6DED" w:rsidRDefault="008E53B3" w:rsidP="00142B1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5" w:type="pct"/>
          </w:tcPr>
          <w:p w14:paraId="17DA6F9B" w14:textId="77777777" w:rsidR="008E53B3" w:rsidRPr="00DD6DED" w:rsidRDefault="008E53B3" w:rsidP="00142B1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</w:tr>
      <w:tr w:rsidR="00BE3844" w:rsidRPr="00DD6DED" w14:paraId="00C8369F" w14:textId="77777777" w:rsidTr="00A85294">
        <w:trPr>
          <w:trHeight w:val="1542"/>
        </w:trPr>
        <w:tc>
          <w:tcPr>
            <w:tcW w:w="204" w:type="pct"/>
          </w:tcPr>
          <w:p w14:paraId="37FC25A0" w14:textId="19683C10" w:rsidR="00BE3844" w:rsidRPr="00DD6DED" w:rsidRDefault="00BE3844" w:rsidP="00A85294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</w:t>
            </w:r>
          </w:p>
        </w:tc>
        <w:tc>
          <w:tcPr>
            <w:tcW w:w="554" w:type="pct"/>
          </w:tcPr>
          <w:p w14:paraId="5F3C4064" w14:textId="77777777" w:rsidR="00BE3844" w:rsidRDefault="00BE3844" w:rsidP="00A85294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โครงการบุกเบิกถนนสายบ้านทุ่งกลางนา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บ้านควนสัก(ตอนที่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) หมู่ที่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  <w:p w14:paraId="257F314B" w14:textId="77777777" w:rsidR="00BE3844" w:rsidRPr="00D46D88" w:rsidRDefault="00BE3844" w:rsidP="00A85294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จากข้อบัญญัติฯ  ปี 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>
              <w:rPr>
                <w:rFonts w:ascii="TH SarabunIT๙" w:hAnsi="TH SarabunIT๙" w:cs="TH SarabunIT๙" w:hint="cs"/>
                <w:spacing w:val="-20"/>
                <w:sz w:val="22"/>
                <w:szCs w:val="22"/>
                <w:cs/>
              </w:rPr>
              <w:t xml:space="preserve">๖ 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)</w:t>
            </w:r>
          </w:p>
        </w:tc>
        <w:tc>
          <w:tcPr>
            <w:tcW w:w="750" w:type="pct"/>
          </w:tcPr>
          <w:p w14:paraId="1B92D27B" w14:textId="77777777" w:rsidR="00BE3844" w:rsidRPr="00DD6DED" w:rsidRDefault="00BE3844" w:rsidP="00A85294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เพื่อจ่ายเป็นค่าใช้จ่ายโครงการบุกเบิกถนนสายบ้านทุ่งกลางนา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บ้านควนสัก(ตอนที่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) หมู่ที่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387" w:type="pct"/>
          </w:tcPr>
          <w:p w14:paraId="6AA1700E" w14:textId="77777777" w:rsidR="00BE3844" w:rsidRPr="00A8188D" w:rsidRDefault="00BE3844" w:rsidP="00A8529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479</w:t>
            </w: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,000</w:t>
            </w:r>
          </w:p>
          <w:p w14:paraId="4E54ABD7" w14:textId="77777777" w:rsidR="00BE3844" w:rsidRDefault="00BE3844" w:rsidP="00A8529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2"/>
                <w:szCs w:val="22"/>
              </w:rPr>
            </w:pPr>
          </w:p>
          <w:p w14:paraId="21514062" w14:textId="77777777" w:rsidR="00BE3844" w:rsidRPr="000D1130" w:rsidRDefault="00BE3844" w:rsidP="00A8529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20"/>
                <w:sz w:val="22"/>
                <w:szCs w:val="22"/>
                <w:cs/>
              </w:rPr>
              <w:t>ง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บตามข้อบัญญัติ</w:t>
            </w:r>
          </w:p>
          <w:p w14:paraId="451FAAF2" w14:textId="77777777" w:rsidR="00BE3844" w:rsidRPr="00DD6DED" w:rsidRDefault="00BE3844" w:rsidP="00A8529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66</w:t>
            </w:r>
          </w:p>
        </w:tc>
        <w:tc>
          <w:tcPr>
            <w:tcW w:w="291" w:type="pct"/>
          </w:tcPr>
          <w:p w14:paraId="6AEDDA5B" w14:textId="77777777" w:rsidR="00BE3844" w:rsidRDefault="00BE3844" w:rsidP="00A85294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ตำบล</w:t>
            </w:r>
          </w:p>
          <w:p w14:paraId="41DECA19" w14:textId="77777777" w:rsidR="00BE3844" w:rsidRDefault="00BE3844" w:rsidP="00A85294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339" w:type="pct"/>
          </w:tcPr>
          <w:p w14:paraId="1AFBF06F" w14:textId="77777777" w:rsidR="00BE3844" w:rsidRPr="000D1130" w:rsidRDefault="00BE3844" w:rsidP="00A8529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spacing w:val="-20"/>
                <w:cs/>
              </w:rPr>
              <w:t>กองช่าง</w:t>
            </w:r>
          </w:p>
          <w:p w14:paraId="4E439383" w14:textId="77777777" w:rsidR="00BE3844" w:rsidRPr="000D1130" w:rsidRDefault="00BE3844" w:rsidP="00A8529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spacing w:val="-20"/>
                <w:cs/>
              </w:rPr>
              <w:t>อบต.บางดี</w:t>
            </w:r>
          </w:p>
          <w:p w14:paraId="117EE37B" w14:textId="77777777" w:rsidR="00BE3844" w:rsidRPr="00DD6DED" w:rsidRDefault="00BE3844" w:rsidP="00A8529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cs/>
              </w:rPr>
            </w:pPr>
          </w:p>
        </w:tc>
        <w:tc>
          <w:tcPr>
            <w:tcW w:w="192" w:type="pct"/>
          </w:tcPr>
          <w:p w14:paraId="4BE9A5D2" w14:textId="77777777" w:rsidR="00BE3844" w:rsidRPr="00DD6DED" w:rsidRDefault="00BE3844" w:rsidP="00A85294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8" w:type="pct"/>
          </w:tcPr>
          <w:p w14:paraId="5D8B55B5" w14:textId="77777777" w:rsidR="00BE3844" w:rsidRPr="00DD6DED" w:rsidRDefault="00BE3844" w:rsidP="00A8529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4563FA96" w14:textId="77777777" w:rsidR="00BE3844" w:rsidRPr="00DD6DED" w:rsidRDefault="00BE3844" w:rsidP="00A8529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DD6DED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436480" behindDoc="0" locked="0" layoutInCell="1" allowOverlap="1" wp14:anchorId="1BE4161B" wp14:editId="1830C0F6">
                      <wp:simplePos x="0" y="0"/>
                      <wp:positionH relativeFrom="column">
                        <wp:posOffset>-589280</wp:posOffset>
                      </wp:positionH>
                      <wp:positionV relativeFrom="paragraph">
                        <wp:posOffset>496570</wp:posOffset>
                      </wp:positionV>
                      <wp:extent cx="4281170" cy="0"/>
                      <wp:effectExtent l="15240" t="60325" r="18415" b="53975"/>
                      <wp:wrapNone/>
                      <wp:docPr id="8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1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C970DE" id="Line 35" o:spid="_x0000_s1026" style="position:absolute;z-index:25243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4pt,39.1pt" to="290.7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OWVLAIAAG0EAAAOAAAAZHJzL2Uyb0RvYy54bWysVF1v2yAUfZ+0/4B4T2ynTppYcarJTvaS&#10;rZHa/QACOEbDgIDEiab9913Ix9r1parmBwzm3sM95x48fzh2Eh24dUKrEmfDFCOuqGZC7Ur843k1&#10;mGLkPFGMSK14iU/c4YfF50/z3hR8pFstGbcIQJQrelPi1ntTJImjLe+IG2rDFWw22nbEw9LuEmZJ&#10;D+idTEZpOkl6bZmxmnLn4Gt93sSLiN80nPrHpnHcI1liqM3H0cZxG8ZkMSfFzhLTCnopg3ygio4I&#10;BYfeoGriCdpb8QaqE9Rqpxs/pLpLdNMIyiMHYJOl/7B5aonhkQuI48xNJvf/YOn3w8YiwUoMjVKk&#10;gxatheLobhyk6Y0rIKJSGxvI0aN6MmtNfzqkdNUSteOxxOeTgbwsZCSvUsLCGThg23/TDGLI3uuo&#10;07GxXYAEBdAxtuN0awc/ekThYz6aZtk9dI1e9xJSXBONdf4r1x0KkxJLKDoCk8Pa+VAIKa4h4Ryl&#10;V0LK2G2pUF/i2Xg0jglOS8HCZghzdretpEUHEvwSn8gKdl6GWb1XLIK1nLClYshHCbwVIIrkOJzQ&#10;cYaR5HAtwixGeyLke6OBgFShJpADKF1mZ1P9mqWz5XQ5zQf5aLIc5GldD76sqnwwWWX34/qurqo6&#10;+x3oZXnRCsa4CgyvBs/y9xnoctXO1rxZ/CZl8ho9ag7FXt+x6OiHYIGzmbaanTY2tCdYAzwdgy/3&#10;L1yal+sY9fcvsfgDAAD//wMAUEsDBBQABgAIAAAAIQDBCqdV3wAAAAkBAAAPAAAAZHJzL2Rvd25y&#10;ZXYueG1sTI/NTsMwEITvSLyDtUjcWqfhLwlxKlrRCwekpjzANl6SUHsdxW4beHqMOMBxZ0cz35TL&#10;yRpxotH3jhUs5gkI4sbpnlsFb7vNLAPhA7JG45gUfJKHZXV5UWKh3Zm3dKpDK2II+wIVdCEMhZS+&#10;6ciin7uBOP7e3WgxxHNspR7xHMOtkWmS3EuLPceGDgdad9Qc6qNVcNOvvurXZ52/bMxqtz64yX7k&#10;W6Wur6anRxCBpvBnhh/8iA5VZNq7I2svjIJZnkb0oOAhS0FEw122uAWx/xVkVcr/C6pvAAAA//8D&#10;AFBLAQItABQABgAIAAAAIQC2gziS/gAAAOEBAAATAAAAAAAAAAAAAAAAAAAAAABbQ29udGVudF9U&#10;eXBlc10ueG1sUEsBAi0AFAAGAAgAAAAhADj9If/WAAAAlAEAAAsAAAAAAAAAAAAAAAAALwEAAF9y&#10;ZWxzLy5yZWxzUEsBAi0AFAAGAAgAAAAhAFn05ZUsAgAAbQQAAA4AAAAAAAAAAAAAAAAALgIAAGRy&#10;cy9lMm9Eb2MueG1sUEsBAi0AFAAGAAgAAAAhAMEKp1XfAAAACQEAAA8AAAAAAAAAAAAAAAAAhg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10" w:type="pct"/>
          </w:tcPr>
          <w:p w14:paraId="279133AC" w14:textId="77777777" w:rsidR="00BE3844" w:rsidRPr="00DD6DED" w:rsidRDefault="00BE3844" w:rsidP="00A8529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08780589" w14:textId="77777777" w:rsidR="00BE3844" w:rsidRPr="00DD6DED" w:rsidRDefault="00BE3844" w:rsidP="00A8529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7F790726" w14:textId="77777777" w:rsidR="00BE3844" w:rsidRPr="00DD6DED" w:rsidRDefault="00BE3844" w:rsidP="00A85294">
            <w:pPr>
              <w:pStyle w:val="a5"/>
              <w:ind w:left="0" w:firstLine="0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210" w:type="pct"/>
          </w:tcPr>
          <w:p w14:paraId="6114275A" w14:textId="77777777" w:rsidR="00BE3844" w:rsidRPr="00DD6DED" w:rsidRDefault="00BE3844" w:rsidP="00A8529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5D368CEC" w14:textId="77777777" w:rsidR="00BE3844" w:rsidRPr="00DD6DED" w:rsidRDefault="00BE3844" w:rsidP="00A8529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10C922C9" w14:textId="77777777" w:rsidR="00BE3844" w:rsidRPr="00DD6DED" w:rsidRDefault="00BE3844" w:rsidP="00A8529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0F4845D3" w14:textId="77777777" w:rsidR="00BE3844" w:rsidRPr="00DD6DED" w:rsidRDefault="00BE3844" w:rsidP="00A8529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62AB6A18" w14:textId="77777777" w:rsidR="00BE3844" w:rsidRPr="00DD6DED" w:rsidRDefault="00BE3844" w:rsidP="00A8529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5" w:type="pct"/>
          </w:tcPr>
          <w:p w14:paraId="65120EA2" w14:textId="77777777" w:rsidR="00BE3844" w:rsidRPr="00DD6DED" w:rsidRDefault="00BE3844" w:rsidP="00A8529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</w:tr>
    </w:tbl>
    <w:p w14:paraId="347645BD" w14:textId="77777777" w:rsidR="00540528" w:rsidRDefault="00540528" w:rsidP="00540528">
      <w:pPr>
        <w:pStyle w:val="a3"/>
        <w:spacing w:before="240"/>
        <w:rPr>
          <w:rFonts w:ascii="TH SarabunIT๙" w:hAnsi="TH SarabunIT๙" w:cs="TH SarabunIT๙"/>
          <w:b/>
          <w:bCs/>
        </w:rPr>
      </w:pPr>
    </w:p>
    <w:p w14:paraId="4EA193D9" w14:textId="5BE4F10A" w:rsidR="001B4167" w:rsidRPr="000D1130" w:rsidRDefault="006A6202" w:rsidP="001330A5">
      <w:pPr>
        <w:pStyle w:val="a3"/>
        <w:spacing w:before="240"/>
        <w:ind w:left="1077"/>
        <w:rPr>
          <w:rFonts w:ascii="TH SarabunIT๙" w:hAnsi="TH SarabunIT๙" w:cs="TH SarabunIT๙"/>
          <w:b/>
          <w:bCs/>
        </w:rPr>
      </w:pPr>
      <w:r w:rsidRPr="000D1130">
        <w:rPr>
          <w:rFonts w:ascii="TH SarabunIT๙" w:hAnsi="TH SarabunIT๙" w:cs="TH SarabunIT๙"/>
          <w:b/>
          <w:bCs/>
          <w:cs/>
        </w:rPr>
        <w:t>1</w:t>
      </w:r>
      <w:r w:rsidR="007D1677" w:rsidRPr="000D1130">
        <w:rPr>
          <w:rFonts w:ascii="TH SarabunIT๙" w:hAnsi="TH SarabunIT๙" w:cs="TH SarabunIT๙"/>
          <w:b/>
          <w:bCs/>
        </w:rPr>
        <w:t>.</w:t>
      </w:r>
      <w:r w:rsidR="007D1677" w:rsidRPr="000D1130">
        <w:rPr>
          <w:rFonts w:ascii="TH SarabunIT๙" w:hAnsi="TH SarabunIT๙" w:cs="TH SarabunIT๙"/>
          <w:b/>
          <w:bCs/>
          <w:cs/>
        </w:rPr>
        <w:t xml:space="preserve">  ยุทธศาสตร์การพัฒนาด้านโครงสร้างพื้นฐานควบคู่กับการพัฒนาแหล่งท่องเที่ยว</w:t>
      </w:r>
    </w:p>
    <w:p w14:paraId="27B1D064" w14:textId="77777777" w:rsidR="00A13E78" w:rsidRPr="000D1130" w:rsidRDefault="00A13E78" w:rsidP="00A13E78">
      <w:pPr>
        <w:pStyle w:val="a3"/>
        <w:ind w:left="1077"/>
        <w:rPr>
          <w:rFonts w:ascii="TH SarabunIT๙" w:hAnsi="TH SarabunIT๙" w:cs="TH SarabunIT๙"/>
          <w:b/>
          <w:bCs/>
        </w:rPr>
      </w:pPr>
      <w:r w:rsidRPr="000D1130">
        <w:rPr>
          <w:rFonts w:ascii="TH SarabunIT๙" w:hAnsi="TH SarabunIT๙" w:cs="TH SarabunIT๙"/>
          <w:b/>
          <w:bCs/>
          <w:cs/>
        </w:rPr>
        <w:tab/>
      </w:r>
      <w:r w:rsidRPr="000D1130">
        <w:rPr>
          <w:rFonts w:ascii="TH SarabunIT๙" w:hAnsi="TH SarabunIT๙" w:cs="TH SarabunIT๙"/>
          <w:u w:val="single"/>
          <w:cs/>
        </w:rPr>
        <w:t>แผนงานเคหะและชุมชน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1373"/>
        <w:gridCol w:w="2692"/>
        <w:gridCol w:w="994"/>
        <w:gridCol w:w="991"/>
        <w:gridCol w:w="710"/>
        <w:gridCol w:w="566"/>
        <w:gridCol w:w="551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01"/>
      </w:tblGrid>
      <w:tr w:rsidR="000D1130" w:rsidRPr="000D1130" w14:paraId="30E6AD51" w14:textId="77777777" w:rsidTr="00EA1DA6">
        <w:trPr>
          <w:cantSplit/>
        </w:trPr>
        <w:tc>
          <w:tcPr>
            <w:tcW w:w="219" w:type="pct"/>
            <w:vMerge w:val="restart"/>
            <w:vAlign w:val="center"/>
          </w:tcPr>
          <w:p w14:paraId="6B944220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68" w:type="pct"/>
            <w:vMerge w:val="restart"/>
            <w:vAlign w:val="center"/>
          </w:tcPr>
          <w:p w14:paraId="31B9AF80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918" w:type="pct"/>
            <w:vMerge w:val="restart"/>
            <w:vAlign w:val="center"/>
          </w:tcPr>
          <w:p w14:paraId="3B8E8E4D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66F600C7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(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39" w:type="pct"/>
            <w:vMerge w:val="restart"/>
            <w:vAlign w:val="center"/>
          </w:tcPr>
          <w:p w14:paraId="23D5AAD9" w14:textId="77777777" w:rsidR="00DD6DED" w:rsidRPr="000D1130" w:rsidRDefault="00E35FF2" w:rsidP="00DD6DED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cs/>
              </w:rPr>
              <w:t>งบ</w:t>
            </w:r>
          </w:p>
          <w:p w14:paraId="0688C636" w14:textId="57081B93" w:rsidR="00E35FF2" w:rsidRPr="000D1130" w:rsidRDefault="00E35FF2" w:rsidP="00DD6DED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cs/>
              </w:rPr>
              <w:t>ประมาณ</w:t>
            </w:r>
          </w:p>
        </w:tc>
        <w:tc>
          <w:tcPr>
            <w:tcW w:w="338" w:type="pct"/>
            <w:vMerge w:val="restart"/>
            <w:vAlign w:val="center"/>
          </w:tcPr>
          <w:p w14:paraId="4828B905" w14:textId="77777777" w:rsidR="00E35FF2" w:rsidRPr="000D1130" w:rsidRDefault="00E35FF2" w:rsidP="00DD6DED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242" w:type="pct"/>
            <w:vMerge w:val="restart"/>
          </w:tcPr>
          <w:p w14:paraId="5D4EBF85" w14:textId="77777777" w:rsidR="00E35FF2" w:rsidRPr="000D1130" w:rsidRDefault="00E35FF2" w:rsidP="00DD6DED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31162ED4" w14:textId="77777777" w:rsidR="00E35FF2" w:rsidRPr="000D1130" w:rsidRDefault="00E35FF2" w:rsidP="00DD6DED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591" w:type="pct"/>
            <w:gridSpan w:val="3"/>
          </w:tcPr>
          <w:p w14:paraId="3B0F48DE" w14:textId="5A4A9BCA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2564</w:t>
            </w:r>
          </w:p>
        </w:tc>
        <w:tc>
          <w:tcPr>
            <w:tcW w:w="1884" w:type="pct"/>
            <w:gridSpan w:val="9"/>
          </w:tcPr>
          <w:p w14:paraId="546B3BEC" w14:textId="0016FE78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2565</w:t>
            </w:r>
          </w:p>
        </w:tc>
      </w:tr>
      <w:tr w:rsidR="000D1130" w:rsidRPr="000D1130" w14:paraId="06FA3FA1" w14:textId="77777777" w:rsidTr="000D1130">
        <w:trPr>
          <w:cantSplit/>
          <w:trHeight w:val="656"/>
        </w:trPr>
        <w:tc>
          <w:tcPr>
            <w:tcW w:w="219" w:type="pct"/>
            <w:vMerge/>
          </w:tcPr>
          <w:p w14:paraId="1C93DB70" w14:textId="77777777" w:rsidR="00A07AAD" w:rsidRPr="000D1130" w:rsidRDefault="00A07AAD" w:rsidP="00325F9B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468" w:type="pct"/>
            <w:vMerge/>
          </w:tcPr>
          <w:p w14:paraId="6F561773" w14:textId="77777777" w:rsidR="00A07AAD" w:rsidRPr="000D1130" w:rsidRDefault="00A07AAD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918" w:type="pct"/>
            <w:vMerge/>
          </w:tcPr>
          <w:p w14:paraId="54CE86B8" w14:textId="77777777" w:rsidR="00A07AAD" w:rsidRPr="000D1130" w:rsidRDefault="00A07AAD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39" w:type="pct"/>
            <w:vMerge/>
          </w:tcPr>
          <w:p w14:paraId="12132912" w14:textId="77777777" w:rsidR="00A07AAD" w:rsidRPr="000D1130" w:rsidRDefault="00A07AAD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38" w:type="pct"/>
            <w:vMerge/>
          </w:tcPr>
          <w:p w14:paraId="041B646B" w14:textId="77777777" w:rsidR="00A07AAD" w:rsidRPr="000D1130" w:rsidRDefault="00A07AAD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42" w:type="pct"/>
            <w:vMerge/>
          </w:tcPr>
          <w:p w14:paraId="29E81E49" w14:textId="77777777" w:rsidR="00A07AAD" w:rsidRPr="000D1130" w:rsidRDefault="00A07AAD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193" w:type="pct"/>
            <w:textDirection w:val="btLr"/>
          </w:tcPr>
          <w:p w14:paraId="48DE9FF3" w14:textId="77777777" w:rsidR="00A07AAD" w:rsidRPr="000D1130" w:rsidRDefault="00A07AAD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88" w:type="pct"/>
            <w:textDirection w:val="btLr"/>
          </w:tcPr>
          <w:p w14:paraId="1FAB076B" w14:textId="77777777" w:rsidR="00A07AAD" w:rsidRPr="000D1130" w:rsidRDefault="00A07AAD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7F485B0D" w14:textId="77777777" w:rsidR="00A07AAD" w:rsidRPr="000D1130" w:rsidRDefault="00A07AAD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15D9F0FE" w14:textId="77777777" w:rsidR="00A07AAD" w:rsidRPr="000D1130" w:rsidRDefault="00A07AAD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64FF1012" w14:textId="77777777" w:rsidR="00A07AAD" w:rsidRPr="000D1130" w:rsidRDefault="00A07AAD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28186D8A" w14:textId="77777777" w:rsidR="00A07AAD" w:rsidRPr="000D1130" w:rsidRDefault="00A07AAD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4C2F094B" w14:textId="77777777" w:rsidR="00A07AAD" w:rsidRPr="000D1130" w:rsidRDefault="00A07AAD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43846AFF" w14:textId="77777777" w:rsidR="00A07AAD" w:rsidRPr="000D1130" w:rsidRDefault="00A07AAD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4A098FEE" w14:textId="77777777" w:rsidR="00A07AAD" w:rsidRPr="000D1130" w:rsidRDefault="00A07AAD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6BE36863" w14:textId="77777777" w:rsidR="00A07AAD" w:rsidRPr="000D1130" w:rsidRDefault="00A07AAD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0E289062" w14:textId="77777777" w:rsidR="00A07AAD" w:rsidRPr="000D1130" w:rsidRDefault="00A07AAD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4537C12A" w14:textId="77777777" w:rsidR="00A07AAD" w:rsidRPr="000D1130" w:rsidRDefault="00A07AAD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0D1130" w:rsidRPr="000D1130" w14:paraId="7380723C" w14:textId="77777777" w:rsidTr="000D1130">
        <w:tc>
          <w:tcPr>
            <w:tcW w:w="219" w:type="pct"/>
          </w:tcPr>
          <w:p w14:paraId="391E50F1" w14:textId="3251F68E" w:rsidR="00A07AAD" w:rsidRPr="000D1130" w:rsidRDefault="00EA1DA6" w:rsidP="00325F9B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468" w:type="pct"/>
          </w:tcPr>
          <w:p w14:paraId="2C1B859A" w14:textId="0D6C8353" w:rsidR="0000626F" w:rsidRPr="000D1130" w:rsidRDefault="00EA1DA6" w:rsidP="00EA1DA6">
            <w:pPr>
              <w:pStyle w:val="a5"/>
              <w:ind w:left="0" w:firstLine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18" w:type="pct"/>
          </w:tcPr>
          <w:p w14:paraId="3A3770A0" w14:textId="71F8F0DF" w:rsidR="00E10780" w:rsidRPr="000D1130" w:rsidRDefault="00EA1DA6" w:rsidP="00EA1DA6">
            <w:pPr>
              <w:pStyle w:val="a5"/>
              <w:ind w:left="0" w:firstLine="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339" w:type="pct"/>
          </w:tcPr>
          <w:p w14:paraId="205540D7" w14:textId="763D900C" w:rsidR="00A07AAD" w:rsidRPr="00331509" w:rsidRDefault="00EA1DA6" w:rsidP="00F2469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>-</w:t>
            </w:r>
          </w:p>
        </w:tc>
        <w:tc>
          <w:tcPr>
            <w:tcW w:w="338" w:type="pct"/>
          </w:tcPr>
          <w:p w14:paraId="01A52A16" w14:textId="32CC1213" w:rsidR="00A07AAD" w:rsidRPr="000D1130" w:rsidRDefault="00EA1DA6" w:rsidP="00325F9B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242" w:type="pct"/>
          </w:tcPr>
          <w:p w14:paraId="0E4C44EC" w14:textId="59DE242A" w:rsidR="00A07AAD" w:rsidRPr="000D1130" w:rsidRDefault="00EA1DA6" w:rsidP="00EA1DA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cs/>
              </w:rPr>
            </w:pPr>
            <w:r>
              <w:rPr>
                <w:rFonts w:ascii="TH SarabunIT๙" w:hAnsi="TH SarabunIT๙" w:cs="TH SarabunIT๙"/>
                <w:spacing w:val="-20"/>
              </w:rPr>
              <w:t>-</w:t>
            </w:r>
          </w:p>
        </w:tc>
        <w:tc>
          <w:tcPr>
            <w:tcW w:w="193" w:type="pct"/>
          </w:tcPr>
          <w:p w14:paraId="1EFCCF2E" w14:textId="3A1E411D" w:rsidR="00A07AAD" w:rsidRPr="000D1130" w:rsidRDefault="00EA1DA6" w:rsidP="00325F9B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88" w:type="pct"/>
          </w:tcPr>
          <w:p w14:paraId="63A4C916" w14:textId="35B4D7EB" w:rsidR="00A07AAD" w:rsidRPr="000D1130" w:rsidRDefault="00EA1DA6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-</w:t>
            </w:r>
          </w:p>
        </w:tc>
        <w:tc>
          <w:tcPr>
            <w:tcW w:w="210" w:type="pct"/>
          </w:tcPr>
          <w:p w14:paraId="43C345BB" w14:textId="75CC18CD" w:rsidR="00A07AAD" w:rsidRPr="000D1130" w:rsidRDefault="00EA1DA6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-</w:t>
            </w:r>
          </w:p>
        </w:tc>
        <w:tc>
          <w:tcPr>
            <w:tcW w:w="210" w:type="pct"/>
          </w:tcPr>
          <w:p w14:paraId="3556F0A0" w14:textId="31E066C9" w:rsidR="00A07AAD" w:rsidRPr="000D1130" w:rsidRDefault="00EA1DA6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-</w:t>
            </w:r>
          </w:p>
        </w:tc>
        <w:tc>
          <w:tcPr>
            <w:tcW w:w="210" w:type="pct"/>
          </w:tcPr>
          <w:p w14:paraId="6359EDDC" w14:textId="08D3FFAB" w:rsidR="00A07AAD" w:rsidRPr="000D1130" w:rsidRDefault="00EA1DA6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-</w:t>
            </w:r>
          </w:p>
        </w:tc>
        <w:tc>
          <w:tcPr>
            <w:tcW w:w="210" w:type="pct"/>
          </w:tcPr>
          <w:p w14:paraId="0C06F28F" w14:textId="48040402" w:rsidR="00A07AAD" w:rsidRPr="000D1130" w:rsidRDefault="00EA1DA6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-</w:t>
            </w:r>
          </w:p>
        </w:tc>
        <w:tc>
          <w:tcPr>
            <w:tcW w:w="210" w:type="pct"/>
          </w:tcPr>
          <w:p w14:paraId="0193FF11" w14:textId="5D1AA61A" w:rsidR="00A07AAD" w:rsidRPr="000D1130" w:rsidRDefault="00EA1DA6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-</w:t>
            </w:r>
          </w:p>
        </w:tc>
        <w:tc>
          <w:tcPr>
            <w:tcW w:w="210" w:type="pct"/>
          </w:tcPr>
          <w:p w14:paraId="25ACDB9C" w14:textId="62632A6E" w:rsidR="00A07AAD" w:rsidRPr="000D1130" w:rsidRDefault="00EA1DA6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-</w:t>
            </w:r>
          </w:p>
        </w:tc>
        <w:tc>
          <w:tcPr>
            <w:tcW w:w="210" w:type="pct"/>
          </w:tcPr>
          <w:p w14:paraId="7371BE7F" w14:textId="115FA8E3" w:rsidR="00A07AAD" w:rsidRPr="000D1130" w:rsidRDefault="00EA1DA6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-</w:t>
            </w:r>
          </w:p>
        </w:tc>
        <w:tc>
          <w:tcPr>
            <w:tcW w:w="210" w:type="pct"/>
          </w:tcPr>
          <w:p w14:paraId="6DA5F6C6" w14:textId="1DDEC7A9" w:rsidR="00A07AAD" w:rsidRPr="000D1130" w:rsidRDefault="00EA1DA6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-</w:t>
            </w:r>
          </w:p>
        </w:tc>
        <w:tc>
          <w:tcPr>
            <w:tcW w:w="210" w:type="pct"/>
          </w:tcPr>
          <w:p w14:paraId="12F8EA11" w14:textId="069E64E8" w:rsidR="00A07AAD" w:rsidRPr="000D1130" w:rsidRDefault="00EA1DA6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-</w:t>
            </w:r>
          </w:p>
        </w:tc>
        <w:tc>
          <w:tcPr>
            <w:tcW w:w="205" w:type="pct"/>
          </w:tcPr>
          <w:p w14:paraId="72384372" w14:textId="0591C8D7" w:rsidR="00A07AAD" w:rsidRPr="000D1130" w:rsidRDefault="00EA1DA6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-</w:t>
            </w:r>
          </w:p>
        </w:tc>
      </w:tr>
    </w:tbl>
    <w:p w14:paraId="68457776" w14:textId="77777777" w:rsidR="001A1D46" w:rsidRDefault="001A1D46" w:rsidP="00FF5865">
      <w:pPr>
        <w:pStyle w:val="a3"/>
        <w:spacing w:before="240"/>
        <w:rPr>
          <w:rFonts w:ascii="TH SarabunIT๙" w:hAnsi="TH SarabunIT๙" w:cs="TH SarabunIT๙"/>
          <w:b/>
          <w:bCs/>
        </w:rPr>
      </w:pPr>
    </w:p>
    <w:p w14:paraId="385E3F60" w14:textId="77777777" w:rsidR="00540528" w:rsidRDefault="00540528" w:rsidP="00FF5865">
      <w:pPr>
        <w:pStyle w:val="a3"/>
        <w:spacing w:before="240"/>
        <w:rPr>
          <w:rFonts w:ascii="TH SarabunIT๙" w:hAnsi="TH SarabunIT๙" w:cs="TH SarabunIT๙"/>
          <w:b/>
          <w:bCs/>
        </w:rPr>
      </w:pPr>
    </w:p>
    <w:p w14:paraId="12B205F1" w14:textId="77777777" w:rsidR="00540528" w:rsidRDefault="00540528" w:rsidP="00FF5865">
      <w:pPr>
        <w:pStyle w:val="a3"/>
        <w:spacing w:before="240"/>
        <w:rPr>
          <w:rFonts w:ascii="TH SarabunIT๙" w:hAnsi="TH SarabunIT๙" w:cs="TH SarabunIT๙"/>
          <w:b/>
          <w:bCs/>
        </w:rPr>
      </w:pPr>
    </w:p>
    <w:p w14:paraId="529AADA4" w14:textId="6D9D540F" w:rsidR="00540528" w:rsidRDefault="00540528" w:rsidP="00540528">
      <w:pPr>
        <w:pStyle w:val="a3"/>
        <w:spacing w:before="240"/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๙</w:t>
      </w:r>
    </w:p>
    <w:p w14:paraId="152A78C9" w14:textId="21D138C2" w:rsidR="00381BC6" w:rsidRPr="000D1130" w:rsidRDefault="00381BC6" w:rsidP="00092C68">
      <w:pPr>
        <w:pStyle w:val="a3"/>
        <w:spacing w:before="240"/>
        <w:ind w:left="1077"/>
        <w:rPr>
          <w:rFonts w:ascii="TH SarabunIT๙" w:hAnsi="TH SarabunIT๙" w:cs="TH SarabunIT๙"/>
          <w:b/>
          <w:bCs/>
        </w:rPr>
      </w:pPr>
      <w:r w:rsidRPr="000D1130">
        <w:rPr>
          <w:rFonts w:ascii="TH SarabunIT๙" w:hAnsi="TH SarabunIT๙" w:cs="TH SarabunIT๙"/>
          <w:b/>
          <w:bCs/>
        </w:rPr>
        <w:lastRenderedPageBreak/>
        <w:t>1.</w:t>
      </w:r>
      <w:r w:rsidRPr="000D1130">
        <w:rPr>
          <w:rFonts w:ascii="TH SarabunIT๙" w:hAnsi="TH SarabunIT๙" w:cs="TH SarabunIT๙"/>
          <w:b/>
          <w:bCs/>
          <w:cs/>
        </w:rPr>
        <w:t xml:space="preserve">  ยุทธศาสตร์การพัฒนาด้านโครงสร้างพื้นฐานควบคู่กับการพัฒนาแหล่งท่องเที่ยว</w:t>
      </w:r>
    </w:p>
    <w:p w14:paraId="19688090" w14:textId="77777777" w:rsidR="003E0803" w:rsidRPr="000D1130" w:rsidRDefault="00381BC6" w:rsidP="003E0803">
      <w:pPr>
        <w:pStyle w:val="a3"/>
        <w:ind w:left="1980"/>
        <w:rPr>
          <w:rFonts w:ascii="TH SarabunIT๙" w:hAnsi="TH SarabunIT๙" w:cs="TH SarabunIT๙"/>
          <w:u w:val="single"/>
        </w:rPr>
      </w:pPr>
      <w:r w:rsidRPr="000D1130">
        <w:rPr>
          <w:rFonts w:ascii="TH SarabunIT๙" w:hAnsi="TH SarabunIT๙" w:cs="TH SarabunIT๙"/>
          <w:b/>
          <w:bCs/>
          <w:cs/>
        </w:rPr>
        <w:tab/>
      </w:r>
      <w:r w:rsidR="003E0803" w:rsidRPr="000D1130">
        <w:rPr>
          <w:rFonts w:ascii="TH SarabunIT๙" w:hAnsi="TH SarabunIT๙" w:cs="TH SarabunIT๙"/>
          <w:u w:val="single"/>
          <w:cs/>
        </w:rPr>
        <w:t>แผนงานการพาณิชย์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1417"/>
        <w:gridCol w:w="2247"/>
        <w:gridCol w:w="1082"/>
        <w:gridCol w:w="944"/>
        <w:gridCol w:w="944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3"/>
      </w:tblGrid>
      <w:tr w:rsidR="000D1130" w:rsidRPr="000D1130" w14:paraId="24A1738F" w14:textId="77777777" w:rsidTr="00E35FF2">
        <w:trPr>
          <w:cantSplit/>
        </w:trPr>
        <w:tc>
          <w:tcPr>
            <w:tcW w:w="219" w:type="pct"/>
            <w:vMerge w:val="restart"/>
            <w:vAlign w:val="center"/>
          </w:tcPr>
          <w:p w14:paraId="5918E5B9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83" w:type="pct"/>
            <w:vMerge w:val="restart"/>
            <w:vAlign w:val="center"/>
          </w:tcPr>
          <w:p w14:paraId="2B31BE64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766" w:type="pct"/>
            <w:vMerge w:val="restart"/>
            <w:vAlign w:val="center"/>
          </w:tcPr>
          <w:p w14:paraId="2E61CBC2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78D2AB9D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(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69" w:type="pct"/>
            <w:vMerge w:val="restart"/>
            <w:vAlign w:val="center"/>
          </w:tcPr>
          <w:p w14:paraId="450E9395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22" w:type="pct"/>
            <w:vMerge w:val="restart"/>
            <w:vAlign w:val="center"/>
          </w:tcPr>
          <w:p w14:paraId="5B40842F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22" w:type="pct"/>
            <w:vMerge w:val="restart"/>
          </w:tcPr>
          <w:p w14:paraId="551BDCBC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28EFF416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30" w:type="pct"/>
            <w:gridSpan w:val="3"/>
          </w:tcPr>
          <w:p w14:paraId="1873B707" w14:textId="10F29752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="00EA1DA6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2565</w:t>
            </w:r>
          </w:p>
        </w:tc>
        <w:tc>
          <w:tcPr>
            <w:tcW w:w="1890" w:type="pct"/>
            <w:gridSpan w:val="9"/>
          </w:tcPr>
          <w:p w14:paraId="2A414283" w14:textId="56136904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="00EA1DA6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2566</w:t>
            </w:r>
          </w:p>
        </w:tc>
      </w:tr>
      <w:tr w:rsidR="000D1130" w:rsidRPr="000D1130" w14:paraId="70775563" w14:textId="77777777" w:rsidTr="00E35FF2">
        <w:trPr>
          <w:cantSplit/>
          <w:trHeight w:val="656"/>
        </w:trPr>
        <w:tc>
          <w:tcPr>
            <w:tcW w:w="219" w:type="pct"/>
            <w:vMerge/>
          </w:tcPr>
          <w:p w14:paraId="60DAF1DD" w14:textId="77777777" w:rsidR="003E0803" w:rsidRPr="000D1130" w:rsidRDefault="003E0803" w:rsidP="00325F9B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483" w:type="pct"/>
            <w:vMerge/>
          </w:tcPr>
          <w:p w14:paraId="4A7D9EF9" w14:textId="77777777" w:rsidR="003E0803" w:rsidRPr="000D1130" w:rsidRDefault="003E0803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766" w:type="pct"/>
            <w:vMerge/>
          </w:tcPr>
          <w:p w14:paraId="5048A1AE" w14:textId="77777777" w:rsidR="003E0803" w:rsidRPr="000D1130" w:rsidRDefault="003E0803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69" w:type="pct"/>
            <w:vMerge/>
          </w:tcPr>
          <w:p w14:paraId="0D6F6748" w14:textId="77777777" w:rsidR="003E0803" w:rsidRPr="000D1130" w:rsidRDefault="003E0803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22" w:type="pct"/>
            <w:vMerge/>
          </w:tcPr>
          <w:p w14:paraId="05D9EB2F" w14:textId="77777777" w:rsidR="003E0803" w:rsidRPr="000D1130" w:rsidRDefault="003E0803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22" w:type="pct"/>
            <w:vMerge/>
          </w:tcPr>
          <w:p w14:paraId="14201C21" w14:textId="77777777" w:rsidR="003E0803" w:rsidRPr="000D1130" w:rsidRDefault="003E0803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10" w:type="pct"/>
            <w:textDirection w:val="btLr"/>
          </w:tcPr>
          <w:p w14:paraId="2EE3DE5A" w14:textId="77777777" w:rsidR="003E0803" w:rsidRPr="000D1130" w:rsidRDefault="003E0803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76D5FDA8" w14:textId="77777777" w:rsidR="003E0803" w:rsidRPr="000D1130" w:rsidRDefault="003E0803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0A710381" w14:textId="77777777" w:rsidR="003E0803" w:rsidRPr="000D1130" w:rsidRDefault="003E0803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2CA02DE0" w14:textId="77777777" w:rsidR="003E0803" w:rsidRPr="000D1130" w:rsidRDefault="003E0803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180CC531" w14:textId="77777777" w:rsidR="003E0803" w:rsidRPr="000D1130" w:rsidRDefault="003E0803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3CF5A1F9" w14:textId="77777777" w:rsidR="003E0803" w:rsidRPr="000D1130" w:rsidRDefault="003E0803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365397A3" w14:textId="77777777" w:rsidR="003E0803" w:rsidRPr="000D1130" w:rsidRDefault="003E0803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3FED1B50" w14:textId="77777777" w:rsidR="003E0803" w:rsidRPr="000D1130" w:rsidRDefault="003E0803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063D9067" w14:textId="77777777" w:rsidR="003E0803" w:rsidRPr="000D1130" w:rsidRDefault="003E0803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02D965B6" w14:textId="77777777" w:rsidR="003E0803" w:rsidRPr="000D1130" w:rsidRDefault="003E0803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691FA39F" w14:textId="77777777" w:rsidR="003E0803" w:rsidRPr="000D1130" w:rsidRDefault="003E0803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7DD506EB" w14:textId="77777777" w:rsidR="003E0803" w:rsidRPr="000D1130" w:rsidRDefault="003E0803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0D1130" w:rsidRPr="000D1130" w14:paraId="7AE3F14C" w14:textId="77777777" w:rsidTr="009C3C73">
        <w:trPr>
          <w:trHeight w:val="1292"/>
        </w:trPr>
        <w:tc>
          <w:tcPr>
            <w:tcW w:w="219" w:type="pct"/>
          </w:tcPr>
          <w:p w14:paraId="2D13A616" w14:textId="77777777" w:rsidR="00EE6DC5" w:rsidRPr="000D1130" w:rsidRDefault="00EE6DC5" w:rsidP="00325F9B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483" w:type="pct"/>
          </w:tcPr>
          <w:p w14:paraId="0AF5E51C" w14:textId="77777777" w:rsidR="009C3C73" w:rsidRDefault="00EE6DC5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cs/>
              </w:rPr>
              <w:t>รายจ่ายเพื่อให้ได้</w:t>
            </w:r>
            <w:r w:rsidR="0035130F" w:rsidRPr="000D1130">
              <w:rPr>
                <w:rFonts w:ascii="TH SarabunIT๙" w:hAnsi="TH SarabunIT๙" w:cs="TH SarabunIT๙"/>
                <w:cs/>
              </w:rPr>
              <w:t>มา</w:t>
            </w:r>
            <w:r w:rsidRPr="000D1130">
              <w:rPr>
                <w:rFonts w:ascii="TH SarabunIT๙" w:hAnsi="TH SarabunIT๙" w:cs="TH SarabunIT๙"/>
                <w:cs/>
              </w:rPr>
              <w:t>ซึ่งบริการ</w:t>
            </w:r>
          </w:p>
          <w:p w14:paraId="65D75BDA" w14:textId="16632A22" w:rsidR="00EE6DC5" w:rsidRPr="000D1130" w:rsidRDefault="009C3C73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(จากข้อบัญญัติฯ  ปี 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)</w:t>
            </w:r>
          </w:p>
          <w:p w14:paraId="11EBAD70" w14:textId="4464BF67" w:rsidR="00EE6DC5" w:rsidRPr="000D1130" w:rsidRDefault="00EE6DC5" w:rsidP="009C3C73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6" w:type="pct"/>
          </w:tcPr>
          <w:p w14:paraId="1969631A" w14:textId="795F0474" w:rsidR="00EE6DC5" w:rsidRPr="000D1130" w:rsidRDefault="00EE6DC5" w:rsidP="00EE6DC5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-ค่าจ้างเหมาบริการวางท่อประปาหมู่บ้าน  ค่</w:t>
            </w:r>
            <w:r w:rsidR="002D3A79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าจ้างเหมาบริการล้างถังประปาฯ</w:t>
            </w:r>
          </w:p>
        </w:tc>
        <w:tc>
          <w:tcPr>
            <w:tcW w:w="369" w:type="pct"/>
          </w:tcPr>
          <w:p w14:paraId="7B0BA5DF" w14:textId="43C41DA9" w:rsidR="00EE6DC5" w:rsidRPr="000D1130" w:rsidRDefault="0022380B" w:rsidP="009B018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3</w:t>
            </w:r>
            <w:r w:rsidR="00EE6DC5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0,000</w:t>
            </w:r>
          </w:p>
          <w:p w14:paraId="08E75C84" w14:textId="329A607E" w:rsidR="00EE6DC5" w:rsidRPr="000D1130" w:rsidRDefault="00197C11" w:rsidP="00325F9B">
            <w:pPr>
              <w:pStyle w:val="a5"/>
              <w:ind w:left="0" w:firstLine="0"/>
              <w:jc w:val="right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20"/>
                <w:sz w:val="22"/>
                <w:szCs w:val="22"/>
                <w:cs/>
              </w:rPr>
              <w:t>ง</w:t>
            </w:r>
            <w:r w:rsidR="00EE6DC5"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บตามข้อบัญญัติ</w:t>
            </w:r>
          </w:p>
          <w:p w14:paraId="2ED4FB36" w14:textId="5BF60357" w:rsidR="00EE6DC5" w:rsidRPr="000D1130" w:rsidRDefault="00EE6DC5" w:rsidP="00EE6DC5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DA47CE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66</w:t>
            </w:r>
          </w:p>
        </w:tc>
        <w:tc>
          <w:tcPr>
            <w:tcW w:w="322" w:type="pct"/>
          </w:tcPr>
          <w:p w14:paraId="3BB6167E" w14:textId="77777777" w:rsidR="00EE6DC5" w:rsidRPr="000D1130" w:rsidRDefault="00EE6DC5" w:rsidP="00325F9B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ตำบลบางดี</w:t>
            </w:r>
          </w:p>
        </w:tc>
        <w:tc>
          <w:tcPr>
            <w:tcW w:w="322" w:type="pct"/>
          </w:tcPr>
          <w:p w14:paraId="5389AB60" w14:textId="77777777" w:rsidR="00EE6DC5" w:rsidRPr="000D1130" w:rsidRDefault="00EE6DC5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spacing w:val="-20"/>
                <w:cs/>
              </w:rPr>
              <w:t>กองช่าง</w:t>
            </w:r>
          </w:p>
          <w:p w14:paraId="63806647" w14:textId="77777777" w:rsidR="00EE6DC5" w:rsidRPr="000D1130" w:rsidRDefault="00EE6DC5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spacing w:val="-20"/>
                <w:cs/>
              </w:rPr>
              <w:t>อบต.บางดี</w:t>
            </w:r>
          </w:p>
          <w:p w14:paraId="4FE09AEB" w14:textId="77777777" w:rsidR="00EE6DC5" w:rsidRPr="000D1130" w:rsidRDefault="00EE6DC5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cs/>
              </w:rPr>
            </w:pPr>
          </w:p>
        </w:tc>
        <w:tc>
          <w:tcPr>
            <w:tcW w:w="210" w:type="pct"/>
          </w:tcPr>
          <w:p w14:paraId="76A3FD23" w14:textId="546C8B4C" w:rsidR="00EE6DC5" w:rsidRPr="000D1130" w:rsidRDefault="00EA1DA6" w:rsidP="00325F9B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 wp14:anchorId="0949D526" wp14:editId="6193E20F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422275</wp:posOffset>
                      </wp:positionV>
                      <wp:extent cx="4250690" cy="0"/>
                      <wp:effectExtent l="38100" t="76200" r="16510" b="95250"/>
                      <wp:wrapNone/>
                      <wp:docPr id="74" name="Line 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506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EF53A2" id="Line 458" o:spid="_x0000_s1026" style="position:absolute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pt,33.25pt" to="348.1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cmgLQIAAG8EAAAOAAAAZHJzL2Uyb0RvYy54bWysVMGO2yAQvVfqPyDuie3UySZWnFVlJ72k&#10;baTdfgABHKNiQEDiRFX/vQOJ0932sqrqAwYz85j35uHl47mT6MStE1qVOBunGHFFNRPqUOJvz5vR&#10;HCPniWJEasVLfOEOP67ev1v2puAT3WrJuEUAolzRmxK33psiSRxteUfcWBuuYLPRtiMelvaQMEt6&#10;QO9kMknTWdJry4zVlDsHX+vrJl5F/Kbh1H9tGsc9kiWG2nwcbRz3YUxWS1IcLDGtoLcyyD9U0RGh&#10;4NA7VE08QUcr/oLqBLXa6caPqe4S3TSC8sgB2GTpH2yeWmJ45ALiOHOXyf0/WPrltLNIsBI/5Bgp&#10;0kGPtkJxlE/nQZzeuAJiKrWzgR49qyez1fS7Q0pXLVEHHot8vhhIzEJG8iolLJyBI/b9Z80ghhy9&#10;jkqdG9sFSNAAnWNDLveG8LNHFD7mk2k6W0Df6LCXkGJINNb5T1x3KExKLKHqCExOW+dDIaQYQsI5&#10;Sm+ElLHfUqG+xIvpZBoTnJaChc0Q5uxhX0mLTiQ4Jj6RFey8DLP6qFgEazlha8WQjxJ4K0AUyXE4&#10;oeMMI8nhYoRZjPZEyLdGAwGpQk0gB1C6za62+rFIF+v5ep6P8slsPcrTuh593FT5aLbJHqb1h7qq&#10;6uxnoJflRSsY4yowHCye5W+z0O2yXc15N/ldyuQ1etQcih3esejoh2CBq5n2ml12NrQnWANcHYNv&#10;NzBcm5frGPX7P7H6BQAA//8DAFBLAwQUAAYACAAAACEAPlO66twAAAAIAQAADwAAAGRycy9kb3du&#10;cmV2LnhtbEyPwU7DMBBE70j8g7VI3KhDEBYJcSpa0QsHpKZ8gBsvSai9jmK3DXw9izjAcWdGM2+r&#10;5eydOOEUh0AabhcZCKQ22IE6DW+7zc0DiJgMWeMCoYZPjLCsLy8qU9pwpi2emtQJLqFYGg19SmMp&#10;ZWx79CYuwojE3nuYvEl8Tp20kzlzuXcyzzIlvRmIF3oz4rrH9tAcvYa7YfXVvD7b4mXjVrv1Icz+&#10;o9hqfX01Pz2CSDinvzD84DM61My0D0eyUTgNuWLypEGpexDsq0LlIPa/gqwr+f+B+hsAAP//AwBQ&#10;SwECLQAUAAYACAAAACEAtoM4kv4AAADhAQAAEwAAAAAAAAAAAAAAAAAAAAAAW0NvbnRlbnRfVHlw&#10;ZXNdLnhtbFBLAQItABQABgAIAAAAIQA4/SH/1gAAAJQBAAALAAAAAAAAAAAAAAAAAC8BAABfcmVs&#10;cy8ucmVsc1BLAQItABQABgAIAAAAIQA2dcmgLQIAAG8EAAAOAAAAAAAAAAAAAAAAAC4CAABkcnMv&#10;ZTJvRG9jLnhtbFBLAQItABQABgAIAAAAIQA+U7rq3AAAAAgBAAAPAAAAAAAAAAAAAAAAAIc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10" w:type="pct"/>
          </w:tcPr>
          <w:p w14:paraId="0C332AC5" w14:textId="77777777" w:rsidR="00EE6DC5" w:rsidRPr="000D1130" w:rsidRDefault="00EE6DC5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21FC6F35" w14:textId="77777777" w:rsidR="00EE6DC5" w:rsidRPr="000D1130" w:rsidRDefault="00EE6DC5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6C42FB19" w14:textId="77777777" w:rsidR="00EE6DC5" w:rsidRPr="000D1130" w:rsidRDefault="00EE6DC5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60A7ECC9" w14:textId="77777777" w:rsidR="00EE6DC5" w:rsidRPr="000D1130" w:rsidRDefault="00EE6DC5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2533BADB" w14:textId="40F00E97" w:rsidR="00EE6DC5" w:rsidRPr="000D1130" w:rsidRDefault="00EE6DC5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4C94233F" w14:textId="77777777" w:rsidR="00EE6DC5" w:rsidRPr="000D1130" w:rsidRDefault="00EE6DC5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6A1910DC" w14:textId="77777777" w:rsidR="00EE6DC5" w:rsidRPr="000D1130" w:rsidRDefault="00EE6DC5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5EA8B41E" w14:textId="77777777" w:rsidR="00EE6DC5" w:rsidRPr="000D1130" w:rsidRDefault="00EE6DC5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0912C7D5" w14:textId="77777777" w:rsidR="00EE6DC5" w:rsidRPr="000D1130" w:rsidRDefault="00EE6DC5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3088DD31" w14:textId="77777777" w:rsidR="00EE6DC5" w:rsidRPr="000D1130" w:rsidRDefault="00EE6DC5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0D9A7E17" w14:textId="77777777" w:rsidR="00EE6DC5" w:rsidRPr="000D1130" w:rsidRDefault="00EE6DC5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</w:tr>
      <w:tr w:rsidR="000D1130" w:rsidRPr="000D1130" w14:paraId="754EB460" w14:textId="77777777" w:rsidTr="00E35FF2">
        <w:tc>
          <w:tcPr>
            <w:tcW w:w="219" w:type="pct"/>
          </w:tcPr>
          <w:p w14:paraId="15ACF29D" w14:textId="77777777" w:rsidR="0044073D" w:rsidRPr="000D1130" w:rsidRDefault="0044073D" w:rsidP="00325F9B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483" w:type="pct"/>
          </w:tcPr>
          <w:p w14:paraId="26E42A35" w14:textId="77777777" w:rsidR="0044073D" w:rsidRPr="000D1130" w:rsidRDefault="0044073D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cs/>
              </w:rPr>
              <w:t>ค่าบำรุงรักษาและซ่อมแซม</w:t>
            </w:r>
          </w:p>
          <w:p w14:paraId="1A33FD70" w14:textId="1D9AD69D" w:rsidR="0044073D" w:rsidRPr="000D1130" w:rsidRDefault="0044073D" w:rsidP="009420B2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(จากข้อบัญญัติฯ  ปี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DA47CE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766" w:type="pct"/>
          </w:tcPr>
          <w:p w14:paraId="578E5E6B" w14:textId="5771814F" w:rsidR="0044073D" w:rsidRPr="000D1130" w:rsidRDefault="0044073D" w:rsidP="00272EE0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-เพื่อจ่ายเป็นค่า</w:t>
            </w:r>
            <w:r w:rsidR="00272EE0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บำรุงรักษาและซ่อมแซมระบบประ</w:t>
            </w:r>
            <w:r w:rsidR="002D3A79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ปาหมู่บ้าน ที่อยู่ในความดูแลของ </w:t>
            </w:r>
            <w:r w:rsidR="00272EE0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อบต.บางดี</w:t>
            </w:r>
          </w:p>
        </w:tc>
        <w:tc>
          <w:tcPr>
            <w:tcW w:w="369" w:type="pct"/>
          </w:tcPr>
          <w:p w14:paraId="0BC91993" w14:textId="050089E4" w:rsidR="0044073D" w:rsidRPr="000D1130" w:rsidRDefault="009C3C73" w:rsidP="009420B2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100,000</w:t>
            </w:r>
          </w:p>
          <w:p w14:paraId="3CE6C2B1" w14:textId="1F26CFFE" w:rsidR="0044073D" w:rsidRPr="000D1130" w:rsidRDefault="0044073D" w:rsidP="009420B2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2"/>
                <w:szCs w:val="22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งบตาข้อบัญญัติ</w:t>
            </w:r>
          </w:p>
          <w:p w14:paraId="7BC7D32B" w14:textId="5E9F01AD" w:rsidR="0044073D" w:rsidRPr="000D1130" w:rsidRDefault="0044073D" w:rsidP="009420B2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DA47CE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6</w:t>
            </w:r>
          </w:p>
        </w:tc>
        <w:tc>
          <w:tcPr>
            <w:tcW w:w="322" w:type="pct"/>
          </w:tcPr>
          <w:p w14:paraId="3BFD14C7" w14:textId="77777777" w:rsidR="0044073D" w:rsidRPr="000D1130" w:rsidRDefault="0044073D" w:rsidP="00325F9B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ตำบลบางดี</w:t>
            </w:r>
          </w:p>
        </w:tc>
        <w:tc>
          <w:tcPr>
            <w:tcW w:w="322" w:type="pct"/>
          </w:tcPr>
          <w:p w14:paraId="7712EF61" w14:textId="77777777" w:rsidR="0044073D" w:rsidRPr="000D1130" w:rsidRDefault="0044073D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spacing w:val="-20"/>
                <w:cs/>
              </w:rPr>
              <w:t>กองช่าง</w:t>
            </w:r>
          </w:p>
          <w:p w14:paraId="2C765B51" w14:textId="77777777" w:rsidR="0044073D" w:rsidRPr="000D1130" w:rsidRDefault="0044073D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spacing w:val="-20"/>
                <w:cs/>
              </w:rPr>
              <w:t>อบต.บางดี</w:t>
            </w:r>
          </w:p>
          <w:p w14:paraId="539A0EA9" w14:textId="77777777" w:rsidR="0044073D" w:rsidRPr="000D1130" w:rsidRDefault="0044073D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cs/>
              </w:rPr>
            </w:pPr>
          </w:p>
        </w:tc>
        <w:tc>
          <w:tcPr>
            <w:tcW w:w="210" w:type="pct"/>
          </w:tcPr>
          <w:p w14:paraId="58315A3C" w14:textId="0E1C84E0" w:rsidR="00142B16" w:rsidRDefault="00142B16" w:rsidP="00325F9B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600D90D" w14:textId="77777777" w:rsidR="00142B16" w:rsidRPr="00142B16" w:rsidRDefault="00142B16" w:rsidP="00142B16"/>
          <w:p w14:paraId="0D487E68" w14:textId="77777777" w:rsidR="00142B16" w:rsidRPr="00142B16" w:rsidRDefault="00142B16" w:rsidP="00142B16"/>
          <w:p w14:paraId="1AC5786E" w14:textId="77777777" w:rsidR="00142B16" w:rsidRPr="00142B16" w:rsidRDefault="00142B16" w:rsidP="00142B16"/>
          <w:p w14:paraId="20DEDF27" w14:textId="77777777" w:rsidR="00142B16" w:rsidRPr="00142B16" w:rsidRDefault="00142B16" w:rsidP="00142B16"/>
          <w:p w14:paraId="70ECAA85" w14:textId="77777777" w:rsidR="00142B16" w:rsidRPr="00142B16" w:rsidRDefault="00142B16" w:rsidP="00142B16"/>
          <w:p w14:paraId="0E4C6348" w14:textId="77777777" w:rsidR="00142B16" w:rsidRPr="00142B16" w:rsidRDefault="00142B16" w:rsidP="00142B16"/>
          <w:p w14:paraId="699FEFCA" w14:textId="77777777" w:rsidR="00142B16" w:rsidRPr="00142B16" w:rsidRDefault="00142B16" w:rsidP="00142B16"/>
          <w:p w14:paraId="7B2B4043" w14:textId="23896978" w:rsidR="0044073D" w:rsidRPr="00142B16" w:rsidRDefault="0044073D" w:rsidP="00142B16"/>
        </w:tc>
        <w:tc>
          <w:tcPr>
            <w:tcW w:w="210" w:type="pct"/>
          </w:tcPr>
          <w:p w14:paraId="785F9EC3" w14:textId="77777777" w:rsidR="0044073D" w:rsidRPr="000D1130" w:rsidRDefault="0044073D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075A9F6C" w14:textId="77777777" w:rsidR="0044073D" w:rsidRPr="000D1130" w:rsidRDefault="0044073D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3AA29A06" w14:textId="77777777" w:rsidR="0044073D" w:rsidRPr="000D1130" w:rsidRDefault="0044073D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0AFB9CF8" w14:textId="77777777" w:rsidR="0044073D" w:rsidRPr="000D1130" w:rsidRDefault="0044073D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71C17FD3" w14:textId="0B1F2DEE" w:rsidR="0044073D" w:rsidRPr="000D1130" w:rsidRDefault="0044073D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2751C886" w14:textId="77223494" w:rsidR="0044073D" w:rsidRPr="000D1130" w:rsidRDefault="00F126BA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082D5B7" wp14:editId="3368DD6A">
                      <wp:simplePos x="0" y="0"/>
                      <wp:positionH relativeFrom="column">
                        <wp:posOffset>-2176780</wp:posOffset>
                      </wp:positionH>
                      <wp:positionV relativeFrom="paragraph">
                        <wp:posOffset>1031875</wp:posOffset>
                      </wp:positionV>
                      <wp:extent cx="4250690" cy="0"/>
                      <wp:effectExtent l="38100" t="76200" r="16510" b="95250"/>
                      <wp:wrapNone/>
                      <wp:docPr id="73" name="Line 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506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E5107B" id="Line 46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1.4pt,81.25pt" to="163.3pt,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p0LQIAAG8EAAAOAAAAZHJzL2Uyb0RvYy54bWysVE2P2yAQvVfqf0DcE9tZJ5tYcVaVnfSS&#10;tpF2+wMI4BgVAwISJ6r63zuQjzbdy2pVHzCYN29mHg/Pn46dRAdundCqxNkwxYgrqplQuxJ/f1kN&#10;phg5TxQjUite4hN3+Gnx8cO8NwUf6VZLxi0CEuWK3pS49d4USeJoyzvihtpwBZuNth3xsLS7hFnS&#10;A3snk1GaTpJeW2asptw5+FqfN/Ei8jcNp/5b0zjukSwx1ObjaOO4DWOymJNiZ4lpBb2UQd5RRUeE&#10;gqQ3qpp4gvZWvKLqBLXa6cYPqe4S3TSC8tgDdJOl/3Tz3BLDYy8gjjM3mdz/o6VfDxuLBCvx4wNG&#10;inRwRmuhOMonWRCnN64ATKU2NrRHj+rZrDX94ZDSVUvUjsciX04GAmNEchcSFs5Aim3/RTPAkL3X&#10;UaljY7tACRqgYzyQ0+1A+NEjCh/z0TidzODc6HUvIcU10FjnP3PdoTApsYSqIzE5rJ2H0gF6hYQ8&#10;Sq+ElPG8pUJ9iWfj0TgGOC0FC5sB5uxuW0mLDiQ4Jj5BByC7g1m9VyyStZywpWLIRwm8FSCK5Dhk&#10;6DjDSHK4GGEW0Z4I+VY05JQq1ARyQEuX2dlWP2fpbDldTvNBPposB3la14NPqyofTFbZ47h+qKuq&#10;zn6F9rK8aAVjXIUOrxbP8rdZ6HLZzua8mfwmZXLPHmWCYq/vWHT0Q7DA2UxbzU4bGxQN1gBXR/Dl&#10;BoZr8/c6ov78Jxa/AQAA//8DAFBLAwQUAAYACAAAACEAC5Nv4uAAAAAMAQAADwAAAGRycy9kb3du&#10;cmV2LnhtbEyPwU7DMBBE70j8g7VI3FqHBCIa4lS0ohcOSE35ADdeklB7HcVuG/h6FgmpHGdnNPO2&#10;XE7OihOOofek4G6egEBqvOmpVfC+28weQYSoyWjrCRV8YYBldX1V6sL4M23xVMdWcAmFQivoYhwK&#10;KUPTodNh7gck9j786HRkObbSjPrM5c7KNEly6XRPvNDpAdcdNof66BRk/eq7fnsxi9eNXe3WBz+5&#10;z8VWqdub6fkJRMQpXsLwi8/oUDHT3h/JBGEVzLL7lNkjO3n6AIIjWZrnIPZ/F1mV8v8T1Q8AAAD/&#10;/wMAUEsBAi0AFAAGAAgAAAAhALaDOJL+AAAA4QEAABMAAAAAAAAAAAAAAAAAAAAAAFtDb250ZW50&#10;X1R5cGVzXS54bWxQSwECLQAUAAYACAAAACEAOP0h/9YAAACUAQAACwAAAAAAAAAAAAAAAAAvAQAA&#10;X3JlbHMvLnJlbHNQSwECLQAUAAYACAAAACEAj7DadC0CAABvBAAADgAAAAAAAAAAAAAAAAAuAgAA&#10;ZHJzL2Uyb0RvYy54bWxQSwECLQAUAAYACAAAACEAC5Nv4uAAAAAMAQAADwAAAAAAAAAAAAAAAACH&#10;BAAAZHJzL2Rvd25yZXYueG1sUEsFBgAAAAAEAAQA8wAAAJ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10" w:type="pct"/>
          </w:tcPr>
          <w:p w14:paraId="078694B9" w14:textId="77777777" w:rsidR="0044073D" w:rsidRPr="000D1130" w:rsidRDefault="0044073D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51044117" w14:textId="77777777" w:rsidR="0044073D" w:rsidRPr="000D1130" w:rsidRDefault="0044073D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2B41FEED" w14:textId="77777777" w:rsidR="0044073D" w:rsidRPr="000D1130" w:rsidRDefault="0044073D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1DDD8F55" w14:textId="77777777" w:rsidR="0044073D" w:rsidRPr="000D1130" w:rsidRDefault="0044073D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57D0836C" w14:textId="77777777" w:rsidR="0044073D" w:rsidRPr="000D1130" w:rsidRDefault="0044073D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</w:tr>
      <w:tr w:rsidR="000D1130" w:rsidRPr="000D1130" w14:paraId="4B5A72BB" w14:textId="77777777" w:rsidTr="004E2FA9">
        <w:trPr>
          <w:trHeight w:val="4547"/>
        </w:trPr>
        <w:tc>
          <w:tcPr>
            <w:tcW w:w="219" w:type="pct"/>
          </w:tcPr>
          <w:p w14:paraId="676AC786" w14:textId="77777777" w:rsidR="00C33277" w:rsidRPr="000D1130" w:rsidRDefault="00C33277" w:rsidP="00325F9B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483" w:type="pct"/>
          </w:tcPr>
          <w:p w14:paraId="06755B3E" w14:textId="77777777" w:rsidR="00C33277" w:rsidRPr="000D1130" w:rsidRDefault="008B690A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cs/>
              </w:rPr>
              <w:t>ค่า</w:t>
            </w:r>
            <w:r w:rsidR="00C33277" w:rsidRPr="000D1130">
              <w:rPr>
                <w:rFonts w:ascii="TH SarabunIT๙" w:hAnsi="TH SarabunIT๙" w:cs="TH SarabunIT๙"/>
                <w:cs/>
              </w:rPr>
              <w:t>วัสดุก่อสร้าง</w:t>
            </w:r>
          </w:p>
          <w:p w14:paraId="5F39FACA" w14:textId="109529D8" w:rsidR="00C33277" w:rsidRPr="000D1130" w:rsidRDefault="003A4CF6" w:rsidP="009420B2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(</w:t>
            </w:r>
            <w:r w:rsidR="00C33277"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จากข้อบัญญัติฯ  ปี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DA47CE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C33277"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766" w:type="pct"/>
          </w:tcPr>
          <w:p w14:paraId="4F088A7A" w14:textId="77777777" w:rsidR="00C33277" w:rsidRDefault="00C33277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-ค่าวัสดุก่อสร้าง  เป็นวัสดุอุปกรณ์ประกอบและอะไหล่  เช่นท่อน้ำและอุปกรณ์ประปา  ท่อต่า</w:t>
            </w:r>
            <w:r w:rsidR="002D3A79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งๆ  ท่อน้ำบาดาล  มิเตอร์น้ำฯ</w:t>
            </w:r>
          </w:p>
          <w:p w14:paraId="153FB28F" w14:textId="77777777" w:rsidR="00DA47CE" w:rsidRDefault="00DA47CE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</w:t>
            </w:r>
            <w:r w:rsidR="004E2FA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วัสดุวิทยาศาสตร์หรือการแพทย์ เพื่อจ่ายเป็นค่าจัดซื้อเคมีภัณฑ์ในการผลิตน้ำ</w:t>
            </w:r>
          </w:p>
          <w:p w14:paraId="4E570A19" w14:textId="05A5B900" w:rsidR="004E2FA9" w:rsidRPr="000D1130" w:rsidRDefault="004E2FA9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เพื่อจ่ายเป็นค่าจัดซื้อวัสดุสำหรับงานกิจการประปา เช่น มิเตอร์น้ำ มิเตอร์ไฟฟ้า ฯลฯ</w:t>
            </w:r>
          </w:p>
        </w:tc>
        <w:tc>
          <w:tcPr>
            <w:tcW w:w="369" w:type="pct"/>
          </w:tcPr>
          <w:p w14:paraId="7C2B3E70" w14:textId="01E1D081" w:rsidR="00C33277" w:rsidRPr="000D1130" w:rsidRDefault="00DA47CE" w:rsidP="009420B2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29</w:t>
            </w:r>
            <w:r w:rsidR="009420B2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0,000</w:t>
            </w:r>
          </w:p>
          <w:p w14:paraId="22075B54" w14:textId="2F06156F" w:rsidR="00C33277" w:rsidRPr="000D1130" w:rsidRDefault="00C33277" w:rsidP="009420B2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2"/>
                <w:szCs w:val="22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งบตาข้อบัญญัติ</w:t>
            </w:r>
          </w:p>
          <w:p w14:paraId="0F477D1C" w14:textId="10BC27B6" w:rsidR="00C33277" w:rsidRPr="000D1130" w:rsidRDefault="00C33277" w:rsidP="009420B2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DA47CE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66</w:t>
            </w:r>
          </w:p>
        </w:tc>
        <w:tc>
          <w:tcPr>
            <w:tcW w:w="322" w:type="pct"/>
          </w:tcPr>
          <w:p w14:paraId="44975B9C" w14:textId="77777777" w:rsidR="00C33277" w:rsidRPr="000D1130" w:rsidRDefault="00C33277" w:rsidP="00325F9B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ตำบลบางดี</w:t>
            </w:r>
          </w:p>
        </w:tc>
        <w:tc>
          <w:tcPr>
            <w:tcW w:w="322" w:type="pct"/>
          </w:tcPr>
          <w:p w14:paraId="7DA2519A" w14:textId="77777777" w:rsidR="00C33277" w:rsidRPr="000D1130" w:rsidRDefault="00C33277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spacing w:val="-20"/>
                <w:cs/>
              </w:rPr>
              <w:t>กองช่าง</w:t>
            </w:r>
          </w:p>
          <w:p w14:paraId="57216A4B" w14:textId="77777777" w:rsidR="00C33277" w:rsidRPr="000D1130" w:rsidRDefault="00C33277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spacing w:val="-20"/>
                <w:cs/>
              </w:rPr>
              <w:t>อบต.บางดี</w:t>
            </w:r>
          </w:p>
          <w:p w14:paraId="37F7A812" w14:textId="77777777" w:rsidR="00C33277" w:rsidRPr="000D1130" w:rsidRDefault="00C33277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cs/>
              </w:rPr>
            </w:pPr>
          </w:p>
        </w:tc>
        <w:tc>
          <w:tcPr>
            <w:tcW w:w="210" w:type="pct"/>
          </w:tcPr>
          <w:p w14:paraId="32F798CD" w14:textId="40D779CF" w:rsidR="00C33277" w:rsidRPr="000D1130" w:rsidRDefault="0003192A" w:rsidP="00325F9B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664DAF2F" wp14:editId="40FA5C8C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1319530</wp:posOffset>
                      </wp:positionV>
                      <wp:extent cx="4300220" cy="0"/>
                      <wp:effectExtent l="38100" t="76200" r="24130" b="95250"/>
                      <wp:wrapNone/>
                      <wp:docPr id="72" name="AutoShape 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0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8ACB8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63" o:spid="_x0000_s1026" type="#_x0000_t32" style="position:absolute;margin-left:11.9pt;margin-top:103.9pt;width:338.6pt;height:0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5ZPNwIAAIIEAAAOAAAAZHJzL2Uyb0RvYy54bWysVMuO2yAU3VfqPyD2GT/iZBIrzmhkJ91M&#10;20gz/QACOEbFgIDEiar+ey/k0Zl2M6rqBQbf5zn34MXDsZfowK0TWlU4u0sx4opqJtSuwt9e1qMZ&#10;Rs4TxYjUilf4xB1+WH78sBhMyXPdacm4RZBEuXIwFe68N2WSONrxnrg7bbgCY6ttTzwc7S5hlgyQ&#10;vZdJnqbTZNCWGaspdw6+NmcjXsb8bcup/9q2jnskKwy9+bjauG7DmiwXpNxZYjpBL22Qf+iiJ0JB&#10;0VuqhniC9lb8laoX1GqnW39HdZ/othWURwyAJkv/QPPcEcMjFiDHmRtN7v+lpV8OG4sEq/B9jpEi&#10;Pczoce91LI2K6TgwNBhXgmOtNjZgpEf1bJ40/e6Q0nVH1I5H95eTgegsRCRvQsLBGaizHT5rBj4E&#10;KkS6jq3tQ0ogAh3jVE63qfCjRxQ+FuM0zXMYHr3aElJeA411/hPXPQqbCjtvidh1vtZKwey1zWIZ&#10;cnhyPrRFymtAqKr0WkgZJSAVGio8n+STGOC0FCwYg5uzu20tLTqQIKL4RIxgee1m9V6xmKzjhK0U&#10;Qz4S4q0AiiTHoULPGUaSw10Ju+jtiZDv9QYAUoWegByAdNmdlfZjns5Xs9WsGBX5dDUq0qYZPa7r&#10;YjRdZ/eTZtzUdZP9DPCyouwEY1wFhFfVZ8X7VHW5f2e93nR/ozJ5mz1yDs1e37HpqI4giLO0tpqd&#10;NjaMJwgFhB6dL5cy3KTX5+j1+9ex/AUAAP//AwBQSwMEFAAGAAgAAAAhAOrYUT/dAAAACgEAAA8A&#10;AABkcnMvZG93bnJldi54bWxMj1tLw0AQhd8F/8Mygm92txVaidkU8QLSF7FawbdpdkyC2dmQ3TTR&#10;X+8IBX2a2+HMd/L15Ft1oD42gS3MZwYUcRlcw5WF15eHiytQMSE7bAOThS+KsC5OT3LMXBj5mQ7b&#10;VCkx4ZihhTqlLtM6ljV5jLPQEcvtI/Qek4x9pV2Po5j7Vi+MWWqPDcuHGju6ran83A7eQsu7p/s3&#10;fIyb5TDRbvP+rf14Z+352XRzDSrRlP7E8Isv6FAI0z4M7KJqLSwuhTxJNStpRLAycwm3P250kev/&#10;EYofAAAA//8DAFBLAQItABQABgAIAAAAIQC2gziS/gAAAOEBAAATAAAAAAAAAAAAAAAAAAAAAABb&#10;Q29udGVudF9UeXBlc10ueG1sUEsBAi0AFAAGAAgAAAAhADj9If/WAAAAlAEAAAsAAAAAAAAAAAAA&#10;AAAALwEAAF9yZWxzLy5yZWxzUEsBAi0AFAAGAAgAAAAhAEJ/lk83AgAAggQAAA4AAAAAAAAAAAAA&#10;AAAALgIAAGRycy9lMm9Eb2MueG1sUEsBAi0AFAAGAAgAAAAhAOrYUT/dAAAACg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210" w:type="pct"/>
          </w:tcPr>
          <w:p w14:paraId="5FADB747" w14:textId="77777777" w:rsidR="00C33277" w:rsidRPr="000D1130" w:rsidRDefault="00C33277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265D1196" w14:textId="5FAB11D1" w:rsidR="00C33277" w:rsidRPr="000D1130" w:rsidRDefault="00C33277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5B786575" w14:textId="76790EFC" w:rsidR="00C33277" w:rsidRPr="000D1130" w:rsidRDefault="00C33277" w:rsidP="00325F9B">
            <w:pPr>
              <w:pStyle w:val="a5"/>
              <w:ind w:left="0" w:firstLine="0"/>
              <w:rPr>
                <w:rFonts w:ascii="TH SarabunIT๙" w:hAnsi="TH SarabunIT๙" w:cs="TH SarabunIT๙"/>
                <w:noProof/>
                <w:sz w:val="30"/>
                <w:szCs w:val="30"/>
                <w:lang w:eastAsia="zh-CN"/>
              </w:rPr>
            </w:pPr>
          </w:p>
        </w:tc>
        <w:tc>
          <w:tcPr>
            <w:tcW w:w="210" w:type="pct"/>
          </w:tcPr>
          <w:p w14:paraId="34D91BA9" w14:textId="77777777" w:rsidR="00C33277" w:rsidRPr="000D1130" w:rsidRDefault="00C33277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0806FA4A" w14:textId="5D3EDF3E" w:rsidR="00C33277" w:rsidRPr="000D1130" w:rsidRDefault="00C33277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0EBC9ED6" w14:textId="77777777" w:rsidR="00C33277" w:rsidRPr="000D1130" w:rsidRDefault="00C33277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752622D3" w14:textId="77777777" w:rsidR="00C33277" w:rsidRPr="000D1130" w:rsidRDefault="00C33277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5312E380" w14:textId="77777777" w:rsidR="00C33277" w:rsidRPr="000D1130" w:rsidRDefault="00C33277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16AE803E" w14:textId="77777777" w:rsidR="00C33277" w:rsidRPr="000D1130" w:rsidRDefault="00C33277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3F7A7CBA" w14:textId="77777777" w:rsidR="00C33277" w:rsidRPr="000D1130" w:rsidRDefault="00C33277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590FB9DF" w14:textId="77777777" w:rsidR="00C33277" w:rsidRPr="000D1130" w:rsidRDefault="00C33277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</w:tr>
    </w:tbl>
    <w:p w14:paraId="11166F15" w14:textId="08F3DAC8" w:rsidR="00142B16" w:rsidRPr="00540528" w:rsidRDefault="00142B16" w:rsidP="00540528">
      <w:pPr>
        <w:pStyle w:val="a3"/>
        <w:rPr>
          <w:rFonts w:ascii="TH SarabunPSK" w:hAnsi="TH SarabunPSK" w:cs="TH SarabunPSK"/>
        </w:rPr>
      </w:pPr>
    </w:p>
    <w:p w14:paraId="125710B9" w14:textId="24B03074" w:rsidR="0039249B" w:rsidRPr="000D1130" w:rsidRDefault="00142B16" w:rsidP="004E2FA9">
      <w:pPr>
        <w:pStyle w:val="a3"/>
        <w:spacing w:before="240"/>
        <w:rPr>
          <w:rFonts w:ascii="TH SarabunIT๙" w:hAnsi="TH SarabunIT๙" w:cs="TH SarabunIT๙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       </w:t>
      </w:r>
      <w:r w:rsidR="004E2FA9">
        <w:rPr>
          <w:rFonts w:ascii="TH SarabunPSK" w:hAnsi="TH SarabunPSK" w:cs="TH SarabunPSK"/>
          <w:b/>
          <w:bCs/>
        </w:rPr>
        <w:t xml:space="preserve">   </w:t>
      </w:r>
      <w:r w:rsidR="0039249B" w:rsidRPr="000D1130">
        <w:rPr>
          <w:rFonts w:ascii="TH SarabunIT๙" w:hAnsi="TH SarabunIT๙" w:cs="TH SarabunIT๙"/>
          <w:b/>
          <w:bCs/>
        </w:rPr>
        <w:t>1.</w:t>
      </w:r>
      <w:r w:rsidR="0039249B" w:rsidRPr="000D1130">
        <w:rPr>
          <w:rFonts w:ascii="TH SarabunIT๙" w:hAnsi="TH SarabunIT๙" w:cs="TH SarabunIT๙"/>
          <w:b/>
          <w:bCs/>
          <w:cs/>
        </w:rPr>
        <w:t xml:space="preserve">  ยุทธศาสตร์การพัฒนาด้านโครงสร้างพื้นฐานควบคู่กับการพัฒนาแหล่งท่องเที่ยว</w:t>
      </w:r>
    </w:p>
    <w:p w14:paraId="31293544" w14:textId="77777777" w:rsidR="0039249B" w:rsidRPr="000D1130" w:rsidRDefault="0039249B" w:rsidP="0039249B">
      <w:pPr>
        <w:pStyle w:val="a3"/>
        <w:ind w:left="1980"/>
        <w:rPr>
          <w:rFonts w:ascii="TH SarabunIT๙" w:hAnsi="TH SarabunIT๙" w:cs="TH SarabunIT๙"/>
          <w:cs/>
        </w:rPr>
      </w:pPr>
      <w:r w:rsidRPr="000D1130">
        <w:rPr>
          <w:rFonts w:ascii="TH SarabunIT๙" w:hAnsi="TH SarabunIT๙" w:cs="TH SarabunIT๙"/>
          <w:b/>
          <w:bCs/>
          <w:cs/>
        </w:rPr>
        <w:tab/>
      </w:r>
      <w:r w:rsidRPr="000D1130">
        <w:rPr>
          <w:rFonts w:ascii="TH SarabunIT๙" w:hAnsi="TH SarabunIT๙" w:cs="TH SarabunIT๙"/>
          <w:u w:val="single"/>
          <w:cs/>
        </w:rPr>
        <w:t>แผนงานการพาณิชย์</w:t>
      </w:r>
      <w:r w:rsidRPr="000D1130">
        <w:rPr>
          <w:rFonts w:ascii="TH SarabunIT๙" w:hAnsi="TH SarabunIT๙" w:cs="TH SarabunIT๙"/>
          <w:u w:val="single"/>
        </w:rPr>
        <w:t xml:space="preserve">  </w:t>
      </w:r>
      <w:r w:rsidRPr="000D1130">
        <w:rPr>
          <w:rFonts w:ascii="TH SarabunIT๙" w:hAnsi="TH SarabunIT๙" w:cs="TH SarabunIT๙"/>
          <w:cs/>
        </w:rPr>
        <w:t>(ต่อ)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"/>
        <w:gridCol w:w="1519"/>
        <w:gridCol w:w="2144"/>
        <w:gridCol w:w="1100"/>
        <w:gridCol w:w="941"/>
        <w:gridCol w:w="941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04"/>
      </w:tblGrid>
      <w:tr w:rsidR="000D1130" w:rsidRPr="000D1130" w14:paraId="5E49E04F" w14:textId="77777777" w:rsidTr="00F807E8">
        <w:trPr>
          <w:cantSplit/>
        </w:trPr>
        <w:tc>
          <w:tcPr>
            <w:tcW w:w="218" w:type="pct"/>
            <w:vMerge w:val="restart"/>
            <w:vAlign w:val="center"/>
          </w:tcPr>
          <w:p w14:paraId="14ED440D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518" w:type="pct"/>
            <w:vMerge w:val="restart"/>
            <w:vAlign w:val="center"/>
          </w:tcPr>
          <w:p w14:paraId="6D587219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731" w:type="pct"/>
            <w:vMerge w:val="restart"/>
            <w:vAlign w:val="center"/>
          </w:tcPr>
          <w:p w14:paraId="751E1EF1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1F95F91E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(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75" w:type="pct"/>
            <w:vMerge w:val="restart"/>
            <w:vAlign w:val="center"/>
          </w:tcPr>
          <w:p w14:paraId="5782A739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21" w:type="pct"/>
            <w:vMerge w:val="restart"/>
            <w:vAlign w:val="center"/>
          </w:tcPr>
          <w:p w14:paraId="4A561FCE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21" w:type="pct"/>
            <w:vMerge w:val="restart"/>
          </w:tcPr>
          <w:p w14:paraId="650F0377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0C04E013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30" w:type="pct"/>
            <w:gridSpan w:val="3"/>
          </w:tcPr>
          <w:p w14:paraId="3214E556" w14:textId="16468AAE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="00105934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2565</w:t>
            </w:r>
          </w:p>
        </w:tc>
        <w:tc>
          <w:tcPr>
            <w:tcW w:w="1886" w:type="pct"/>
            <w:gridSpan w:val="9"/>
          </w:tcPr>
          <w:p w14:paraId="66AEE311" w14:textId="6DD0281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="00105934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2566</w:t>
            </w:r>
          </w:p>
        </w:tc>
      </w:tr>
      <w:tr w:rsidR="000D1130" w:rsidRPr="000D1130" w14:paraId="78F29E2E" w14:textId="77777777" w:rsidTr="00F807E8">
        <w:trPr>
          <w:cantSplit/>
          <w:trHeight w:val="656"/>
        </w:trPr>
        <w:tc>
          <w:tcPr>
            <w:tcW w:w="218" w:type="pct"/>
            <w:vMerge/>
          </w:tcPr>
          <w:p w14:paraId="532F2E6F" w14:textId="77777777" w:rsidR="0039249B" w:rsidRPr="000D1130" w:rsidRDefault="0039249B" w:rsidP="00325F9B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518" w:type="pct"/>
            <w:vMerge/>
          </w:tcPr>
          <w:p w14:paraId="54153C34" w14:textId="77777777" w:rsidR="0039249B" w:rsidRPr="000D1130" w:rsidRDefault="0039249B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731" w:type="pct"/>
            <w:vMerge/>
          </w:tcPr>
          <w:p w14:paraId="4DB37599" w14:textId="77777777" w:rsidR="0039249B" w:rsidRPr="000D1130" w:rsidRDefault="0039249B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75" w:type="pct"/>
            <w:vMerge/>
          </w:tcPr>
          <w:p w14:paraId="78B35F32" w14:textId="77777777" w:rsidR="0039249B" w:rsidRPr="000D1130" w:rsidRDefault="0039249B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21" w:type="pct"/>
            <w:vMerge/>
          </w:tcPr>
          <w:p w14:paraId="14580198" w14:textId="77777777" w:rsidR="0039249B" w:rsidRPr="000D1130" w:rsidRDefault="0039249B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21" w:type="pct"/>
            <w:vMerge/>
          </w:tcPr>
          <w:p w14:paraId="0F41E496" w14:textId="77777777" w:rsidR="0039249B" w:rsidRPr="000D1130" w:rsidRDefault="0039249B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10" w:type="pct"/>
            <w:textDirection w:val="btLr"/>
          </w:tcPr>
          <w:p w14:paraId="6DEB0317" w14:textId="77777777" w:rsidR="0039249B" w:rsidRPr="000D1130" w:rsidRDefault="0039249B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6BE276D3" w14:textId="77777777" w:rsidR="0039249B" w:rsidRPr="000D1130" w:rsidRDefault="0039249B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69F56506" w14:textId="77777777" w:rsidR="0039249B" w:rsidRPr="000D1130" w:rsidRDefault="0039249B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0631986F" w14:textId="77777777" w:rsidR="0039249B" w:rsidRPr="000D1130" w:rsidRDefault="0039249B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37B19A77" w14:textId="77777777" w:rsidR="0039249B" w:rsidRPr="000D1130" w:rsidRDefault="0039249B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337F8D4A" w14:textId="77777777" w:rsidR="0039249B" w:rsidRPr="000D1130" w:rsidRDefault="0039249B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3F5C235A" w14:textId="77777777" w:rsidR="0039249B" w:rsidRPr="000D1130" w:rsidRDefault="0039249B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4CC51ADF" w14:textId="77777777" w:rsidR="0039249B" w:rsidRPr="000D1130" w:rsidRDefault="0039249B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40A4BB6C" w14:textId="77777777" w:rsidR="0039249B" w:rsidRPr="000D1130" w:rsidRDefault="0039249B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0AB6F2FB" w14:textId="77777777" w:rsidR="0039249B" w:rsidRPr="000D1130" w:rsidRDefault="0039249B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27944B5F" w14:textId="77777777" w:rsidR="0039249B" w:rsidRPr="000D1130" w:rsidRDefault="0039249B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7F1C3A39" w14:textId="77777777" w:rsidR="0039249B" w:rsidRPr="000D1130" w:rsidRDefault="0039249B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0D1130" w:rsidRPr="000D1130" w14:paraId="77F9E20F" w14:textId="77777777" w:rsidTr="009C3C73">
        <w:trPr>
          <w:trHeight w:val="4709"/>
        </w:trPr>
        <w:tc>
          <w:tcPr>
            <w:tcW w:w="218" w:type="pct"/>
          </w:tcPr>
          <w:p w14:paraId="058DBA79" w14:textId="2E8F03A6" w:rsidR="0039249B" w:rsidRPr="000D1130" w:rsidRDefault="00577C98" w:rsidP="00325F9B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518" w:type="pct"/>
          </w:tcPr>
          <w:p w14:paraId="293779B8" w14:textId="77777777" w:rsidR="0039249B" w:rsidRPr="000D1130" w:rsidRDefault="00076FD6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cs/>
              </w:rPr>
              <w:t xml:space="preserve">ค่าครุภัณฑ์  </w:t>
            </w:r>
          </w:p>
          <w:p w14:paraId="50453F71" w14:textId="32B003C4" w:rsidR="00FF2C03" w:rsidRPr="000D1130" w:rsidRDefault="00FF2C03" w:rsidP="004E2FA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(จากข้อบัญญัติฯ  ปี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4E2FA9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 xml:space="preserve">6 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)</w:t>
            </w:r>
          </w:p>
        </w:tc>
        <w:tc>
          <w:tcPr>
            <w:tcW w:w="731" w:type="pct"/>
          </w:tcPr>
          <w:p w14:paraId="0B9FA35A" w14:textId="77777777" w:rsidR="00331460" w:rsidRPr="000D1130" w:rsidRDefault="00076FD6" w:rsidP="00331460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0D11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-ครุภัณฑ์การเกษตร  </w:t>
            </w:r>
          </w:p>
          <w:p w14:paraId="11B50982" w14:textId="6D0E3A99" w:rsidR="005403A6" w:rsidRPr="000D1130" w:rsidRDefault="00142AB1" w:rsidP="005403A6">
            <w:pPr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  <w:r w:rsidRPr="000D1130">
              <w:rPr>
                <w:rFonts w:ascii="TH SarabunIT๙" w:hAnsi="TH SarabunIT๙" w:cs="TH SarabunIT๙"/>
                <w:sz w:val="24"/>
                <w:szCs w:val="24"/>
              </w:rPr>
              <w:t>1.</w:t>
            </w:r>
            <w:r w:rsidR="005403A6" w:rsidRPr="000D1130">
              <w:rPr>
                <w:rFonts w:ascii="TH SarabunIT๙" w:hAnsi="TH SarabunIT๙" w:cs="TH SarabunIT๙"/>
                <w:sz w:val="24"/>
                <w:szCs w:val="24"/>
                <w:cs/>
                <w:lang w:eastAsia="zh-CN"/>
              </w:rPr>
              <w:t>เครื่องปั๊มน้ำบาดาลไฟฟ้าแบบจุ่มใต้น้ำ(ซับเมิส) ขนาด 1.5 แร</w:t>
            </w:r>
            <w:r w:rsidR="009C3C73">
              <w:rPr>
                <w:rFonts w:ascii="TH SarabunIT๙" w:hAnsi="TH SarabunIT๙" w:cs="TH SarabunIT๙"/>
                <w:sz w:val="24"/>
                <w:szCs w:val="24"/>
                <w:cs/>
                <w:lang w:eastAsia="zh-CN"/>
              </w:rPr>
              <w:t xml:space="preserve">งม้า พร้อมอุปกรณ์ครบชุด ชุดละ </w:t>
            </w:r>
            <w:r w:rsidR="009C3C73">
              <w:rPr>
                <w:rFonts w:ascii="TH SarabunIT๙" w:hAnsi="TH SarabunIT๙" w:cs="TH SarabunIT๙"/>
                <w:sz w:val="24"/>
                <w:szCs w:val="24"/>
                <w:lang w:eastAsia="zh-CN"/>
              </w:rPr>
              <w:t>24,966</w:t>
            </w:r>
            <w:r w:rsidR="005403A6" w:rsidRPr="000D1130">
              <w:rPr>
                <w:rFonts w:ascii="TH SarabunIT๙" w:hAnsi="TH SarabunIT๙" w:cs="TH SarabunIT๙"/>
                <w:sz w:val="24"/>
                <w:szCs w:val="24"/>
                <w:lang w:eastAsia="zh-CN"/>
              </w:rPr>
              <w:t xml:space="preserve"> </w:t>
            </w:r>
            <w:r w:rsidR="005403A6" w:rsidRPr="000D1130">
              <w:rPr>
                <w:rFonts w:ascii="TH SarabunIT๙" w:hAnsi="TH SarabunIT๙" w:cs="TH SarabunIT๙"/>
                <w:sz w:val="24"/>
                <w:szCs w:val="24"/>
                <w:cs/>
                <w:lang w:eastAsia="zh-CN"/>
              </w:rPr>
              <w:t>บาท จำนวน 6 ชุด</w:t>
            </w:r>
          </w:p>
          <w:p w14:paraId="777D4B8A" w14:textId="7754B01B" w:rsidR="005403A6" w:rsidRPr="000D1130" w:rsidRDefault="005403A6" w:rsidP="005403A6">
            <w:pPr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  <w:r w:rsidRPr="000D1130">
              <w:rPr>
                <w:rFonts w:ascii="TH SarabunIT๙" w:hAnsi="TH SarabunIT๙" w:cs="TH SarabunIT๙"/>
                <w:sz w:val="24"/>
                <w:szCs w:val="24"/>
                <w:cs/>
                <w:lang w:eastAsia="zh-CN"/>
              </w:rPr>
              <w:t>2.เครื่องปั๊มน้ำบาดาลไฟฟ้าแบบจุ่มใต้น้ำ(ซับเมิส) ขนาด 2 แรงม้า พร้อมอุปกรณ์ครบชุด ชุดละ</w:t>
            </w:r>
            <w:r w:rsidR="009C3C73">
              <w:rPr>
                <w:rFonts w:ascii="TH SarabunIT๙" w:hAnsi="TH SarabunIT๙" w:cs="TH SarabunIT๙"/>
                <w:sz w:val="24"/>
                <w:szCs w:val="24"/>
                <w:lang w:eastAsia="zh-CN"/>
              </w:rPr>
              <w:t xml:space="preserve"> 35,351</w:t>
            </w:r>
            <w:r w:rsidRPr="000D1130">
              <w:rPr>
                <w:rFonts w:ascii="TH SarabunIT๙" w:hAnsi="TH SarabunIT๙" w:cs="TH SarabunIT๙"/>
                <w:sz w:val="24"/>
                <w:szCs w:val="24"/>
                <w:lang w:eastAsia="zh-CN"/>
              </w:rPr>
              <w:t xml:space="preserve"> </w:t>
            </w:r>
            <w:r w:rsidRPr="000D1130">
              <w:rPr>
                <w:rFonts w:ascii="TH SarabunIT๙" w:hAnsi="TH SarabunIT๙" w:cs="TH SarabunIT๙"/>
                <w:sz w:val="24"/>
                <w:szCs w:val="24"/>
                <w:cs/>
                <w:lang w:eastAsia="zh-CN"/>
              </w:rPr>
              <w:t>บาท จำนวน 5 ชุด</w:t>
            </w:r>
          </w:p>
          <w:p w14:paraId="7C254540" w14:textId="4BB5F723" w:rsidR="005403A6" w:rsidRPr="000D1130" w:rsidRDefault="005403A6" w:rsidP="005403A6">
            <w:pPr>
              <w:rPr>
                <w:rFonts w:ascii="TH SarabunIT๙" w:hAnsi="TH SarabunIT๙" w:cs="TH SarabunIT๙"/>
                <w:sz w:val="26"/>
                <w:szCs w:val="26"/>
                <w:lang w:eastAsia="zh-CN"/>
              </w:rPr>
            </w:pPr>
            <w:r w:rsidRPr="000D1130">
              <w:rPr>
                <w:rFonts w:ascii="TH SarabunIT๙" w:hAnsi="TH SarabunIT๙" w:cs="TH SarabunIT๙"/>
                <w:sz w:val="24"/>
                <w:szCs w:val="24"/>
                <w:cs/>
                <w:lang w:eastAsia="zh-CN"/>
              </w:rPr>
              <w:t>3.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  <w:lang w:eastAsia="zh-CN"/>
              </w:rPr>
              <w:t>เครื่องปั๊มน้ำบาดาลไฟฟ้าแบบจุ่มใต้น้ำ(ซับเมิส) ขนาด 3 แ</w:t>
            </w:r>
            <w:r w:rsidR="009C3C73">
              <w:rPr>
                <w:rFonts w:ascii="TH SarabunIT๙" w:hAnsi="TH SarabunIT๙" w:cs="TH SarabunIT๙"/>
                <w:sz w:val="26"/>
                <w:szCs w:val="26"/>
                <w:cs/>
                <w:lang w:eastAsia="zh-CN"/>
              </w:rPr>
              <w:t xml:space="preserve">รงม้าพร้อมอุปกรณ์ครบชุด ชุดละ </w:t>
            </w:r>
            <w:r w:rsidR="009C3C73">
              <w:rPr>
                <w:rFonts w:ascii="TH SarabunIT๙" w:hAnsi="TH SarabunIT๙" w:cs="TH SarabunIT๙"/>
                <w:sz w:val="26"/>
                <w:szCs w:val="26"/>
                <w:lang w:eastAsia="zh-CN"/>
              </w:rPr>
              <w:t>7,500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lang w:eastAsia="zh-CN"/>
              </w:rPr>
              <w:t xml:space="preserve"> 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  <w:lang w:eastAsia="zh-CN"/>
              </w:rPr>
              <w:t xml:space="preserve">บาท จำนวน 2 ชุด </w:t>
            </w:r>
          </w:p>
          <w:p w14:paraId="064A6A3F" w14:textId="0618A875" w:rsidR="009C3C73" w:rsidRPr="009C3C73" w:rsidRDefault="005403A6" w:rsidP="009C3C73">
            <w:pPr>
              <w:rPr>
                <w:rFonts w:ascii="TH SarabunIT๙" w:hAnsi="TH SarabunIT๙" w:cs="TH SarabunIT๙"/>
                <w:sz w:val="24"/>
                <w:szCs w:val="24"/>
                <w:cs/>
                <w:lang w:eastAsia="zh-CN"/>
              </w:rPr>
            </w:pPr>
            <w:r w:rsidRPr="000D1130">
              <w:rPr>
                <w:rFonts w:ascii="TH SarabunIT๙" w:hAnsi="TH SarabunIT๙" w:cs="TH SarabunIT๙"/>
                <w:sz w:val="24"/>
                <w:szCs w:val="24"/>
                <w:cs/>
              </w:rPr>
              <w:t>4.</w:t>
            </w:r>
            <w:r w:rsidR="009C3C73">
              <w:rPr>
                <w:rFonts w:ascii="TH SarabunIT๙" w:hAnsi="TH SarabunIT๙" w:cs="TH SarabunIT๙" w:hint="cs"/>
                <w:sz w:val="24"/>
                <w:szCs w:val="24"/>
                <w:cs/>
                <w:lang w:eastAsia="zh-CN"/>
              </w:rPr>
              <w:t xml:space="preserve">เครื่องสูบน้ำมอเตอรืไฟฟ้า จำนวน </w:t>
            </w:r>
            <w:r w:rsidR="009C3C73">
              <w:rPr>
                <w:rFonts w:ascii="TH SarabunIT๙" w:hAnsi="TH SarabunIT๙" w:cs="TH SarabunIT๙"/>
                <w:sz w:val="24"/>
                <w:szCs w:val="24"/>
                <w:lang w:eastAsia="zh-CN"/>
              </w:rPr>
              <w:t xml:space="preserve">270,000 </w:t>
            </w:r>
            <w:r w:rsidR="009C3C73">
              <w:rPr>
                <w:rFonts w:ascii="TH SarabunIT๙" w:hAnsi="TH SarabunIT๙" w:cs="TH SarabunIT๙" w:hint="cs"/>
                <w:sz w:val="24"/>
                <w:szCs w:val="24"/>
                <w:cs/>
                <w:lang w:eastAsia="zh-CN"/>
              </w:rPr>
              <w:t>บาท</w:t>
            </w:r>
          </w:p>
          <w:p w14:paraId="3385FFF0" w14:textId="4737EB58" w:rsidR="00076FD6" w:rsidRPr="000D1130" w:rsidRDefault="00076FD6" w:rsidP="00331509">
            <w:pPr>
              <w:rPr>
                <w:rFonts w:ascii="TH SarabunIT๙" w:hAnsi="TH SarabunIT๙" w:cs="TH SarabunIT๙"/>
                <w:sz w:val="24"/>
                <w:szCs w:val="24"/>
                <w:cs/>
                <w:lang w:eastAsia="zh-CN"/>
              </w:rPr>
            </w:pPr>
          </w:p>
        </w:tc>
        <w:tc>
          <w:tcPr>
            <w:tcW w:w="375" w:type="pct"/>
          </w:tcPr>
          <w:p w14:paraId="36B877EC" w14:textId="3A326F36" w:rsidR="0039249B" w:rsidRPr="00D42B08" w:rsidRDefault="004E2FA9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>611,551</w:t>
            </w:r>
          </w:p>
          <w:p w14:paraId="5DDD7B7D" w14:textId="77777777" w:rsidR="00FF2C03" w:rsidRPr="000D1130" w:rsidRDefault="00FF2C03" w:rsidP="00FF2C03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2"/>
                <w:szCs w:val="22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14D753B0" w14:textId="7B83C368" w:rsidR="00FF2C03" w:rsidRPr="000D1130" w:rsidRDefault="00FF2C03" w:rsidP="00927EE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9C3C73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6</w:t>
            </w:r>
          </w:p>
        </w:tc>
        <w:tc>
          <w:tcPr>
            <w:tcW w:w="321" w:type="pct"/>
          </w:tcPr>
          <w:p w14:paraId="23B24248" w14:textId="77777777" w:rsidR="0039249B" w:rsidRPr="000D1130" w:rsidRDefault="0039249B" w:rsidP="00325F9B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ตำบลบางดี</w:t>
            </w:r>
          </w:p>
        </w:tc>
        <w:tc>
          <w:tcPr>
            <w:tcW w:w="321" w:type="pct"/>
          </w:tcPr>
          <w:p w14:paraId="08A5989B" w14:textId="77777777" w:rsidR="0039249B" w:rsidRPr="000D1130" w:rsidRDefault="0039249B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spacing w:val="-20"/>
                <w:cs/>
              </w:rPr>
              <w:t>กองช่าง</w:t>
            </w:r>
          </w:p>
          <w:p w14:paraId="53DC1A9E" w14:textId="77777777" w:rsidR="0039249B" w:rsidRPr="000D1130" w:rsidRDefault="0039249B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spacing w:val="-20"/>
                <w:cs/>
              </w:rPr>
              <w:t>อบต.บางดี</w:t>
            </w:r>
          </w:p>
          <w:p w14:paraId="3DF614F6" w14:textId="77777777" w:rsidR="0039249B" w:rsidRPr="000D1130" w:rsidRDefault="0039249B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cs/>
              </w:rPr>
            </w:pPr>
          </w:p>
        </w:tc>
        <w:tc>
          <w:tcPr>
            <w:tcW w:w="210" w:type="pct"/>
          </w:tcPr>
          <w:p w14:paraId="248EFAFC" w14:textId="52030BF3" w:rsidR="0039249B" w:rsidRPr="000D1130" w:rsidRDefault="0003192A" w:rsidP="00325F9B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2863E4C7" wp14:editId="24104D64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1250950</wp:posOffset>
                      </wp:positionV>
                      <wp:extent cx="4250690" cy="0"/>
                      <wp:effectExtent l="38100" t="76200" r="16510" b="95250"/>
                      <wp:wrapNone/>
                      <wp:docPr id="70" name="Line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506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E59F7F" id="Line 465" o:spid="_x0000_s1026" style="position:absolute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98.5pt" to="340.85pt,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yohLQIAAG8EAAAOAAAAZHJzL2Uyb0RvYy54bWysVMGO2yAQvVfqPyDuie3UySZWnFVlJ72k&#10;baTdfgABHKNiQEDiRFX/vQOJ0932sqrqAwYz83jz5uHl47mT6MStE1qVOBunGHFFNRPqUOJvz5vR&#10;HCPniWJEasVLfOEOP67ev1v2puAT3WrJuEUAolzRmxK33psiSRxteUfcWBuuYLPRtiMelvaQMEt6&#10;QO9kMknTWdJry4zVlDsHX+vrJl5F/Kbh1H9tGsc9kiUGbj6ONo77MCarJSkOlphW0BsN8g8sOiIU&#10;HHqHqokn6GjFX1CdoFY73fgx1V2im0ZQHmuAarL0j2qeWmJ4rAXEceYuk/t/sPTLaWeRYCV+AHkU&#10;6aBHW6E4ymfTIE5vXAExldrZUB49qyez1fS7Q0pXLVEHHkk+XwwkZiEjeZUSFs7AEfv+s2YQQ45e&#10;R6XOje0CJGiAzrEhl3tD+NkjCh/zyTSdLYAYHfYSUgyJxjr/iesOhUmJJbCOwOS0dT4QIcUQEs5R&#10;eiOkjP2WCvUlXkwn05jgtBQsbIYwZw/7Slp0IsEx8YlVwc7LMKuPikWwlhO2Vgz5KIG3AkSRHIcT&#10;Os4wkhwuRpjFaE+EfGs0FCBV4ARyQEm32dVWPxbpYj1fz/NRPpmtR3la16OPmyofzTbZw7T+UFdV&#10;nf0M5WV50QrGuAoVDhbP8rdZ6HbZrua8m/wuZfIaPWoOZId3JB39ECxwNdNes8vOhvYEa4CrY/Dt&#10;BoZr83Ido37/J1a/AAAA//8DAFBLAwQUAAYACAAAACEAVH4NVN4AAAAKAQAADwAAAGRycy9kb3du&#10;cmV2LnhtbEyPwW7CMBBE75X6D9ZW6q04gAQkjYMAwYVDJUI/wMTbJMVeR7GBlK/vVqrUnlazO5p9&#10;ky8HZ8UV+9B6UjAeJSCQKm9aqhW8H3cvCxAhajLaekIFXxhgWTw+5Doz/kYHvJaxFhxCIdMKmhi7&#10;TMpQNeh0GPkOiW8fvnc6suxraXp943Bn5SRJZtLplvhDozvcNFidy4tTMG3X9/Jta9L9zq6Pm7Mf&#10;3Gd6UOr5aVi9gog4xD8z/OAzOhTMdPIXMkFY1pMpO3mmc+7EhtliPAdx+t3IIpf/KxTfAAAA//8D&#10;AFBLAQItABQABgAIAAAAIQC2gziS/gAAAOEBAAATAAAAAAAAAAAAAAAAAAAAAABbQ29udGVudF9U&#10;eXBlc10ueG1sUEsBAi0AFAAGAAgAAAAhADj9If/WAAAAlAEAAAsAAAAAAAAAAAAAAAAALwEAAF9y&#10;ZWxzLy5yZWxzUEsBAi0AFAAGAAgAAAAhAJ4rKiEtAgAAbwQAAA4AAAAAAAAAAAAAAAAALgIAAGRy&#10;cy9lMm9Eb2MueG1sUEsBAi0AFAAGAAgAAAAhAFR+DVTeAAAACgEAAA8AAAAAAAAAAAAAAAAAhw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10" w:type="pct"/>
          </w:tcPr>
          <w:p w14:paraId="1C3F5251" w14:textId="37D9138B" w:rsidR="0039249B" w:rsidRPr="000D1130" w:rsidRDefault="0039249B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4445ACD1" w14:textId="77777777" w:rsidR="0039249B" w:rsidRPr="000D1130" w:rsidRDefault="0039249B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40039B07" w14:textId="77777777" w:rsidR="0039249B" w:rsidRPr="000D1130" w:rsidRDefault="0039249B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655F31DC" w14:textId="77777777" w:rsidR="0039249B" w:rsidRPr="000D1130" w:rsidRDefault="0039249B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1008A85B" w14:textId="0BF85C8C" w:rsidR="0039249B" w:rsidRPr="000D1130" w:rsidRDefault="0039249B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372F5FF5" w14:textId="77777777" w:rsidR="0039249B" w:rsidRPr="000D1130" w:rsidRDefault="0039249B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2F811CFC" w14:textId="77777777" w:rsidR="0039249B" w:rsidRPr="000D1130" w:rsidRDefault="0039249B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0741C75E" w14:textId="77777777" w:rsidR="0039249B" w:rsidRPr="000D1130" w:rsidRDefault="0039249B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018A1022" w14:textId="77777777" w:rsidR="0039249B" w:rsidRPr="000D1130" w:rsidRDefault="0039249B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</w:tcPr>
          <w:p w14:paraId="2899978F" w14:textId="77777777" w:rsidR="0039249B" w:rsidRPr="000D1130" w:rsidRDefault="0039249B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27580D10" w14:textId="77777777" w:rsidR="0039249B" w:rsidRPr="000D1130" w:rsidRDefault="0039249B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</w:tr>
    </w:tbl>
    <w:p w14:paraId="7D575D12" w14:textId="334D92BD" w:rsidR="00B50544" w:rsidRPr="000D1130" w:rsidRDefault="00B50544" w:rsidP="00B50544">
      <w:pPr>
        <w:pStyle w:val="a3"/>
        <w:rPr>
          <w:rFonts w:ascii="TH SarabunIT๙" w:hAnsi="TH SarabunIT๙" w:cs="TH SarabunIT๙"/>
          <w:b/>
          <w:bCs/>
          <w:sz w:val="20"/>
          <w:szCs w:val="20"/>
        </w:rPr>
      </w:pPr>
    </w:p>
    <w:p w14:paraId="5A3721F4" w14:textId="77777777" w:rsidR="003704A2" w:rsidRDefault="003704A2" w:rsidP="00B50544">
      <w:pPr>
        <w:pStyle w:val="a3"/>
        <w:rPr>
          <w:b/>
          <w:bCs/>
          <w:sz w:val="20"/>
          <w:szCs w:val="20"/>
        </w:rPr>
      </w:pPr>
    </w:p>
    <w:p w14:paraId="101E7D49" w14:textId="023F67C0" w:rsidR="003704A2" w:rsidRPr="00F807E8" w:rsidRDefault="003704A2" w:rsidP="00331509">
      <w:pPr>
        <w:pStyle w:val="a3"/>
        <w:jc w:val="center"/>
        <w:rPr>
          <w:rFonts w:ascii="TH SarabunIT๙" w:hAnsi="TH SarabunIT๙" w:cs="TH SarabunIT๙"/>
        </w:rPr>
      </w:pPr>
    </w:p>
    <w:p w14:paraId="7CB925B8" w14:textId="77777777" w:rsidR="003704A2" w:rsidRPr="00F807E8" w:rsidRDefault="003704A2" w:rsidP="00B50544">
      <w:pPr>
        <w:pStyle w:val="a3"/>
        <w:rPr>
          <w:b/>
          <w:bCs/>
          <w:cs/>
        </w:rPr>
      </w:pPr>
    </w:p>
    <w:p w14:paraId="745FA161" w14:textId="26DBB10C" w:rsidR="00EA1DA6" w:rsidRDefault="00B8023D" w:rsidP="00B8023D">
      <w:pPr>
        <w:pStyle w:val="a3"/>
        <w:spacing w:before="2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9C3C73">
        <w:rPr>
          <w:b/>
          <w:bCs/>
          <w:sz w:val="20"/>
          <w:szCs w:val="20"/>
        </w:rPr>
        <w:t xml:space="preserve">                          </w:t>
      </w:r>
    </w:p>
    <w:p w14:paraId="5523DDC5" w14:textId="77777777" w:rsidR="009C3C73" w:rsidRDefault="009C3C73" w:rsidP="00B8023D">
      <w:pPr>
        <w:pStyle w:val="a3"/>
        <w:spacing w:before="240"/>
        <w:rPr>
          <w:b/>
          <w:bCs/>
          <w:sz w:val="20"/>
          <w:szCs w:val="20"/>
        </w:rPr>
      </w:pPr>
    </w:p>
    <w:p w14:paraId="5BFFA22F" w14:textId="77777777" w:rsidR="009C3C73" w:rsidRDefault="009C3C73" w:rsidP="00B8023D">
      <w:pPr>
        <w:pStyle w:val="a3"/>
        <w:spacing w:before="240"/>
        <w:rPr>
          <w:b/>
          <w:bCs/>
          <w:sz w:val="20"/>
          <w:szCs w:val="20"/>
        </w:rPr>
      </w:pPr>
    </w:p>
    <w:p w14:paraId="6ABAC3EF" w14:textId="60F64033" w:rsidR="00FF5865" w:rsidRDefault="00FF5865" w:rsidP="00142B16">
      <w:pPr>
        <w:pStyle w:val="a3"/>
        <w:jc w:val="center"/>
        <w:rPr>
          <w:rFonts w:ascii="TH SarabunPSK" w:hAnsi="TH SarabunPSK" w:cs="TH SarabunPSK"/>
          <w:cs/>
        </w:rPr>
      </w:pPr>
      <w:r>
        <w:rPr>
          <w:b/>
          <w:bCs/>
          <w:sz w:val="20"/>
          <w:szCs w:val="20"/>
        </w:rPr>
        <w:tab/>
      </w:r>
      <w:r w:rsidR="00F868AA">
        <w:rPr>
          <w:rFonts w:ascii="TH SarabunPSK" w:hAnsi="TH SarabunPSK" w:cs="TH SarabunPSK" w:hint="cs"/>
          <w:cs/>
        </w:rPr>
        <w:t>๑๑</w:t>
      </w:r>
    </w:p>
    <w:p w14:paraId="3DA8399B" w14:textId="623B699D" w:rsidR="009C3C73" w:rsidRPr="00FF5865" w:rsidRDefault="009C3C73" w:rsidP="00FF5865">
      <w:pPr>
        <w:pStyle w:val="a3"/>
        <w:spacing w:before="240"/>
        <w:jc w:val="center"/>
        <w:rPr>
          <w:b/>
          <w:bCs/>
        </w:rPr>
      </w:pPr>
    </w:p>
    <w:p w14:paraId="2507FDE7" w14:textId="7D317B72" w:rsidR="000F537C" w:rsidRPr="000D1130" w:rsidRDefault="00B8023D" w:rsidP="00B8023D">
      <w:pPr>
        <w:pStyle w:val="a3"/>
        <w:spacing w:before="240"/>
        <w:rPr>
          <w:rFonts w:ascii="TH SarabunIT๙" w:hAnsi="TH SarabunIT๙" w:cs="TH SarabunIT๙"/>
          <w:b/>
          <w:bCs/>
        </w:rPr>
      </w:pPr>
      <w:r>
        <w:rPr>
          <w:b/>
          <w:bCs/>
          <w:sz w:val="20"/>
          <w:szCs w:val="20"/>
        </w:rPr>
        <w:t xml:space="preserve">   </w:t>
      </w:r>
      <w:r w:rsidR="000F537C" w:rsidRPr="000D1130">
        <w:rPr>
          <w:rFonts w:ascii="TH SarabunIT๙" w:hAnsi="TH SarabunIT๙" w:cs="TH SarabunIT๙"/>
          <w:b/>
          <w:bCs/>
        </w:rPr>
        <w:t>1.</w:t>
      </w:r>
      <w:r w:rsidR="000F537C" w:rsidRPr="000D1130">
        <w:rPr>
          <w:rFonts w:ascii="TH SarabunIT๙" w:hAnsi="TH SarabunIT๙" w:cs="TH SarabunIT๙"/>
          <w:b/>
          <w:bCs/>
          <w:cs/>
        </w:rPr>
        <w:t xml:space="preserve">  ยุทธศาสตร์การพัฒนาด้านโครงสร้างพื้นฐานควบคู่กับการพัฒนาแหล่งท่องเที่ยว</w:t>
      </w:r>
    </w:p>
    <w:p w14:paraId="3EA4494E" w14:textId="77777777" w:rsidR="000F537C" w:rsidRPr="000D1130" w:rsidRDefault="000F537C" w:rsidP="000F537C">
      <w:pPr>
        <w:pStyle w:val="a3"/>
        <w:ind w:left="1980"/>
        <w:rPr>
          <w:rFonts w:ascii="TH SarabunIT๙" w:hAnsi="TH SarabunIT๙" w:cs="TH SarabunIT๙"/>
          <w:cs/>
        </w:rPr>
      </w:pPr>
      <w:r w:rsidRPr="000D1130">
        <w:rPr>
          <w:rFonts w:ascii="TH SarabunIT๙" w:hAnsi="TH SarabunIT๙" w:cs="TH SarabunIT๙"/>
          <w:b/>
          <w:bCs/>
          <w:cs/>
        </w:rPr>
        <w:tab/>
      </w:r>
      <w:r w:rsidRPr="000D1130">
        <w:rPr>
          <w:rFonts w:ascii="TH SarabunIT๙" w:hAnsi="TH SarabunIT๙" w:cs="TH SarabunIT๙"/>
          <w:u w:val="single"/>
          <w:cs/>
        </w:rPr>
        <w:t>แผนงานการพาณิชย์</w:t>
      </w:r>
      <w:r w:rsidRPr="000D1130">
        <w:rPr>
          <w:rFonts w:ascii="TH SarabunIT๙" w:hAnsi="TH SarabunIT๙" w:cs="TH SarabunIT๙"/>
          <w:u w:val="single"/>
        </w:rPr>
        <w:t xml:space="preserve">  </w:t>
      </w:r>
      <w:r w:rsidRPr="000D1130">
        <w:rPr>
          <w:rFonts w:ascii="TH SarabunIT๙" w:hAnsi="TH SarabunIT๙" w:cs="TH SarabunIT๙"/>
          <w:cs/>
        </w:rPr>
        <w:t>(ต่อ)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"/>
        <w:gridCol w:w="1519"/>
        <w:gridCol w:w="2144"/>
        <w:gridCol w:w="1100"/>
        <w:gridCol w:w="941"/>
        <w:gridCol w:w="941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04"/>
      </w:tblGrid>
      <w:tr w:rsidR="000D1130" w:rsidRPr="000D1130" w14:paraId="4AC2AC11" w14:textId="77777777" w:rsidTr="00E1213D">
        <w:trPr>
          <w:cantSplit/>
        </w:trPr>
        <w:tc>
          <w:tcPr>
            <w:tcW w:w="218" w:type="pct"/>
            <w:vMerge w:val="restart"/>
            <w:vAlign w:val="center"/>
          </w:tcPr>
          <w:p w14:paraId="3F9D0CA1" w14:textId="77777777" w:rsidR="000F537C" w:rsidRPr="000D1130" w:rsidRDefault="000F537C" w:rsidP="008A6846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518" w:type="pct"/>
            <w:vMerge w:val="restart"/>
            <w:vAlign w:val="center"/>
          </w:tcPr>
          <w:p w14:paraId="06FA476C" w14:textId="77777777" w:rsidR="000F537C" w:rsidRPr="000D1130" w:rsidRDefault="000F537C" w:rsidP="008A6846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731" w:type="pct"/>
            <w:vMerge w:val="restart"/>
            <w:vAlign w:val="center"/>
          </w:tcPr>
          <w:p w14:paraId="4A929FEC" w14:textId="77777777" w:rsidR="000F537C" w:rsidRPr="000D1130" w:rsidRDefault="000F537C" w:rsidP="008A6846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760E0895" w14:textId="77777777" w:rsidR="000F537C" w:rsidRPr="000D1130" w:rsidRDefault="000F537C" w:rsidP="008A6846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(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75" w:type="pct"/>
            <w:vMerge w:val="restart"/>
            <w:vAlign w:val="center"/>
          </w:tcPr>
          <w:p w14:paraId="136C32E5" w14:textId="77777777" w:rsidR="000F537C" w:rsidRPr="000D1130" w:rsidRDefault="000F537C" w:rsidP="008A6846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21" w:type="pct"/>
            <w:vMerge w:val="restart"/>
            <w:vAlign w:val="center"/>
          </w:tcPr>
          <w:p w14:paraId="38E92AEC" w14:textId="77777777" w:rsidR="000F537C" w:rsidRPr="000D1130" w:rsidRDefault="000F537C" w:rsidP="008A6846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21" w:type="pct"/>
            <w:vMerge w:val="restart"/>
          </w:tcPr>
          <w:p w14:paraId="64206E42" w14:textId="77777777" w:rsidR="000F537C" w:rsidRPr="000D1130" w:rsidRDefault="000F537C" w:rsidP="008A6846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4B32C19A" w14:textId="77777777" w:rsidR="000F537C" w:rsidRPr="000D1130" w:rsidRDefault="000F537C" w:rsidP="008A6846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30" w:type="pct"/>
            <w:gridSpan w:val="3"/>
          </w:tcPr>
          <w:p w14:paraId="753A12CC" w14:textId="627459FC" w:rsidR="000F537C" w:rsidRPr="000D1130" w:rsidRDefault="000F537C" w:rsidP="008A6846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="00105934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2565</w:t>
            </w:r>
          </w:p>
        </w:tc>
        <w:tc>
          <w:tcPr>
            <w:tcW w:w="1885" w:type="pct"/>
            <w:gridSpan w:val="9"/>
          </w:tcPr>
          <w:p w14:paraId="4FF024DA" w14:textId="7933FF26" w:rsidR="000F537C" w:rsidRPr="000D1130" w:rsidRDefault="000F537C" w:rsidP="008A6846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="00105934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2566</w:t>
            </w:r>
          </w:p>
        </w:tc>
      </w:tr>
      <w:tr w:rsidR="000D1130" w:rsidRPr="000D1130" w14:paraId="628FA21B" w14:textId="77777777" w:rsidTr="00336ECE">
        <w:trPr>
          <w:cantSplit/>
          <w:trHeight w:val="656"/>
        </w:trPr>
        <w:tc>
          <w:tcPr>
            <w:tcW w:w="218" w:type="pct"/>
            <w:vMerge/>
          </w:tcPr>
          <w:p w14:paraId="294FDF18" w14:textId="77777777" w:rsidR="000F537C" w:rsidRPr="000D1130" w:rsidRDefault="000F537C" w:rsidP="008A6846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518" w:type="pct"/>
            <w:vMerge/>
          </w:tcPr>
          <w:p w14:paraId="782E6A2A" w14:textId="77777777" w:rsidR="000F537C" w:rsidRPr="000D1130" w:rsidRDefault="000F537C" w:rsidP="008A684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731" w:type="pct"/>
            <w:vMerge/>
          </w:tcPr>
          <w:p w14:paraId="27ABD448" w14:textId="77777777" w:rsidR="000F537C" w:rsidRPr="000D1130" w:rsidRDefault="000F537C" w:rsidP="008A684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75" w:type="pct"/>
            <w:vMerge/>
          </w:tcPr>
          <w:p w14:paraId="05FB8DED" w14:textId="77777777" w:rsidR="000F537C" w:rsidRPr="000D1130" w:rsidRDefault="000F537C" w:rsidP="008A684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21" w:type="pct"/>
            <w:vMerge/>
          </w:tcPr>
          <w:p w14:paraId="1E806051" w14:textId="77777777" w:rsidR="000F537C" w:rsidRPr="000D1130" w:rsidRDefault="000F537C" w:rsidP="008A684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21" w:type="pct"/>
            <w:vMerge/>
          </w:tcPr>
          <w:p w14:paraId="3DFBC523" w14:textId="77777777" w:rsidR="000F537C" w:rsidRPr="000D1130" w:rsidRDefault="000F537C" w:rsidP="008A684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10" w:type="pct"/>
            <w:textDirection w:val="btLr"/>
          </w:tcPr>
          <w:p w14:paraId="7EC6B504" w14:textId="77777777" w:rsidR="000F537C" w:rsidRPr="000D1130" w:rsidRDefault="000F537C" w:rsidP="008A684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281B4A79" w14:textId="77777777" w:rsidR="000F537C" w:rsidRPr="000D1130" w:rsidRDefault="000F537C" w:rsidP="008A684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3A04CCB7" w14:textId="77777777" w:rsidR="000F537C" w:rsidRPr="000D1130" w:rsidRDefault="000F537C" w:rsidP="008A684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652E4A44" w14:textId="77777777" w:rsidR="000F537C" w:rsidRPr="000D1130" w:rsidRDefault="000F537C" w:rsidP="008A684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3BE3FEFA" w14:textId="77777777" w:rsidR="000F537C" w:rsidRPr="000D1130" w:rsidRDefault="000F537C" w:rsidP="008A684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34B9825B" w14:textId="77777777" w:rsidR="000F537C" w:rsidRPr="000D1130" w:rsidRDefault="000F537C" w:rsidP="008A684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4BCAA61D" w14:textId="77777777" w:rsidR="000F537C" w:rsidRPr="000D1130" w:rsidRDefault="000F537C" w:rsidP="008A684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38538432" w14:textId="77777777" w:rsidR="000F537C" w:rsidRPr="000D1130" w:rsidRDefault="000F537C" w:rsidP="008A684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77034DF3" w14:textId="77777777" w:rsidR="000F537C" w:rsidRPr="000D1130" w:rsidRDefault="000F537C" w:rsidP="008A684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54D250AC" w14:textId="77777777" w:rsidR="000F537C" w:rsidRPr="000D1130" w:rsidRDefault="000F537C" w:rsidP="008A684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236DB7D1" w14:textId="77777777" w:rsidR="000F537C" w:rsidRPr="000D1130" w:rsidRDefault="000F537C" w:rsidP="008A684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4331A4E4" w14:textId="77777777" w:rsidR="000F537C" w:rsidRPr="000D1130" w:rsidRDefault="000F537C" w:rsidP="008A684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336ECE" w:rsidRPr="000D1130" w14:paraId="68CA682C" w14:textId="77777777" w:rsidTr="00336ECE">
        <w:tc>
          <w:tcPr>
            <w:tcW w:w="218" w:type="pct"/>
            <w:tcBorders>
              <w:bottom w:val="single" w:sz="4" w:space="0" w:color="auto"/>
            </w:tcBorders>
          </w:tcPr>
          <w:p w14:paraId="2233DC23" w14:textId="3182E25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1D1D5524" w14:textId="77777777" w:rsidR="00336ECE" w:rsidRPr="000D1130" w:rsidRDefault="00336ECE" w:rsidP="00336ECE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cs/>
              </w:rPr>
              <w:t>ค่าสาธารณูปโภค</w:t>
            </w:r>
          </w:p>
          <w:p w14:paraId="6507542F" w14:textId="1CCB5722" w:rsidR="00336ECE" w:rsidRPr="000D1130" w:rsidRDefault="00336ECE" w:rsidP="00336ECE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(จากข้อบัญญัติฯ  ปี </w:t>
            </w:r>
            <w:r w:rsidR="00927E1A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66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731" w:type="pct"/>
            <w:tcBorders>
              <w:bottom w:val="single" w:sz="4" w:space="0" w:color="auto"/>
            </w:tcBorders>
          </w:tcPr>
          <w:p w14:paraId="49F06485" w14:textId="0EB75224" w:rsidR="00336ECE" w:rsidRPr="000D1130" w:rsidRDefault="00336ECE" w:rsidP="00336ECE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-เพื่อจ่ายเป็นค่าไฟฟ้าในกิจการประปาของ  อบต.บางดี</w:t>
            </w:r>
          </w:p>
        </w:tc>
        <w:tc>
          <w:tcPr>
            <w:tcW w:w="375" w:type="pct"/>
            <w:tcBorders>
              <w:bottom w:val="single" w:sz="4" w:space="0" w:color="auto"/>
            </w:tcBorders>
          </w:tcPr>
          <w:p w14:paraId="29D6EAA6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1,300,000</w:t>
            </w:r>
          </w:p>
          <w:p w14:paraId="34F4A54B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2"/>
                <w:szCs w:val="22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68AF4FAC" w14:textId="1BE841A6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927E1A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66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14:paraId="28906C34" w14:textId="4F9A6E46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ตำบลบางดี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14:paraId="7285427A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spacing w:val="-20"/>
                <w:cs/>
              </w:rPr>
              <w:t>กองช่าง</w:t>
            </w:r>
          </w:p>
          <w:p w14:paraId="7D54345C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spacing w:val="-20"/>
                <w:cs/>
              </w:rPr>
              <w:t>อบต.บางดี</w:t>
            </w:r>
          </w:p>
          <w:p w14:paraId="3A78B78A" w14:textId="77777777" w:rsidR="00336ECE" w:rsidRPr="000D1130" w:rsidRDefault="00336ECE" w:rsidP="00336ECE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cs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442608F7" w14:textId="5F00CE43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0232D1C9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72A6CEA1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0451E2B1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54724F94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4063D235" w14:textId="3CF5CB5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410880" behindDoc="0" locked="0" layoutInCell="1" allowOverlap="1" wp14:anchorId="481D4891" wp14:editId="3E50F32A">
                      <wp:simplePos x="0" y="0"/>
                      <wp:positionH relativeFrom="column">
                        <wp:posOffset>-1757045</wp:posOffset>
                      </wp:positionH>
                      <wp:positionV relativeFrom="paragraph">
                        <wp:posOffset>327025</wp:posOffset>
                      </wp:positionV>
                      <wp:extent cx="4250690" cy="0"/>
                      <wp:effectExtent l="17145" t="59690" r="18415" b="54610"/>
                      <wp:wrapNone/>
                      <wp:docPr id="18" name="Line 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506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BBE87D" id="Line 464" o:spid="_x0000_s1026" style="position:absolute;z-index:2524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8.35pt,25.75pt" to="196.3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KEELQIAAG8EAAAOAAAAZHJzL2Uyb0RvYy54bWysVMGO2yAQvVfqPyDuie3USRMrzqqyk17S&#10;bqTdfgABHKNiQEDiRFX/vQNJ3N32sqrqAwYz85j35uHlw7mT6MStE1qVOBunGHFFNRPqUOJvz5vR&#10;HCPniWJEasVLfOEOP6zev1v2puAT3WrJuEUAolzRmxK33psiSRxteUfcWBuuYLPRtiMelvaQMEt6&#10;QO9kMknTWdJry4zVlDsHX+vrJl5F/Kbh1D82jeMeyRJDbT6ONo77MCarJSkOlphW0FsZ5B+q6IhQ&#10;cOgAVRNP0NGKv6A6Qa12uvFjqrtEN42gPHIANln6B5unlhgeuYA4zgwyuf8HS7+edhYJBr2DTinS&#10;QY+2QnGUz/IgTm9cATGV2tlAj57Vk9lq+t0hpauWqAOPRT5fDCRmISN5lRIWzsAR+/6LZhBDjl5H&#10;pc6N7QIkaIDOsSGXoSH87BGFj/lkms4W0Dd630tIcU801vnPXHcoTEosoeoITE5b50MhpLiHhHOU&#10;3ggpY7+lQn2JF9PJNCY4LQULmyHM2cO+khadSHBMfCIr2HkZZvVRsQjWcsLWiiEfJfBWgCiS43BC&#10;xxlGksPFCLMY7YmQb40GAlKFmkAOoHSbXW31Y5Eu1vP1PB/lk9l6lKd1Pfq0qfLRbJN9nNYf6qqq&#10;s5+BXpYXrWCMq8DwbvEsf5uFbpftas7B5IOUyWv0qDkUe3/HoqMfggWuZtprdtnZ0J5gDXB1DL7d&#10;wHBtXq5j1O//xOoXAAAA//8DAFBLAwQUAAYACAAAACEAn2tASd8AAAAKAQAADwAAAGRycy9kb3du&#10;cmV2LnhtbEyPwU7DMAyG70i8Q2Qkblu6TttoaTqxiV04IK3jAbLGtGWJUzXZVnh6jDjA0b8//f5c&#10;rEdnxQWH0HlSMJsmIJBqbzpqFLwddpMHECFqMtp6QgWfGGBd3t4UOjf+Snu8VLERXEIh1wraGPtc&#10;ylC36HSY+h6Jd+9+cDryODTSDPrK5c7KNEmW0umO+EKre9y2WJ+qs1Mw7zZf1euzyV52dnPYnvzo&#10;PrK9Uvd349MjiIhj/IPhR5/VoWSnoz+TCcIqmKSr5YpZBYvZAgQT8yzl4PgbyLKQ/18ovwEAAP//&#10;AwBQSwECLQAUAAYACAAAACEAtoM4kv4AAADhAQAAEwAAAAAAAAAAAAAAAAAAAAAAW0NvbnRlbnRf&#10;VHlwZXNdLnhtbFBLAQItABQABgAIAAAAIQA4/SH/1gAAAJQBAAALAAAAAAAAAAAAAAAAAC8BAABf&#10;cmVscy8ucmVsc1BLAQItABQABgAIAAAAIQCwTKEELQIAAG8EAAAOAAAAAAAAAAAAAAAAAC4CAABk&#10;cnMvZTJvRG9jLnhtbFBLAQItABQABgAIAAAAIQCfa0BJ3wAAAAoBAAAPAAAAAAAAAAAAAAAAAIc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5084153E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762FCB21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2290A880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229D058D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7CEABDE6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14:paraId="54840BED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</w:tr>
      <w:tr w:rsidR="00336ECE" w:rsidRPr="000D1130" w14:paraId="7685BFFF" w14:textId="77777777" w:rsidTr="00E1213D">
        <w:trPr>
          <w:trHeight w:val="3637"/>
        </w:trPr>
        <w:tc>
          <w:tcPr>
            <w:tcW w:w="218" w:type="pct"/>
            <w:tcBorders>
              <w:bottom w:val="single" w:sz="4" w:space="0" w:color="auto"/>
            </w:tcBorders>
          </w:tcPr>
          <w:p w14:paraId="1DBB9A86" w14:textId="619A064E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6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14770CA6" w14:textId="77777777" w:rsidR="00E1213D" w:rsidRDefault="00E1213D" w:rsidP="00336ECE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ค่าก่อสร้างสิ่งสาธารณูปโภค</w:t>
            </w:r>
          </w:p>
          <w:p w14:paraId="4123BBA7" w14:textId="501E55F2" w:rsidR="00336ECE" w:rsidRPr="00E1213D" w:rsidRDefault="00E1213D" w:rsidP="00336ECE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szCs w:val="22"/>
                <w:cs/>
              </w:rPr>
              <w:t>(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จากข้อบัญญัติฯ  ปี </w:t>
            </w:r>
            <w:r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66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731" w:type="pct"/>
            <w:tcBorders>
              <w:bottom w:val="single" w:sz="4" w:space="0" w:color="auto"/>
            </w:tcBorders>
          </w:tcPr>
          <w:p w14:paraId="68FD41B6" w14:textId="1483A28A" w:rsidR="00336ECE" w:rsidRPr="00E1213D" w:rsidRDefault="00E1213D" w:rsidP="00E1213D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ก่อสร้างระบบประปา หมู่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10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(สระน้ำแก้มลิง) จำนวน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400,000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บาท</w:t>
            </w:r>
          </w:p>
          <w:p w14:paraId="18FF3B9C" w14:textId="77777777" w:rsidR="00E1213D" w:rsidRDefault="00E1213D" w:rsidP="00E1213D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ขุดเจาะบ่อบาดาลพร้อมหอ ถัง จำนวน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924,000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บาท</w:t>
            </w:r>
          </w:p>
          <w:p w14:paraId="12E2DF9F" w14:textId="74453533" w:rsidR="00E1213D" w:rsidRPr="00E1213D" w:rsidRDefault="00E1213D" w:rsidP="00E1213D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โครงการขุดเจาะบ่อบาดาลพร้อมก่อสร้างระบบประปาแบบหอถังเหล็ก หมู่ที่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จำนวน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928,000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375" w:type="pct"/>
            <w:tcBorders>
              <w:bottom w:val="single" w:sz="4" w:space="0" w:color="auto"/>
            </w:tcBorders>
          </w:tcPr>
          <w:p w14:paraId="36838A4C" w14:textId="5904639E" w:rsidR="00336ECE" w:rsidRPr="000D1130" w:rsidRDefault="00E1213D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2,252,000</w:t>
            </w:r>
          </w:p>
          <w:p w14:paraId="6F5D685D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2"/>
                <w:szCs w:val="22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24A98418" w14:textId="19261D68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E1213D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66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14:paraId="3D9241C5" w14:textId="6093EED1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 10</w:t>
            </w:r>
          </w:p>
          <w:p w14:paraId="163D6271" w14:textId="61C06DB9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ตำบลบางดี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14:paraId="2E3E31E4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spacing w:val="-20"/>
                <w:cs/>
              </w:rPr>
              <w:t>กองช่าง</w:t>
            </w:r>
          </w:p>
          <w:p w14:paraId="230CCFF2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spacing w:val="-20"/>
                <w:cs/>
              </w:rPr>
              <w:t>อบต.บางดี</w:t>
            </w:r>
          </w:p>
          <w:p w14:paraId="4BF634BC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cs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3F51E62A" w14:textId="38074868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43F7B93E" w14:textId="471FEF7F" w:rsidR="00336ECE" w:rsidRPr="000D1130" w:rsidRDefault="0003192A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411904" behindDoc="0" locked="0" layoutInCell="1" allowOverlap="1" wp14:anchorId="49F7C6B0" wp14:editId="707F02C0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1107440</wp:posOffset>
                      </wp:positionV>
                      <wp:extent cx="4250690" cy="0"/>
                      <wp:effectExtent l="38100" t="76200" r="16510" b="95250"/>
                      <wp:wrapNone/>
                      <wp:docPr id="19" name="Line 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506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0BBC6D" id="Line 464" o:spid="_x0000_s1026" style="position:absolute;z-index:2524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87.2pt" to="330.35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KTTLQIAAG8EAAAOAAAAZHJzL2Uyb0RvYy54bWysVMGO2yAQvVfqPyDuie3USRMrzqqyk17S&#10;bqTdfgABHKNiQEDiRFX/vQNJ3N32sqrqAwYz85j35uHlw7mT6MStE1qVOBunGHFFNRPqUOJvz5vR&#10;HCPniWJEasVLfOEOP6zev1v2puAT3WrJuEUAolzRmxK33psiSRxteUfcWBuuYLPRtiMelvaQMEt6&#10;QO9kMknTWdJry4zVlDsHX+vrJl5F/Kbh1D82jeMeyRJDbT6ONo77MCarJSkOlphW0FsZ5B+q6IhQ&#10;cOgAVRNP0NGKv6A6Qa12uvFjqrtEN42gPHIANln6B5unlhgeuYA4zgwyuf8HS7+edhYJBr1bYKRI&#10;Bz3aCsVRPsuDOL1xBcRUamcDPXpWT2ar6XeHlK5aog48Fvl8MZCYhYzkVUpYOANH7PsvmkEMOXod&#10;lTo3tguQoAE6x4Zchobws0cUPuaTaTpbQN/ofS8hxT3RWOc/c92hMCmxhKojMDltnQ+FkOIeEs5R&#10;eiOkjP2WCvUlXkwn05jgtBQsbIYwZw/7Slp0IsEx8YmsYOdlmNVHxSJYywlbK4Z8lMBbAaJIjsMJ&#10;HWcYSQ4XI8xitCdCvjUaCEgVagI5gNJtdrXVj0W6WM/X83yUT2brUZ7W9ejTpspHs032cVp/qKuq&#10;zn4GelletIIxrgLDu8Wz/G0Wul22qzkHkw9SJq/Ro+ZQ7P0di45+CBa4mmmv2WVnQ3uCNcDVMfh2&#10;A8O1ebmOUb//E6tfAAAA//8DAFBLAwQUAAYACAAAACEAw7pd890AAAAKAQAADwAAAGRycy9kb3du&#10;cmV2LnhtbEyPwW7CMAyG75P2DpEn7QYpDBXomiJA47LDJMoeIDReW0icqgnQ7ennSZO2oz//+v05&#10;Xw3Oiiv2ofWkYDJOQCBV3rRUK3g/7EYLECFqMtp6QgWfGGBV3N/lOjP+Rnu8lrEWXEIh0wqaGLtM&#10;ylA16HQY+w6Jdx++dzry2NfS9PrG5c7KaZKk0umW+EKjO9w2WJ3Li1Pw1G6+yrcXs3zd2c1he/aD&#10;Oy33Sj0+DOtnEBGH+BeGH31Wh4Kdjv5CJgirYLSYc5L5fDYDwYE0TZgcf4kscvn/heIbAAD//wMA&#10;UEsBAi0AFAAGAAgAAAAhALaDOJL+AAAA4QEAABMAAAAAAAAAAAAAAAAAAAAAAFtDb250ZW50X1R5&#10;cGVzXS54bWxQSwECLQAUAAYACAAAACEAOP0h/9YAAACUAQAACwAAAAAAAAAAAAAAAAAvAQAAX3Jl&#10;bHMvLnJlbHNQSwECLQAUAAYACAAAACEACpSk0y0CAABvBAAADgAAAAAAAAAAAAAAAAAuAgAAZHJz&#10;L2Uyb0RvYy54bWxQSwECLQAUAAYACAAAACEAw7pd890AAAAKAQAADwAAAAAAAAAAAAAAAACH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118A4D27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01BE8B8B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05FBF3B8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2DC1915F" w14:textId="3EF138E1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75F2A478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789C7EAC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26B48472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7649DBE8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14:paraId="0A8652F6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14:paraId="5E296E9F" w14:textId="77777777" w:rsidR="00336ECE" w:rsidRPr="000D1130" w:rsidRDefault="00336ECE" w:rsidP="00336EC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</w:tr>
    </w:tbl>
    <w:p w14:paraId="380B6176" w14:textId="56CEE2B8" w:rsidR="000F537C" w:rsidRPr="000D1130" w:rsidRDefault="000F537C" w:rsidP="000F537C">
      <w:pPr>
        <w:pStyle w:val="a3"/>
        <w:rPr>
          <w:rFonts w:ascii="TH SarabunIT๙" w:hAnsi="TH SarabunIT๙" w:cs="TH SarabunIT๙"/>
          <w:b/>
          <w:bCs/>
          <w:sz w:val="20"/>
          <w:szCs w:val="20"/>
        </w:rPr>
      </w:pPr>
    </w:p>
    <w:p w14:paraId="362761B8" w14:textId="77777777" w:rsidR="00D80FCC" w:rsidRPr="000D1130" w:rsidRDefault="00D80FCC" w:rsidP="00B50544">
      <w:pPr>
        <w:pStyle w:val="a3"/>
        <w:rPr>
          <w:rFonts w:ascii="TH SarabunIT๙" w:hAnsi="TH SarabunIT๙" w:cs="TH SarabunIT๙"/>
          <w:b/>
          <w:bCs/>
          <w:sz w:val="20"/>
          <w:szCs w:val="20"/>
        </w:rPr>
      </w:pPr>
    </w:p>
    <w:p w14:paraId="1FDCB047" w14:textId="77777777" w:rsidR="00D80FCC" w:rsidRPr="000D1130" w:rsidRDefault="00D80FCC" w:rsidP="00B50544">
      <w:pPr>
        <w:pStyle w:val="a3"/>
        <w:rPr>
          <w:rFonts w:ascii="TH SarabunIT๙" w:hAnsi="TH SarabunIT๙" w:cs="TH SarabunIT๙"/>
          <w:b/>
          <w:bCs/>
          <w:sz w:val="20"/>
          <w:szCs w:val="20"/>
        </w:rPr>
      </w:pPr>
    </w:p>
    <w:p w14:paraId="5BB610F5" w14:textId="77777777" w:rsidR="00A4690C" w:rsidRDefault="00A4690C" w:rsidP="00B50544">
      <w:pPr>
        <w:pStyle w:val="a3"/>
        <w:tabs>
          <w:tab w:val="left" w:pos="6975"/>
          <w:tab w:val="center" w:pos="7337"/>
        </w:tabs>
        <w:rPr>
          <w:rFonts w:ascii="TH SarabunPSK" w:hAnsi="TH SarabunPSK" w:cs="TH SarabunPSK"/>
        </w:rPr>
      </w:pPr>
    </w:p>
    <w:p w14:paraId="728884FC" w14:textId="77777777" w:rsidR="003870D3" w:rsidRDefault="003870D3" w:rsidP="00B50544">
      <w:pPr>
        <w:pStyle w:val="a3"/>
        <w:tabs>
          <w:tab w:val="left" w:pos="6975"/>
          <w:tab w:val="center" w:pos="7337"/>
        </w:tabs>
        <w:rPr>
          <w:rFonts w:ascii="TH SarabunPSK" w:hAnsi="TH SarabunPSK" w:cs="TH SarabunPSK"/>
        </w:rPr>
      </w:pPr>
    </w:p>
    <w:p w14:paraId="75E8C63B" w14:textId="77777777" w:rsidR="00A73684" w:rsidRDefault="00A73684" w:rsidP="00B50544">
      <w:pPr>
        <w:pStyle w:val="a3"/>
        <w:tabs>
          <w:tab w:val="left" w:pos="6975"/>
          <w:tab w:val="center" w:pos="7337"/>
        </w:tabs>
        <w:rPr>
          <w:rFonts w:ascii="TH SarabunPSK" w:hAnsi="TH SarabunPSK" w:cs="TH SarabunPSK"/>
        </w:rPr>
      </w:pPr>
    </w:p>
    <w:p w14:paraId="479B8263" w14:textId="77777777" w:rsidR="000D1130" w:rsidRDefault="000D1130" w:rsidP="00B50544">
      <w:pPr>
        <w:pStyle w:val="a3"/>
        <w:tabs>
          <w:tab w:val="left" w:pos="6975"/>
          <w:tab w:val="center" w:pos="7337"/>
        </w:tabs>
        <w:rPr>
          <w:rFonts w:ascii="TH SarabunPSK" w:hAnsi="TH SarabunPSK" w:cs="TH SarabunPSK"/>
        </w:rPr>
      </w:pPr>
    </w:p>
    <w:p w14:paraId="73E3B98A" w14:textId="77777777" w:rsidR="00FF5865" w:rsidRDefault="00FF5865" w:rsidP="00F807E8">
      <w:pPr>
        <w:pStyle w:val="a3"/>
        <w:tabs>
          <w:tab w:val="left" w:pos="6975"/>
          <w:tab w:val="center" w:pos="7337"/>
        </w:tabs>
        <w:jc w:val="center"/>
        <w:rPr>
          <w:rFonts w:ascii="TH SarabunIT๙" w:hAnsi="TH SarabunIT๙" w:cs="TH SarabunIT๙"/>
        </w:rPr>
      </w:pPr>
    </w:p>
    <w:p w14:paraId="0251DF98" w14:textId="77777777" w:rsidR="00FF5865" w:rsidRDefault="00FF5865" w:rsidP="00F807E8">
      <w:pPr>
        <w:pStyle w:val="a3"/>
        <w:tabs>
          <w:tab w:val="left" w:pos="6975"/>
          <w:tab w:val="center" w:pos="7337"/>
        </w:tabs>
        <w:jc w:val="center"/>
        <w:rPr>
          <w:rFonts w:ascii="TH SarabunIT๙" w:hAnsi="TH SarabunIT๙" w:cs="TH SarabunIT๙"/>
        </w:rPr>
      </w:pPr>
    </w:p>
    <w:p w14:paraId="19FB7275" w14:textId="77777777" w:rsidR="00FF5865" w:rsidRDefault="00FF5865" w:rsidP="00F807E8">
      <w:pPr>
        <w:pStyle w:val="a3"/>
        <w:tabs>
          <w:tab w:val="left" w:pos="6975"/>
          <w:tab w:val="center" w:pos="7337"/>
        </w:tabs>
        <w:jc w:val="center"/>
        <w:rPr>
          <w:rFonts w:ascii="TH SarabunIT๙" w:hAnsi="TH SarabunIT๙" w:cs="TH SarabunIT๙"/>
        </w:rPr>
      </w:pPr>
    </w:p>
    <w:p w14:paraId="5E62BABC" w14:textId="7C0D1EF4" w:rsidR="00FF5865" w:rsidRDefault="00F868AA" w:rsidP="00F807E8">
      <w:pPr>
        <w:pStyle w:val="a3"/>
        <w:tabs>
          <w:tab w:val="left" w:pos="6975"/>
          <w:tab w:val="center" w:pos="7337"/>
        </w:tabs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๑๒</w:t>
      </w:r>
    </w:p>
    <w:p w14:paraId="03CB92FC" w14:textId="77777777" w:rsidR="007C26D9" w:rsidRDefault="007C26D9" w:rsidP="00B50544">
      <w:pPr>
        <w:pStyle w:val="a3"/>
        <w:tabs>
          <w:tab w:val="left" w:pos="6975"/>
          <w:tab w:val="center" w:pos="7337"/>
        </w:tabs>
        <w:rPr>
          <w:rFonts w:ascii="TH SarabunPSK" w:hAnsi="TH SarabunPSK" w:cs="TH SarabunPSK"/>
        </w:rPr>
      </w:pPr>
    </w:p>
    <w:p w14:paraId="17DE0BF5" w14:textId="77777777" w:rsidR="00B50544" w:rsidRPr="000D1130" w:rsidRDefault="00B50544" w:rsidP="00092C68">
      <w:pPr>
        <w:pStyle w:val="a3"/>
        <w:spacing w:before="240"/>
        <w:rPr>
          <w:rFonts w:ascii="TH SarabunIT๙" w:hAnsi="TH SarabunIT๙" w:cs="TH SarabunIT๙"/>
          <w:b/>
          <w:bCs/>
        </w:rPr>
      </w:pPr>
      <w:r w:rsidRPr="000D1130">
        <w:rPr>
          <w:rFonts w:ascii="TH SarabunIT๙" w:hAnsi="TH SarabunIT๙" w:cs="TH SarabunIT๙"/>
          <w:b/>
          <w:bCs/>
        </w:rPr>
        <w:t xml:space="preserve">3.   </w:t>
      </w:r>
      <w:r w:rsidRPr="000D1130">
        <w:rPr>
          <w:rFonts w:ascii="TH SarabunIT๙" w:hAnsi="TH SarabunIT๙" w:cs="TH SarabunIT๙"/>
          <w:b/>
          <w:bCs/>
          <w:cs/>
        </w:rPr>
        <w:t>ยุทธศาสตร์การพัฒนาการพัฒนาด้านการศึกษา ศาสนา  วัฒนธรรมประเพณี  ภูมิปัญญาท้องถิ่น</w:t>
      </w:r>
      <w:r w:rsidR="00DD6AC9" w:rsidRPr="000D1130">
        <w:rPr>
          <w:rFonts w:ascii="TH SarabunIT๙" w:hAnsi="TH SarabunIT๙" w:cs="TH SarabunIT๙"/>
          <w:b/>
          <w:bCs/>
          <w:cs/>
        </w:rPr>
        <w:t xml:space="preserve">  </w:t>
      </w:r>
      <w:r w:rsidRPr="000D1130">
        <w:rPr>
          <w:rFonts w:ascii="TH SarabunIT๙" w:hAnsi="TH SarabunIT๙" w:cs="TH SarabunIT๙"/>
          <w:b/>
          <w:bCs/>
          <w:cs/>
        </w:rPr>
        <w:t>และนันทนาการ</w:t>
      </w:r>
    </w:p>
    <w:p w14:paraId="3C7D6A3B" w14:textId="375EC174" w:rsidR="00B50544" w:rsidRPr="000D1130" w:rsidRDefault="00A4690C" w:rsidP="00A4690C">
      <w:pPr>
        <w:pStyle w:val="a3"/>
        <w:rPr>
          <w:rFonts w:ascii="TH SarabunIT๙" w:hAnsi="TH SarabunIT๙" w:cs="TH SarabunIT๙"/>
          <w:u w:val="single"/>
          <w:cs/>
        </w:rPr>
      </w:pPr>
      <w:r w:rsidRPr="000D1130">
        <w:rPr>
          <w:rFonts w:ascii="TH SarabunIT๙" w:hAnsi="TH SarabunIT๙" w:cs="TH SarabunIT๙"/>
          <w:b/>
          <w:bCs/>
          <w:cs/>
        </w:rPr>
        <w:t xml:space="preserve">     </w:t>
      </w:r>
      <w:r w:rsidR="00B50544" w:rsidRPr="000D1130">
        <w:rPr>
          <w:rFonts w:ascii="TH SarabunIT๙" w:hAnsi="TH SarabunIT๙" w:cs="TH SarabunIT๙"/>
          <w:u w:val="single"/>
          <w:cs/>
        </w:rPr>
        <w:t>แผนงานการศึกษา</w:t>
      </w:r>
    </w:p>
    <w:tbl>
      <w:tblPr>
        <w:tblW w:w="497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1522"/>
        <w:gridCol w:w="2269"/>
        <w:gridCol w:w="1134"/>
        <w:gridCol w:w="1134"/>
        <w:gridCol w:w="709"/>
        <w:gridCol w:w="566"/>
        <w:gridCol w:w="566"/>
        <w:gridCol w:w="423"/>
        <w:gridCol w:w="624"/>
        <w:gridCol w:w="624"/>
        <w:gridCol w:w="624"/>
        <w:gridCol w:w="624"/>
        <w:gridCol w:w="624"/>
        <w:gridCol w:w="624"/>
        <w:gridCol w:w="624"/>
        <w:gridCol w:w="624"/>
        <w:gridCol w:w="633"/>
      </w:tblGrid>
      <w:tr w:rsidR="00E35FF2" w:rsidRPr="000D1130" w14:paraId="3005304D" w14:textId="77777777" w:rsidTr="00A733BE">
        <w:trPr>
          <w:cantSplit/>
        </w:trPr>
        <w:tc>
          <w:tcPr>
            <w:tcW w:w="217" w:type="pct"/>
            <w:vMerge w:val="restart"/>
            <w:vAlign w:val="center"/>
          </w:tcPr>
          <w:p w14:paraId="32612410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522" w:type="pct"/>
            <w:vMerge w:val="restart"/>
            <w:vAlign w:val="center"/>
          </w:tcPr>
          <w:p w14:paraId="53B1505B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778" w:type="pct"/>
            <w:vMerge w:val="restart"/>
            <w:vAlign w:val="center"/>
          </w:tcPr>
          <w:p w14:paraId="54648507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2F5052CF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(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89" w:type="pct"/>
            <w:vMerge w:val="restart"/>
            <w:vAlign w:val="center"/>
          </w:tcPr>
          <w:p w14:paraId="2A2254D4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งบ</w:t>
            </w:r>
          </w:p>
          <w:p w14:paraId="37858CF1" w14:textId="72AE7744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ประมาณ</w:t>
            </w:r>
          </w:p>
        </w:tc>
        <w:tc>
          <w:tcPr>
            <w:tcW w:w="389" w:type="pct"/>
            <w:vMerge w:val="restart"/>
            <w:vAlign w:val="center"/>
          </w:tcPr>
          <w:p w14:paraId="197CC6CE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243" w:type="pct"/>
            <w:vMerge w:val="restart"/>
          </w:tcPr>
          <w:p w14:paraId="62E38ABA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4E4DDCC2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533" w:type="pct"/>
            <w:gridSpan w:val="3"/>
          </w:tcPr>
          <w:p w14:paraId="1C1ADA7E" w14:textId="700146D4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="0038439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2565</w:t>
            </w:r>
          </w:p>
        </w:tc>
        <w:tc>
          <w:tcPr>
            <w:tcW w:w="1929" w:type="pct"/>
            <w:gridSpan w:val="9"/>
          </w:tcPr>
          <w:p w14:paraId="4D3CC959" w14:textId="7738D44E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="0038439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2566</w:t>
            </w:r>
          </w:p>
        </w:tc>
      </w:tr>
      <w:tr w:rsidR="00A733BE" w:rsidRPr="000D1130" w14:paraId="1549B442" w14:textId="77777777" w:rsidTr="00A733BE">
        <w:trPr>
          <w:cantSplit/>
          <w:trHeight w:val="656"/>
        </w:trPr>
        <w:tc>
          <w:tcPr>
            <w:tcW w:w="217" w:type="pct"/>
            <w:vMerge/>
          </w:tcPr>
          <w:p w14:paraId="521AD310" w14:textId="77777777" w:rsidR="005F1565" w:rsidRPr="000D1130" w:rsidRDefault="005F1565" w:rsidP="00416568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522" w:type="pct"/>
            <w:vMerge/>
          </w:tcPr>
          <w:p w14:paraId="6A1FE586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778" w:type="pct"/>
            <w:vMerge/>
          </w:tcPr>
          <w:p w14:paraId="64B54847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89" w:type="pct"/>
            <w:vMerge/>
          </w:tcPr>
          <w:p w14:paraId="19A2BCA3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89" w:type="pct"/>
            <w:vMerge/>
          </w:tcPr>
          <w:p w14:paraId="132B81D3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43" w:type="pct"/>
            <w:vMerge/>
          </w:tcPr>
          <w:p w14:paraId="07202F82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194" w:type="pct"/>
            <w:textDirection w:val="btLr"/>
          </w:tcPr>
          <w:p w14:paraId="78CB3603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4" w:type="pct"/>
            <w:textDirection w:val="btLr"/>
          </w:tcPr>
          <w:p w14:paraId="26E3FC3D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45" w:type="pct"/>
            <w:textDirection w:val="btLr"/>
          </w:tcPr>
          <w:p w14:paraId="13508069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4" w:type="pct"/>
            <w:textDirection w:val="btLr"/>
          </w:tcPr>
          <w:p w14:paraId="125B043B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4" w:type="pct"/>
            <w:textDirection w:val="btLr"/>
          </w:tcPr>
          <w:p w14:paraId="48BDF4DE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4" w:type="pct"/>
            <w:textDirection w:val="btLr"/>
          </w:tcPr>
          <w:p w14:paraId="3A67D3A6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4" w:type="pct"/>
            <w:textDirection w:val="btLr"/>
          </w:tcPr>
          <w:p w14:paraId="3C2F4978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4" w:type="pct"/>
            <w:textDirection w:val="btLr"/>
          </w:tcPr>
          <w:p w14:paraId="7D2242FA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4" w:type="pct"/>
            <w:textDirection w:val="btLr"/>
          </w:tcPr>
          <w:p w14:paraId="26706E7A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4" w:type="pct"/>
            <w:textDirection w:val="btLr"/>
          </w:tcPr>
          <w:p w14:paraId="424B0953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4" w:type="pct"/>
            <w:textDirection w:val="btLr"/>
          </w:tcPr>
          <w:p w14:paraId="53B1882C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7" w:type="pct"/>
            <w:textDirection w:val="btLr"/>
          </w:tcPr>
          <w:p w14:paraId="5CC1E3B6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A733BE" w:rsidRPr="000D1130" w14:paraId="448D7461" w14:textId="77777777" w:rsidTr="00A10D1D">
        <w:trPr>
          <w:trHeight w:val="2415"/>
        </w:trPr>
        <w:tc>
          <w:tcPr>
            <w:tcW w:w="217" w:type="pct"/>
          </w:tcPr>
          <w:p w14:paraId="4794F41C" w14:textId="77777777" w:rsidR="005F1565" w:rsidRPr="000D1130" w:rsidRDefault="005F1565" w:rsidP="00416568">
            <w:pPr>
              <w:pStyle w:val="a5"/>
              <w:ind w:left="0" w:firstLine="0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522" w:type="pct"/>
          </w:tcPr>
          <w:p w14:paraId="77986F44" w14:textId="77777777" w:rsidR="00C667B2" w:rsidRDefault="00A10D1D" w:rsidP="00BB5E9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ค่าบำรุงรักษาและซ่อมแซม</w:t>
            </w:r>
          </w:p>
          <w:p w14:paraId="300A15AB" w14:textId="2286EDD3" w:rsidR="005F1565" w:rsidRPr="000D1130" w:rsidRDefault="00C667B2" w:rsidP="00BB5E9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sz w:val="22"/>
                <w:szCs w:val="22"/>
                <w:cs/>
              </w:rPr>
              <w:t>(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จากข้อบัญญัติฯ  ปี </w:t>
            </w:r>
            <w:r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66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778" w:type="pct"/>
          </w:tcPr>
          <w:p w14:paraId="44C172F5" w14:textId="4BA1B5DC" w:rsidR="005F1565" w:rsidRPr="000D1130" w:rsidRDefault="00A10D1D" w:rsidP="00840DED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เพื่อจ่ายเป็นค่าบำรุงรักษาและซ่อนแซมครุภัณฑ์และทรัพย์สินต่างๆของศูนย์พัฒนาเด็กเล็กตำบลบางดี (สำนักปลัด)</w:t>
            </w:r>
          </w:p>
        </w:tc>
        <w:tc>
          <w:tcPr>
            <w:tcW w:w="389" w:type="pct"/>
          </w:tcPr>
          <w:p w14:paraId="15CA9B02" w14:textId="28FB56D3" w:rsidR="00A10D1D" w:rsidRDefault="00A10D1D" w:rsidP="00C27A3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30,000</w:t>
            </w:r>
          </w:p>
          <w:p w14:paraId="353A33FB" w14:textId="77777777" w:rsidR="00C27A34" w:rsidRPr="000D1130" w:rsidRDefault="00C27A34" w:rsidP="00C27A3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2"/>
                <w:szCs w:val="22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14E8FDE0" w14:textId="24A05900" w:rsidR="005F1565" w:rsidRPr="000D1130" w:rsidRDefault="00C27A34" w:rsidP="00C27A3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A10D1D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66</w:t>
            </w:r>
          </w:p>
        </w:tc>
        <w:tc>
          <w:tcPr>
            <w:tcW w:w="389" w:type="pct"/>
          </w:tcPr>
          <w:p w14:paraId="49603E1C" w14:textId="0705B5CC" w:rsidR="005F1565" w:rsidRPr="000D1130" w:rsidRDefault="00A85294" w:rsidP="00A733BE">
            <w:pPr>
              <w:pStyle w:val="a5"/>
              <w:ind w:left="0" w:firstLine="0"/>
              <w:jc w:val="left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ศูนย์พัฒนาเด็กเล็กตำบลบางดี</w:t>
            </w:r>
          </w:p>
        </w:tc>
        <w:tc>
          <w:tcPr>
            <w:tcW w:w="243" w:type="pct"/>
          </w:tcPr>
          <w:p w14:paraId="0C3B99CF" w14:textId="28C89C34" w:rsidR="005D1568" w:rsidRPr="000D1130" w:rsidRDefault="00592605" w:rsidP="005D156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5D1568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14:paraId="6588414F" w14:textId="77777777" w:rsidR="005D1568" w:rsidRPr="000D1130" w:rsidRDefault="005D1568" w:rsidP="005D156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373E6CDC" w14:textId="77777777" w:rsidR="005D1568" w:rsidRPr="000D1130" w:rsidRDefault="005D1568" w:rsidP="005D1568">
            <w:pPr>
              <w:pStyle w:val="a5"/>
              <w:ind w:left="0" w:firstLine="0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  <w:p w14:paraId="70E302BE" w14:textId="77777777" w:rsidR="005F1565" w:rsidRPr="000D1130" w:rsidRDefault="005F1565" w:rsidP="00416568">
            <w:pPr>
              <w:pStyle w:val="a5"/>
              <w:ind w:left="0" w:firstLine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4" w:type="pct"/>
          </w:tcPr>
          <w:p w14:paraId="4FED3686" w14:textId="6C5E8DF2" w:rsidR="005F1565" w:rsidRPr="000D1130" w:rsidRDefault="0003192A" w:rsidP="00416568">
            <w:pPr>
              <w:pStyle w:val="a5"/>
              <w:ind w:left="0" w:firstLine="0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b/>
                <w:bCs/>
                <w:noProof/>
                <w:spacing w:val="-20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57CD8518" wp14:editId="7B9FD124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697230</wp:posOffset>
                      </wp:positionV>
                      <wp:extent cx="4343400" cy="0"/>
                      <wp:effectExtent l="38100" t="76200" r="19050" b="95250"/>
                      <wp:wrapNone/>
                      <wp:docPr id="67" name="Lin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4C2CAE" id="Line 146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pt,54.9pt" to="348.6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swLQIAAG8EAAAOAAAAZHJzL2Uyb0RvYy54bWysVF1v2jAUfZ+0/2D5HZLQQCEiVFMCe2Er&#10;UrsfYGyHWHNsyzYENO2/79p8rF1fqmqJZOzc6+N7zj1m/nDsJDpw64RWJc6GKUZcUc2E2pX4x/Nq&#10;MMXIeaIYkVrxEp+4ww+Lz5/mvSn4SLdaMm4RgChX9KbErfemSBJHW94RN9SGKwg22nbEw9LuEmZJ&#10;D+idTEZpOkl6bZmxmnLn4Gt9DuJFxG8aTv1j0zjukSwx1ObjaOO4DWOymJNiZ4lpBb2UQT5QRUeE&#10;gkNvUDXxBO2teAPVCWq1040fUt0lumkE5ZEDsMnSf9g8tcTwyAXEceYmk/t/sPT7YWORYCWe3GOk&#10;SAc9WgvFUZZPgji9cQXkVGpjAz16VE9mrelPh5SuWqJ2PBb5fDKwMQs7kldbwsIZOGLbf9MMcsje&#10;66jUsbFdgAQN0DE25HRrCD96ROFjfgdvCn2j11hCiutGY53/ynWHwqTEEqqOwOSwdj4UQoprSjhH&#10;6ZWQMvZbKtSXeDYejeMGp6VgIRjSnN1tK2nRgQTHxCeygsjLNKv3ikWwlhO2VAz5KIG3AkSRHIcT&#10;Os4wkhwuRpjFbE+EfG82EJAq1ARyAKXL7GyrX7N0tpwup/kgH02Wgzyt68GXVZUPJqvsflzf1VVV&#10;Z78DvSwvWsEYV4Hh1eJZ/j4LXS7b2Zw3k9+kTF6jR82h2OtvLDr6IVjgbKatZqeNDe0J1gBXx+TL&#10;DQzX5uU6Zv39n1j8AQAA//8DAFBLAwQUAAYACAAAACEAVAPq5dsAAAAKAQAADwAAAGRycy9kb3du&#10;cmV2LnhtbExPy27CMBC8V+IfrEXqrTiARJs0DgIElx4qEfoBJt4mAXsdxQbSfn23UqVyWs1DszP5&#10;cnBWXLEPrScF00kCAqnypqVawcdh9/QCIkRNRltPqOALAyyL0UOuM+NvtMdrGWvBIRQyraCJscuk&#10;DFWDToeJ75BY+/S905FhX0vT6xuHOytnSbKQTrfEHxrd4abB6lxenIJ5u/4u37cmfdvZ9WFz9oM7&#10;pXulHsfD6hVExCH+m+G3PleHgjsd/YVMEJbxfMZOvknKE9iwSJ+ZOf4xssjl/YTiBwAA//8DAFBL&#10;AQItABQABgAIAAAAIQC2gziS/gAAAOEBAAATAAAAAAAAAAAAAAAAAAAAAABbQ29udGVudF9UeXBl&#10;c10ueG1sUEsBAi0AFAAGAAgAAAAhADj9If/WAAAAlAEAAAsAAAAAAAAAAAAAAAAALwEAAF9yZWxz&#10;Ly5yZWxzUEsBAi0AFAAGAAgAAAAhAAcFGzAtAgAAbwQAAA4AAAAAAAAAAAAAAAAALgIAAGRycy9l&#10;Mm9Eb2MueG1sUEsBAi0AFAAGAAgAAAAhAFQD6uXbAAAACgEAAA8AAAAAAAAAAAAAAAAAhw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94" w:type="pct"/>
          </w:tcPr>
          <w:p w14:paraId="5A518420" w14:textId="77777777" w:rsidR="005F1565" w:rsidRPr="000D1130" w:rsidRDefault="005F1565" w:rsidP="00416568">
            <w:pPr>
              <w:pStyle w:val="a5"/>
              <w:ind w:left="0" w:firstLine="0"/>
              <w:rPr>
                <w:rFonts w:ascii="TH SarabunIT๙" w:hAnsi="TH SarabunIT๙" w:cs="TH SarabunIT๙"/>
              </w:rPr>
            </w:pPr>
          </w:p>
        </w:tc>
        <w:tc>
          <w:tcPr>
            <w:tcW w:w="145" w:type="pct"/>
          </w:tcPr>
          <w:p w14:paraId="0446AA7A" w14:textId="77777777" w:rsidR="005F1565" w:rsidRPr="000D1130" w:rsidRDefault="005F1565" w:rsidP="00416568">
            <w:pPr>
              <w:pStyle w:val="a5"/>
              <w:ind w:left="0" w:firstLine="0"/>
              <w:rPr>
                <w:rFonts w:ascii="TH SarabunIT๙" w:hAnsi="TH SarabunIT๙" w:cs="TH SarabunIT๙"/>
              </w:rPr>
            </w:pPr>
          </w:p>
        </w:tc>
        <w:tc>
          <w:tcPr>
            <w:tcW w:w="214" w:type="pct"/>
          </w:tcPr>
          <w:p w14:paraId="2606BE8C" w14:textId="77777777" w:rsidR="005F1565" w:rsidRPr="000D1130" w:rsidRDefault="005F1565" w:rsidP="00416568">
            <w:pPr>
              <w:pStyle w:val="a5"/>
              <w:ind w:left="0" w:firstLine="0"/>
              <w:rPr>
                <w:rFonts w:ascii="TH SarabunIT๙" w:hAnsi="TH SarabunIT๙" w:cs="TH SarabunIT๙"/>
              </w:rPr>
            </w:pPr>
          </w:p>
        </w:tc>
        <w:tc>
          <w:tcPr>
            <w:tcW w:w="214" w:type="pct"/>
          </w:tcPr>
          <w:p w14:paraId="6BC8CB7C" w14:textId="33CA20F1" w:rsidR="005F1565" w:rsidRPr="000D1130" w:rsidRDefault="005F1565" w:rsidP="00416568">
            <w:pPr>
              <w:pStyle w:val="a5"/>
              <w:ind w:left="0" w:firstLine="0"/>
              <w:rPr>
                <w:rFonts w:ascii="TH SarabunIT๙" w:hAnsi="TH SarabunIT๙" w:cs="TH SarabunIT๙"/>
              </w:rPr>
            </w:pPr>
          </w:p>
        </w:tc>
        <w:tc>
          <w:tcPr>
            <w:tcW w:w="214" w:type="pct"/>
          </w:tcPr>
          <w:p w14:paraId="113350F5" w14:textId="1F96E494" w:rsidR="005F1565" w:rsidRPr="000D1130" w:rsidRDefault="005F1565" w:rsidP="00416568">
            <w:pPr>
              <w:pStyle w:val="a5"/>
              <w:ind w:left="0" w:firstLine="0"/>
              <w:rPr>
                <w:rFonts w:ascii="TH SarabunIT๙" w:hAnsi="TH SarabunIT๙" w:cs="TH SarabunIT๙"/>
              </w:rPr>
            </w:pPr>
          </w:p>
        </w:tc>
        <w:tc>
          <w:tcPr>
            <w:tcW w:w="214" w:type="pct"/>
          </w:tcPr>
          <w:p w14:paraId="78B572AF" w14:textId="77777777" w:rsidR="005F1565" w:rsidRPr="000D1130" w:rsidRDefault="005F1565" w:rsidP="00416568">
            <w:pPr>
              <w:pStyle w:val="a5"/>
              <w:ind w:left="0" w:firstLine="0"/>
              <w:rPr>
                <w:rFonts w:ascii="TH SarabunIT๙" w:hAnsi="TH SarabunIT๙" w:cs="TH SarabunIT๙"/>
              </w:rPr>
            </w:pPr>
          </w:p>
        </w:tc>
        <w:tc>
          <w:tcPr>
            <w:tcW w:w="214" w:type="pct"/>
          </w:tcPr>
          <w:p w14:paraId="63FD9FCE" w14:textId="77777777" w:rsidR="005F1565" w:rsidRPr="000D1130" w:rsidRDefault="005F1565" w:rsidP="0041656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</w:rPr>
            </w:pPr>
          </w:p>
          <w:p w14:paraId="13E881F9" w14:textId="77777777" w:rsidR="005F1565" w:rsidRPr="000D1130" w:rsidRDefault="005F1565" w:rsidP="00416568">
            <w:pPr>
              <w:pStyle w:val="a5"/>
              <w:ind w:left="0" w:firstLine="0"/>
              <w:rPr>
                <w:rFonts w:ascii="TH SarabunIT๙" w:hAnsi="TH SarabunIT๙" w:cs="TH SarabunIT๙"/>
              </w:rPr>
            </w:pPr>
          </w:p>
        </w:tc>
        <w:tc>
          <w:tcPr>
            <w:tcW w:w="214" w:type="pct"/>
          </w:tcPr>
          <w:p w14:paraId="59CEE2A8" w14:textId="77777777" w:rsidR="005F1565" w:rsidRPr="000D1130" w:rsidRDefault="005F1565" w:rsidP="00416568">
            <w:pPr>
              <w:pStyle w:val="a5"/>
              <w:ind w:left="0" w:firstLine="0"/>
              <w:rPr>
                <w:rFonts w:ascii="TH SarabunIT๙" w:hAnsi="TH SarabunIT๙" w:cs="TH SarabunIT๙"/>
              </w:rPr>
            </w:pPr>
          </w:p>
        </w:tc>
        <w:tc>
          <w:tcPr>
            <w:tcW w:w="214" w:type="pct"/>
          </w:tcPr>
          <w:p w14:paraId="70DA1F85" w14:textId="77777777" w:rsidR="005F1565" w:rsidRPr="000D1130" w:rsidRDefault="005F1565" w:rsidP="00416568">
            <w:pPr>
              <w:pStyle w:val="a5"/>
              <w:ind w:left="0" w:firstLine="0"/>
              <w:rPr>
                <w:rFonts w:ascii="TH SarabunIT๙" w:hAnsi="TH SarabunIT๙" w:cs="TH SarabunIT๙"/>
              </w:rPr>
            </w:pPr>
          </w:p>
        </w:tc>
        <w:tc>
          <w:tcPr>
            <w:tcW w:w="214" w:type="pct"/>
          </w:tcPr>
          <w:p w14:paraId="7AF81F02" w14:textId="77777777" w:rsidR="005F1565" w:rsidRPr="000D1130" w:rsidRDefault="005F1565" w:rsidP="00416568">
            <w:pPr>
              <w:pStyle w:val="a5"/>
              <w:ind w:left="0" w:firstLine="0"/>
              <w:rPr>
                <w:rFonts w:ascii="TH SarabunIT๙" w:hAnsi="TH SarabunIT๙" w:cs="TH SarabunIT๙"/>
              </w:rPr>
            </w:pPr>
          </w:p>
        </w:tc>
        <w:tc>
          <w:tcPr>
            <w:tcW w:w="217" w:type="pct"/>
          </w:tcPr>
          <w:p w14:paraId="1BCA8CEF" w14:textId="77777777" w:rsidR="005F1565" w:rsidRPr="000D1130" w:rsidRDefault="005F1565" w:rsidP="00416568">
            <w:pPr>
              <w:pStyle w:val="a5"/>
              <w:ind w:left="0" w:firstLine="0"/>
              <w:rPr>
                <w:rFonts w:ascii="TH SarabunIT๙" w:hAnsi="TH SarabunIT๙" w:cs="TH SarabunIT๙"/>
              </w:rPr>
            </w:pPr>
          </w:p>
        </w:tc>
      </w:tr>
    </w:tbl>
    <w:p w14:paraId="1FD67610" w14:textId="77777777" w:rsidR="00092C68" w:rsidRPr="000D1130" w:rsidRDefault="00092C68" w:rsidP="006A4EE6">
      <w:pPr>
        <w:pStyle w:val="a3"/>
        <w:tabs>
          <w:tab w:val="left" w:pos="6990"/>
          <w:tab w:val="center" w:pos="7337"/>
        </w:tabs>
        <w:rPr>
          <w:rFonts w:ascii="TH SarabunIT๙" w:hAnsi="TH SarabunIT๙" w:cs="TH SarabunIT๙"/>
        </w:rPr>
      </w:pPr>
    </w:p>
    <w:p w14:paraId="74B2B2D7" w14:textId="77777777" w:rsidR="00BE24F6" w:rsidRPr="000D1130" w:rsidRDefault="00BE24F6" w:rsidP="006A4EE6">
      <w:pPr>
        <w:pStyle w:val="a3"/>
        <w:tabs>
          <w:tab w:val="left" w:pos="6990"/>
          <w:tab w:val="center" w:pos="7337"/>
        </w:tabs>
        <w:rPr>
          <w:rFonts w:ascii="TH SarabunIT๙" w:hAnsi="TH SarabunIT๙" w:cs="TH SarabunIT๙"/>
        </w:rPr>
      </w:pPr>
    </w:p>
    <w:p w14:paraId="0683C5B0" w14:textId="77777777" w:rsidR="00BE24F6" w:rsidRDefault="00BE24F6" w:rsidP="006A4EE6">
      <w:pPr>
        <w:pStyle w:val="a3"/>
        <w:tabs>
          <w:tab w:val="left" w:pos="6990"/>
          <w:tab w:val="center" w:pos="7337"/>
        </w:tabs>
        <w:rPr>
          <w:rFonts w:ascii="TH SarabunPSK" w:hAnsi="TH SarabunPSK" w:cs="TH SarabunPSK"/>
        </w:rPr>
      </w:pPr>
    </w:p>
    <w:p w14:paraId="0843B3DA" w14:textId="77777777" w:rsidR="00BE24F6" w:rsidRDefault="00BE24F6" w:rsidP="006A4EE6">
      <w:pPr>
        <w:pStyle w:val="a3"/>
        <w:tabs>
          <w:tab w:val="left" w:pos="6990"/>
          <w:tab w:val="center" w:pos="7337"/>
        </w:tabs>
        <w:rPr>
          <w:rFonts w:ascii="TH SarabunPSK" w:hAnsi="TH SarabunPSK" w:cs="TH SarabunPSK"/>
        </w:rPr>
      </w:pPr>
    </w:p>
    <w:p w14:paraId="28576D8A" w14:textId="77777777" w:rsidR="00BE24F6" w:rsidRDefault="00BE24F6" w:rsidP="006A4EE6">
      <w:pPr>
        <w:pStyle w:val="a3"/>
        <w:tabs>
          <w:tab w:val="left" w:pos="6990"/>
          <w:tab w:val="center" w:pos="7337"/>
        </w:tabs>
        <w:rPr>
          <w:rFonts w:ascii="TH SarabunPSK" w:hAnsi="TH SarabunPSK" w:cs="TH SarabunPSK"/>
        </w:rPr>
      </w:pPr>
    </w:p>
    <w:p w14:paraId="3D121B94" w14:textId="77777777" w:rsidR="00BE24F6" w:rsidRDefault="00BE24F6" w:rsidP="006A4EE6">
      <w:pPr>
        <w:pStyle w:val="a3"/>
        <w:tabs>
          <w:tab w:val="left" w:pos="6990"/>
          <w:tab w:val="center" w:pos="7337"/>
        </w:tabs>
        <w:rPr>
          <w:rFonts w:ascii="TH SarabunPSK" w:hAnsi="TH SarabunPSK" w:cs="TH SarabunPSK"/>
        </w:rPr>
      </w:pPr>
    </w:p>
    <w:p w14:paraId="7AB8CB70" w14:textId="77777777" w:rsidR="00BE24F6" w:rsidRDefault="00BE24F6" w:rsidP="006A4EE6">
      <w:pPr>
        <w:pStyle w:val="a3"/>
        <w:tabs>
          <w:tab w:val="left" w:pos="6990"/>
          <w:tab w:val="center" w:pos="7337"/>
        </w:tabs>
        <w:rPr>
          <w:rFonts w:ascii="TH SarabunPSK" w:hAnsi="TH SarabunPSK" w:cs="TH SarabunPSK"/>
        </w:rPr>
      </w:pPr>
    </w:p>
    <w:p w14:paraId="1E617D41" w14:textId="77777777" w:rsidR="00BE24F6" w:rsidRDefault="00BE24F6" w:rsidP="006A4EE6">
      <w:pPr>
        <w:pStyle w:val="a3"/>
        <w:tabs>
          <w:tab w:val="left" w:pos="6990"/>
          <w:tab w:val="center" w:pos="7337"/>
        </w:tabs>
        <w:rPr>
          <w:rFonts w:ascii="TH SarabunPSK" w:hAnsi="TH SarabunPSK" w:cs="TH SarabunPSK"/>
        </w:rPr>
      </w:pPr>
    </w:p>
    <w:p w14:paraId="54CAF42C" w14:textId="77777777" w:rsidR="00A73684" w:rsidRDefault="00A73684" w:rsidP="006A4EE6">
      <w:pPr>
        <w:pStyle w:val="a3"/>
        <w:tabs>
          <w:tab w:val="left" w:pos="6990"/>
          <w:tab w:val="center" w:pos="7337"/>
        </w:tabs>
        <w:rPr>
          <w:rFonts w:ascii="TH SarabunPSK" w:hAnsi="TH SarabunPSK" w:cs="TH SarabunPSK"/>
        </w:rPr>
      </w:pPr>
    </w:p>
    <w:p w14:paraId="09061F6B" w14:textId="77777777" w:rsidR="00A73684" w:rsidRDefault="00A73684" w:rsidP="006A4EE6">
      <w:pPr>
        <w:pStyle w:val="a3"/>
        <w:tabs>
          <w:tab w:val="left" w:pos="6990"/>
          <w:tab w:val="center" w:pos="7337"/>
        </w:tabs>
        <w:rPr>
          <w:rFonts w:ascii="TH SarabunPSK" w:hAnsi="TH SarabunPSK" w:cs="TH SarabunPSK"/>
        </w:rPr>
      </w:pPr>
    </w:p>
    <w:p w14:paraId="348C7B24" w14:textId="77777777" w:rsidR="00FF5865" w:rsidRDefault="00FF5865" w:rsidP="00F807E8">
      <w:pPr>
        <w:pStyle w:val="a3"/>
        <w:spacing w:before="240"/>
        <w:ind w:left="720"/>
        <w:jc w:val="center"/>
        <w:rPr>
          <w:rFonts w:ascii="TH SarabunIT๙" w:hAnsi="TH SarabunIT๙" w:cs="TH SarabunIT๙"/>
        </w:rPr>
      </w:pPr>
    </w:p>
    <w:p w14:paraId="0C5CD618" w14:textId="77777777" w:rsidR="00FF5865" w:rsidRDefault="00FF5865" w:rsidP="00F807E8">
      <w:pPr>
        <w:pStyle w:val="a3"/>
        <w:spacing w:before="240"/>
        <w:ind w:left="720"/>
        <w:jc w:val="center"/>
        <w:rPr>
          <w:rFonts w:ascii="TH SarabunIT๙" w:hAnsi="TH SarabunIT๙" w:cs="TH SarabunIT๙"/>
        </w:rPr>
      </w:pPr>
    </w:p>
    <w:p w14:paraId="608E0B2B" w14:textId="77777777" w:rsidR="00FF5865" w:rsidRDefault="00FF5865" w:rsidP="00F807E8">
      <w:pPr>
        <w:pStyle w:val="a3"/>
        <w:spacing w:before="240"/>
        <w:ind w:left="720"/>
        <w:jc w:val="center"/>
        <w:rPr>
          <w:rFonts w:ascii="TH SarabunIT๙" w:hAnsi="TH SarabunIT๙" w:cs="TH SarabunIT๙"/>
        </w:rPr>
      </w:pPr>
    </w:p>
    <w:p w14:paraId="51908AB5" w14:textId="1BE544A0" w:rsidR="00F807E8" w:rsidRPr="00F868AA" w:rsidRDefault="00F868AA" w:rsidP="00F868AA">
      <w:pPr>
        <w:pStyle w:val="a3"/>
        <w:spacing w:before="240"/>
        <w:ind w:left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๑๓</w:t>
      </w:r>
    </w:p>
    <w:p w14:paraId="31263392" w14:textId="77777777" w:rsidR="00F807E8" w:rsidRDefault="00F807E8" w:rsidP="00F807E8">
      <w:pPr>
        <w:pStyle w:val="a3"/>
        <w:ind w:left="720"/>
        <w:rPr>
          <w:rFonts w:ascii="TH SarabunIT๙" w:hAnsi="TH SarabunIT๙" w:cs="TH SarabunIT๙"/>
          <w:b/>
          <w:bCs/>
        </w:rPr>
      </w:pPr>
    </w:p>
    <w:p w14:paraId="1BD42497" w14:textId="77777777" w:rsidR="00FF5865" w:rsidRDefault="00FF5865" w:rsidP="00F868AA">
      <w:pPr>
        <w:pStyle w:val="a3"/>
        <w:rPr>
          <w:rFonts w:ascii="TH SarabunIT๙" w:hAnsi="TH SarabunIT๙" w:cs="TH SarabunIT๙"/>
          <w:b/>
          <w:bCs/>
        </w:rPr>
      </w:pPr>
    </w:p>
    <w:p w14:paraId="61F52966" w14:textId="77777777" w:rsidR="00B50544" w:rsidRPr="000D1130" w:rsidRDefault="00B50544" w:rsidP="00F807E8">
      <w:pPr>
        <w:pStyle w:val="a3"/>
        <w:ind w:left="720"/>
        <w:rPr>
          <w:rFonts w:ascii="TH SarabunIT๙" w:hAnsi="TH SarabunIT๙" w:cs="TH SarabunIT๙"/>
          <w:b/>
          <w:bCs/>
        </w:rPr>
      </w:pPr>
      <w:r w:rsidRPr="000D1130">
        <w:rPr>
          <w:rFonts w:ascii="TH SarabunIT๙" w:hAnsi="TH SarabunIT๙" w:cs="TH SarabunIT๙"/>
          <w:b/>
          <w:bCs/>
        </w:rPr>
        <w:t xml:space="preserve">3.   </w:t>
      </w:r>
      <w:r w:rsidRPr="000D1130">
        <w:rPr>
          <w:rFonts w:ascii="TH SarabunIT๙" w:hAnsi="TH SarabunIT๙" w:cs="TH SarabunIT๙"/>
          <w:b/>
          <w:bCs/>
          <w:cs/>
        </w:rPr>
        <w:t>ยุทธศาสตร์การพัฒนาการพัฒนาด้านการศึกษา ศาสนา  วัฒนธรรมประเพณี  ภูมิปัญญาท้องถิ่น</w:t>
      </w:r>
      <w:r w:rsidR="00DD6AC9" w:rsidRPr="000D1130">
        <w:rPr>
          <w:rFonts w:ascii="TH SarabunIT๙" w:hAnsi="TH SarabunIT๙" w:cs="TH SarabunIT๙"/>
          <w:b/>
          <w:bCs/>
          <w:cs/>
        </w:rPr>
        <w:t xml:space="preserve">  </w:t>
      </w:r>
      <w:r w:rsidRPr="000D1130">
        <w:rPr>
          <w:rFonts w:ascii="TH SarabunIT๙" w:hAnsi="TH SarabunIT๙" w:cs="TH SarabunIT๙"/>
          <w:b/>
          <w:bCs/>
          <w:cs/>
        </w:rPr>
        <w:t>และนันทนาการ</w:t>
      </w:r>
    </w:p>
    <w:p w14:paraId="154228F1" w14:textId="77777777" w:rsidR="00B50544" w:rsidRPr="000D1130" w:rsidRDefault="00B50544" w:rsidP="00B50544">
      <w:pPr>
        <w:pStyle w:val="a3"/>
        <w:ind w:left="1440"/>
        <w:rPr>
          <w:rFonts w:ascii="TH SarabunIT๙" w:hAnsi="TH SarabunIT๙" w:cs="TH SarabunIT๙"/>
          <w:cs/>
        </w:rPr>
      </w:pPr>
      <w:r w:rsidRPr="000D1130">
        <w:rPr>
          <w:rFonts w:ascii="TH SarabunIT๙" w:hAnsi="TH SarabunIT๙" w:cs="TH SarabunIT๙"/>
          <w:u w:val="single"/>
          <w:cs/>
        </w:rPr>
        <w:t>แผนงานการศึกษา</w:t>
      </w:r>
      <w:r w:rsidRPr="000D1130">
        <w:rPr>
          <w:rFonts w:ascii="TH SarabunIT๙" w:hAnsi="TH SarabunIT๙" w:cs="TH SarabunIT๙"/>
          <w:cs/>
        </w:rPr>
        <w:t>(ต่อ)</w:t>
      </w:r>
    </w:p>
    <w:tbl>
      <w:tblPr>
        <w:tblW w:w="515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"/>
        <w:gridCol w:w="1375"/>
        <w:gridCol w:w="2427"/>
        <w:gridCol w:w="1102"/>
        <w:gridCol w:w="1166"/>
        <w:gridCol w:w="942"/>
        <w:gridCol w:w="614"/>
        <w:gridCol w:w="620"/>
        <w:gridCol w:w="629"/>
        <w:gridCol w:w="620"/>
        <w:gridCol w:w="623"/>
        <w:gridCol w:w="623"/>
        <w:gridCol w:w="623"/>
        <w:gridCol w:w="626"/>
        <w:gridCol w:w="626"/>
        <w:gridCol w:w="626"/>
        <w:gridCol w:w="626"/>
        <w:gridCol w:w="620"/>
      </w:tblGrid>
      <w:tr w:rsidR="000D1130" w:rsidRPr="000D1130" w14:paraId="4B7DB78A" w14:textId="77777777" w:rsidTr="00C138D3">
        <w:trPr>
          <w:cantSplit/>
        </w:trPr>
        <w:tc>
          <w:tcPr>
            <w:tcW w:w="211" w:type="pct"/>
            <w:vMerge w:val="restart"/>
            <w:vAlign w:val="center"/>
          </w:tcPr>
          <w:p w14:paraId="262954D5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54" w:type="pct"/>
            <w:vMerge w:val="restart"/>
            <w:vAlign w:val="center"/>
          </w:tcPr>
          <w:p w14:paraId="1AA83A76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802" w:type="pct"/>
            <w:vMerge w:val="restart"/>
            <w:vAlign w:val="center"/>
          </w:tcPr>
          <w:p w14:paraId="42D7747E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5E9CE561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(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64" w:type="pct"/>
            <w:vMerge w:val="restart"/>
            <w:vAlign w:val="center"/>
          </w:tcPr>
          <w:p w14:paraId="4418B1C0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85" w:type="pct"/>
            <w:vMerge w:val="restart"/>
            <w:vAlign w:val="center"/>
          </w:tcPr>
          <w:p w14:paraId="0267E1BA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11" w:type="pct"/>
            <w:vMerge w:val="restart"/>
          </w:tcPr>
          <w:p w14:paraId="664B6147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74DFD049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16" w:type="pct"/>
            <w:gridSpan w:val="3"/>
          </w:tcPr>
          <w:p w14:paraId="49467C27" w14:textId="23FB4814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="0037240E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2565</w:t>
            </w:r>
          </w:p>
        </w:tc>
        <w:tc>
          <w:tcPr>
            <w:tcW w:w="1855" w:type="pct"/>
            <w:gridSpan w:val="9"/>
          </w:tcPr>
          <w:p w14:paraId="3015B2EB" w14:textId="40B3DD15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="0037240E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2566</w:t>
            </w:r>
          </w:p>
        </w:tc>
      </w:tr>
      <w:tr w:rsidR="000D1130" w:rsidRPr="000D1130" w14:paraId="2B5D5EED" w14:textId="77777777" w:rsidTr="00197C11">
        <w:trPr>
          <w:cantSplit/>
          <w:trHeight w:val="656"/>
        </w:trPr>
        <w:tc>
          <w:tcPr>
            <w:tcW w:w="211" w:type="pct"/>
            <w:vMerge/>
            <w:tcBorders>
              <w:bottom w:val="single" w:sz="4" w:space="0" w:color="auto"/>
            </w:tcBorders>
          </w:tcPr>
          <w:p w14:paraId="30F6FEA1" w14:textId="77777777" w:rsidR="005F1565" w:rsidRPr="000D1130" w:rsidRDefault="005F1565" w:rsidP="00416568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454" w:type="pct"/>
            <w:vMerge/>
            <w:tcBorders>
              <w:bottom w:val="single" w:sz="4" w:space="0" w:color="auto"/>
            </w:tcBorders>
          </w:tcPr>
          <w:p w14:paraId="0E9323A2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802" w:type="pct"/>
            <w:vMerge/>
            <w:tcBorders>
              <w:bottom w:val="single" w:sz="4" w:space="0" w:color="auto"/>
            </w:tcBorders>
          </w:tcPr>
          <w:p w14:paraId="3DCAB9B8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64" w:type="pct"/>
            <w:vMerge/>
            <w:tcBorders>
              <w:bottom w:val="single" w:sz="4" w:space="0" w:color="auto"/>
            </w:tcBorders>
          </w:tcPr>
          <w:p w14:paraId="2543A6B4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85" w:type="pct"/>
            <w:vMerge/>
            <w:tcBorders>
              <w:bottom w:val="single" w:sz="4" w:space="0" w:color="auto"/>
            </w:tcBorders>
          </w:tcPr>
          <w:p w14:paraId="2F5F1F95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11" w:type="pct"/>
            <w:vMerge/>
            <w:tcBorders>
              <w:bottom w:val="single" w:sz="4" w:space="0" w:color="auto"/>
            </w:tcBorders>
          </w:tcPr>
          <w:p w14:paraId="6F4B68F3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textDirection w:val="btLr"/>
          </w:tcPr>
          <w:p w14:paraId="3B06199B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textDirection w:val="btLr"/>
          </w:tcPr>
          <w:p w14:paraId="7411155D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8" w:type="pct"/>
            <w:tcBorders>
              <w:bottom w:val="single" w:sz="4" w:space="0" w:color="auto"/>
            </w:tcBorders>
            <w:textDirection w:val="btLr"/>
          </w:tcPr>
          <w:p w14:paraId="4E6D8A9E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textDirection w:val="btLr"/>
          </w:tcPr>
          <w:p w14:paraId="5B6BB6B9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textDirection w:val="btLr"/>
          </w:tcPr>
          <w:p w14:paraId="4E4DC38E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textDirection w:val="btLr"/>
          </w:tcPr>
          <w:p w14:paraId="1853EB17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textDirection w:val="btLr"/>
          </w:tcPr>
          <w:p w14:paraId="666E964A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textDirection w:val="btLr"/>
          </w:tcPr>
          <w:p w14:paraId="3B8872EB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textDirection w:val="btLr"/>
          </w:tcPr>
          <w:p w14:paraId="7CAD79A2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textDirection w:val="btLr"/>
          </w:tcPr>
          <w:p w14:paraId="26203B02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textDirection w:val="btLr"/>
          </w:tcPr>
          <w:p w14:paraId="3D8478A5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textDirection w:val="btLr"/>
          </w:tcPr>
          <w:p w14:paraId="1E151F45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0D1130" w:rsidRPr="000D1130" w14:paraId="13A08B95" w14:textId="77777777" w:rsidTr="00197C11">
        <w:tc>
          <w:tcPr>
            <w:tcW w:w="211" w:type="pct"/>
            <w:tcBorders>
              <w:bottom w:val="single" w:sz="4" w:space="0" w:color="auto"/>
            </w:tcBorders>
          </w:tcPr>
          <w:p w14:paraId="380F812A" w14:textId="718ED0BF" w:rsidR="005F1565" w:rsidRPr="000D1130" w:rsidRDefault="00321E32" w:rsidP="0041656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454" w:type="pct"/>
            <w:tcBorders>
              <w:bottom w:val="single" w:sz="4" w:space="0" w:color="auto"/>
            </w:tcBorders>
          </w:tcPr>
          <w:p w14:paraId="2D5E7F6F" w14:textId="77777777" w:rsidR="00C667B2" w:rsidRDefault="0037240E" w:rsidP="00840DED">
            <w:pPr>
              <w:pStyle w:val="a5"/>
              <w:ind w:left="0" w:firstLine="0"/>
              <w:jc w:val="both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ค่า</w:t>
            </w:r>
            <w:r w:rsidR="00C138D3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อาหารเสริม(นม)สำหรับนักเรียนในสังกัด</w:t>
            </w:r>
            <w:r w:rsidR="005F1565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(สพฐ.)</w:t>
            </w:r>
            <w:r w:rsidR="00C138D3" w:rsidRPr="000D113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="00C138D3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และศพด.บางดี</w:t>
            </w:r>
          </w:p>
          <w:p w14:paraId="7E4E065A" w14:textId="1D4B9F9E" w:rsidR="005F1565" w:rsidRPr="000D1130" w:rsidRDefault="0045298C" w:rsidP="00840DED">
            <w:pPr>
              <w:pStyle w:val="a5"/>
              <w:ind w:left="0" w:firstLine="0"/>
              <w:jc w:val="both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="00C138D3" w:rsidRPr="000D1130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>จา</w:t>
            </w:r>
            <w:r w:rsidR="00197C11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ข้อบัญญัติฯ </w:t>
            </w:r>
            <w:r w:rsidRPr="000D1130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ปี </w:t>
            </w:r>
            <w:r w:rsidR="0037240E">
              <w:rPr>
                <w:rFonts w:ascii="TH SarabunIT๙" w:hAnsi="TH SarabunIT๙" w:cs="TH SarabunIT๙"/>
                <w:spacing w:val="-20"/>
                <w:sz w:val="26"/>
                <w:szCs w:val="26"/>
              </w:rPr>
              <w:t>66</w:t>
            </w:r>
            <w:r w:rsidRPr="000D1130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 )</w:t>
            </w:r>
          </w:p>
        </w:tc>
        <w:tc>
          <w:tcPr>
            <w:tcW w:w="802" w:type="pct"/>
            <w:tcBorders>
              <w:bottom w:val="single" w:sz="4" w:space="0" w:color="auto"/>
            </w:tcBorders>
          </w:tcPr>
          <w:p w14:paraId="1256B7CA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- ค่าจัดซื้ออาหารเสริม (นม) สำหรับ ร.ร. ในสังกัด (สพฐ)จำนวน 4 แห่ง (อัตราคนละ 7.37บาท/ จำนวน 260 วัน) ได้แก่</w:t>
            </w:r>
          </w:p>
          <w:p w14:paraId="23D5750F" w14:textId="07C2715D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1. ร.ร.วัดบางดี </w:t>
            </w:r>
            <w:r w:rsidR="0037240E">
              <w:rPr>
                <w:rFonts w:ascii="TH SarabunIT๙" w:hAnsi="TH SarabunIT๙" w:cs="TH SarabunIT๙"/>
                <w:sz w:val="26"/>
                <w:szCs w:val="26"/>
              </w:rPr>
              <w:t>252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คน</w:t>
            </w:r>
            <w:r w:rsidR="00414760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และสำรองเพิ่มอีก  </w:t>
            </w:r>
            <w:r w:rsidR="0074122A" w:rsidRPr="000D113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="00EB776D" w:rsidRPr="000D1130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="00414760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คน</w:t>
            </w:r>
            <w:r w:rsidRPr="000D113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เป็นเงิน </w:t>
            </w:r>
            <w:r w:rsidR="0037240E">
              <w:rPr>
                <w:rFonts w:ascii="TH SarabunIT๙" w:hAnsi="TH SarabunIT๙" w:cs="TH SarabunIT๙"/>
                <w:sz w:val="26"/>
                <w:szCs w:val="26"/>
              </w:rPr>
              <w:t>502,044.4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บาท</w:t>
            </w:r>
          </w:p>
          <w:p w14:paraId="4EF88E86" w14:textId="43693851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2. ร.ร.บ้านทุ่งยางงาม </w:t>
            </w:r>
            <w:r w:rsidR="00EB776D" w:rsidRPr="000D113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="0037240E">
              <w:rPr>
                <w:rFonts w:ascii="TH SarabunIT๙" w:hAnsi="TH SarabunIT๙" w:cs="TH SarabunIT๙"/>
                <w:sz w:val="26"/>
                <w:szCs w:val="26"/>
              </w:rPr>
              <w:t>13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คน</w:t>
            </w:r>
            <w:r w:rsidR="00220068" w:rsidRPr="000D1130">
              <w:rPr>
                <w:rFonts w:ascii="TH SarabunIT๙" w:hAnsi="TH SarabunIT๙" w:cs="TH SarabunIT๙"/>
                <w:sz w:val="26"/>
                <w:szCs w:val="26"/>
              </w:rPr>
              <w:t xml:space="preserve">  </w:t>
            </w:r>
            <w:r w:rsidRPr="000D113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="00220068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และสำรองเพิ่มอีก  </w:t>
            </w:r>
            <w:r w:rsidR="0074122A" w:rsidRPr="000D113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="00EB776D" w:rsidRPr="000D1130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="00220068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คน</w:t>
            </w:r>
            <w:r w:rsidR="00220068" w:rsidRPr="000D113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เป็นเงิน </w:t>
            </w:r>
            <w:r w:rsidR="0037240E">
              <w:rPr>
                <w:rFonts w:ascii="TH SarabunIT๙" w:hAnsi="TH SarabunIT๙" w:cs="TH SarabunIT๙"/>
                <w:sz w:val="26"/>
                <w:szCs w:val="26"/>
              </w:rPr>
              <w:t>234,692.6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บาท</w:t>
            </w:r>
          </w:p>
          <w:p w14:paraId="30808EDC" w14:textId="18783B49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3. ร.ร. บ้านซา </w:t>
            </w:r>
            <w:r w:rsidR="0037240E">
              <w:rPr>
                <w:rFonts w:ascii="TH SarabunIT๙" w:hAnsi="TH SarabunIT๙" w:cs="TH SarabunIT๙"/>
                <w:sz w:val="26"/>
                <w:szCs w:val="26"/>
              </w:rPr>
              <w:t>148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คน</w:t>
            </w:r>
            <w:r w:rsidRPr="000D113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="0076095B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และสำรองเพิ่มอีก  </w:t>
            </w:r>
            <w:r w:rsidR="00DB5EF3" w:rsidRPr="000D113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="00EB776D" w:rsidRPr="000D1130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="0076095B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คน</w:t>
            </w:r>
            <w:r w:rsidR="0076095B" w:rsidRPr="000D113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เป็นเงิน </w:t>
            </w:r>
            <w:r w:rsidR="0037240E">
              <w:rPr>
                <w:rFonts w:ascii="TH SarabunIT๙" w:hAnsi="TH SarabunIT๙" w:cs="TH SarabunIT๙"/>
                <w:sz w:val="26"/>
                <w:szCs w:val="26"/>
              </w:rPr>
              <w:t>302,759.6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บาท</w:t>
            </w:r>
          </w:p>
          <w:p w14:paraId="4EF56224" w14:textId="53CB4192" w:rsidR="005F1565" w:rsidRPr="000D1130" w:rsidRDefault="005F1565" w:rsidP="00DB5EF3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4. ร.ร. บ้านควนอารี </w:t>
            </w:r>
            <w:r w:rsidR="00EB776D" w:rsidRPr="000D113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="00DB5EF3" w:rsidRPr="000D1130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="0037240E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คน</w:t>
            </w:r>
            <w:r w:rsidRPr="000D113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="0076095B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และสำรองเพิ่มอีก  </w:t>
            </w:r>
            <w:r w:rsidR="00DB5EF3" w:rsidRPr="000D113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="00EB776D" w:rsidRPr="000D1130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="0076095B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คน</w:t>
            </w:r>
            <w:r w:rsidR="0076095B" w:rsidRPr="000D113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เป็นเงิน </w:t>
            </w:r>
            <w:r w:rsidR="0037240E">
              <w:rPr>
                <w:rFonts w:ascii="TH SarabunIT๙" w:hAnsi="TH SarabunIT๙" w:cs="TH SarabunIT๙"/>
                <w:sz w:val="26"/>
                <w:szCs w:val="26"/>
              </w:rPr>
              <w:t>210,782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บาท</w:t>
            </w:r>
          </w:p>
          <w:p w14:paraId="6CF9F62D" w14:textId="1FD58392" w:rsidR="00DB5EF3" w:rsidRPr="000D1130" w:rsidRDefault="002F2CA8" w:rsidP="00B8043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5.ศพด.บางดี (อัตราคนละ 7.37 บาท/จำนวน </w:t>
            </w:r>
            <w:r w:rsidRPr="000D113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="0037240E">
              <w:rPr>
                <w:rFonts w:ascii="TH SarabunIT๙" w:hAnsi="TH SarabunIT๙" w:cs="TH SarabunIT๙"/>
                <w:sz w:val="26"/>
                <w:szCs w:val="26"/>
              </w:rPr>
              <w:t>57</w:t>
            </w:r>
            <w:r w:rsidRPr="000D1130">
              <w:rPr>
                <w:rFonts w:ascii="TH SarabunIT๙" w:hAnsi="TH SarabunIT๙" w:cs="TH SarabunIT๙"/>
                <w:sz w:val="26"/>
                <w:szCs w:val="26"/>
              </w:rPr>
              <w:t xml:space="preserve">  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คน  และสำรองเพิ่มอีก  </w:t>
            </w:r>
            <w:r w:rsidRPr="000D1130">
              <w:rPr>
                <w:rFonts w:ascii="TH SarabunIT๙" w:hAnsi="TH SarabunIT๙" w:cs="TH SarabunIT๙"/>
                <w:sz w:val="26"/>
                <w:szCs w:val="26"/>
              </w:rPr>
              <w:t>10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คน จำนวน 2</w:t>
            </w:r>
            <w:r w:rsidR="00B8043B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60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วัน)</w:t>
            </w:r>
            <w:r w:rsidRPr="000D113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="0037240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เป็นเงิน </w:t>
            </w:r>
            <w:r w:rsidR="0037240E">
              <w:rPr>
                <w:rFonts w:ascii="TH SarabunIT๙" w:hAnsi="TH SarabunIT๙" w:cs="TH SarabunIT๙"/>
                <w:sz w:val="26"/>
                <w:szCs w:val="26"/>
              </w:rPr>
              <w:t>320,005</w:t>
            </w:r>
            <w:r w:rsidRPr="000D113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บาท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14:paraId="4C661B33" w14:textId="482B7D4F" w:rsidR="005F1565" w:rsidRPr="000D1130" w:rsidRDefault="007660FA" w:rsidP="00C138D3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1,</w:t>
            </w:r>
            <w:r w:rsidR="0037240E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571,290</w:t>
            </w:r>
          </w:p>
          <w:p w14:paraId="042E614D" w14:textId="77777777" w:rsidR="005F1565" w:rsidRPr="000D1130" w:rsidRDefault="005F1565" w:rsidP="00C138D3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02577E6C" w14:textId="72EDCDB6" w:rsidR="0045298C" w:rsidRPr="000D1130" w:rsidRDefault="0045298C" w:rsidP="00C138D3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1A1D46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6</w:t>
            </w:r>
          </w:p>
          <w:p w14:paraId="7199B898" w14:textId="77777777" w:rsidR="0045298C" w:rsidRPr="000D1130" w:rsidRDefault="0045298C" w:rsidP="00C138D3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314B8460" w14:textId="77777777" w:rsidR="005F1565" w:rsidRPr="000D1130" w:rsidRDefault="005F1565" w:rsidP="00C138D3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392229AC" w14:textId="77777777" w:rsidR="005F1565" w:rsidRPr="000D1130" w:rsidRDefault="005F1565" w:rsidP="00C138D3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6EA57A4E" w14:textId="77777777" w:rsidR="005F1565" w:rsidRPr="000D1130" w:rsidRDefault="005F1565" w:rsidP="00C138D3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5D5205D5" w14:textId="77777777" w:rsidR="005F1565" w:rsidRPr="000D1130" w:rsidRDefault="005F1565" w:rsidP="00C138D3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2EB6B431" w14:textId="77777777" w:rsidR="005F1565" w:rsidRPr="000D1130" w:rsidRDefault="005F1565" w:rsidP="00C138D3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322B8049" w14:textId="77777777" w:rsidR="005F1565" w:rsidRPr="000D1130" w:rsidRDefault="005F1565" w:rsidP="00C138D3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49E54B1C" w14:textId="77777777" w:rsidR="005F1565" w:rsidRPr="000D1130" w:rsidRDefault="005F1565" w:rsidP="00C138D3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7C7F3BCC" w14:textId="77777777" w:rsidR="005F1565" w:rsidRPr="000D1130" w:rsidRDefault="005F1565" w:rsidP="00C138D3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3825FE04" w14:textId="77777777" w:rsidR="005F1565" w:rsidRPr="000D1130" w:rsidRDefault="005F1565" w:rsidP="00C138D3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248EB180" w14:textId="77777777" w:rsidR="005F1565" w:rsidRPr="000D1130" w:rsidRDefault="005F1565" w:rsidP="00C138D3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113C515F" w14:textId="77777777" w:rsidR="005F1565" w:rsidRPr="000D1130" w:rsidRDefault="005F1565" w:rsidP="00C138D3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520A6321" w14:textId="77777777" w:rsidR="005F1565" w:rsidRPr="000D1130" w:rsidRDefault="005F1565" w:rsidP="00C138D3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ร.ร.สังกัด (สพฐ.) ทั้ง 4</w:t>
            </w:r>
            <w:r w:rsidR="002F2CA8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แห่ง และ ศพด.</w:t>
            </w: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ตำบลบางดี</w:t>
            </w:r>
          </w:p>
          <w:p w14:paraId="7389DCF9" w14:textId="77777777" w:rsidR="005F1565" w:rsidRPr="000D1130" w:rsidRDefault="005F1565" w:rsidP="00C138D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14:paraId="0AEF438E" w14:textId="04B7DE3E" w:rsidR="005D1568" w:rsidRPr="000D1130" w:rsidRDefault="00592605" w:rsidP="00C138D3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5D1568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14:paraId="17FF653F" w14:textId="77777777" w:rsidR="005D1568" w:rsidRPr="000D1130" w:rsidRDefault="005D1568" w:rsidP="00C138D3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3BDBE061" w14:textId="77777777" w:rsidR="005D1568" w:rsidRPr="000D1130" w:rsidRDefault="005D1568" w:rsidP="00C138D3">
            <w:pPr>
              <w:pStyle w:val="a5"/>
              <w:ind w:left="0" w:firstLine="0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  <w:p w14:paraId="7D3BAF71" w14:textId="77777777" w:rsidR="005F1565" w:rsidRPr="000D1130" w:rsidRDefault="005F1565" w:rsidP="00C138D3">
            <w:pPr>
              <w:pStyle w:val="a5"/>
              <w:ind w:left="0" w:firstLine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14:paraId="75C689D1" w14:textId="3EC337F1" w:rsidR="005F1565" w:rsidRPr="000D1130" w:rsidRDefault="005F1565" w:rsidP="0041656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</w:tcPr>
          <w:p w14:paraId="5CA21C39" w14:textId="77777777" w:rsidR="005F1565" w:rsidRPr="000D1130" w:rsidRDefault="005F1565" w:rsidP="00416568">
            <w:pPr>
              <w:jc w:val="center"/>
              <w:rPr>
                <w:rFonts w:ascii="TH SarabunIT๙" w:hAnsi="TH SarabunIT๙" w:cs="TH SarabunIT๙"/>
              </w:rPr>
            </w:pPr>
          </w:p>
          <w:p w14:paraId="522195F1" w14:textId="77777777" w:rsidR="005F1565" w:rsidRPr="000D1130" w:rsidRDefault="005F1565" w:rsidP="00416568">
            <w:pPr>
              <w:rPr>
                <w:rFonts w:ascii="TH SarabunIT๙" w:hAnsi="TH SarabunIT๙" w:cs="TH SarabunIT๙"/>
              </w:rPr>
            </w:pPr>
          </w:p>
          <w:p w14:paraId="6D821338" w14:textId="77777777" w:rsidR="005F1565" w:rsidRPr="000D1130" w:rsidRDefault="005F1565" w:rsidP="00416568">
            <w:pPr>
              <w:rPr>
                <w:rFonts w:ascii="TH SarabunIT๙" w:hAnsi="TH SarabunIT๙" w:cs="TH SarabunIT๙"/>
              </w:rPr>
            </w:pPr>
          </w:p>
          <w:p w14:paraId="32282EED" w14:textId="77777777" w:rsidR="005F1565" w:rsidRPr="000D1130" w:rsidRDefault="005F1565" w:rsidP="00416568">
            <w:pPr>
              <w:rPr>
                <w:rFonts w:ascii="TH SarabunIT๙" w:hAnsi="TH SarabunIT๙" w:cs="TH SarabunIT๙"/>
              </w:rPr>
            </w:pPr>
          </w:p>
          <w:p w14:paraId="4A9CFD02" w14:textId="77777777" w:rsidR="005F1565" w:rsidRPr="000D1130" w:rsidRDefault="005F1565" w:rsidP="00416568">
            <w:pPr>
              <w:rPr>
                <w:rFonts w:ascii="TH SarabunIT๙" w:hAnsi="TH SarabunIT๙" w:cs="TH SarabunIT๙"/>
              </w:rPr>
            </w:pPr>
          </w:p>
          <w:p w14:paraId="03A31770" w14:textId="77777777" w:rsidR="005F1565" w:rsidRPr="000D1130" w:rsidRDefault="005F1565" w:rsidP="00416568">
            <w:pPr>
              <w:rPr>
                <w:rFonts w:ascii="TH SarabunIT๙" w:hAnsi="TH SarabunIT๙" w:cs="TH SarabunIT๙"/>
              </w:rPr>
            </w:pPr>
          </w:p>
          <w:p w14:paraId="22C6D1C5" w14:textId="77777777" w:rsidR="005F1565" w:rsidRPr="000D1130" w:rsidRDefault="005F1565" w:rsidP="0041656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8" w:type="pct"/>
            <w:tcBorders>
              <w:bottom w:val="single" w:sz="4" w:space="0" w:color="auto"/>
            </w:tcBorders>
          </w:tcPr>
          <w:p w14:paraId="406A413E" w14:textId="77777777" w:rsidR="005F1565" w:rsidRPr="000D1130" w:rsidRDefault="005F1565" w:rsidP="0041656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</w:tcPr>
          <w:p w14:paraId="4755B6B9" w14:textId="77777777" w:rsidR="005F1565" w:rsidRPr="000D1130" w:rsidRDefault="005F1565" w:rsidP="0041656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14:paraId="3E4FB0D2" w14:textId="2B8B0699" w:rsidR="005F1565" w:rsidRPr="000D1130" w:rsidRDefault="005F1565" w:rsidP="0041656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14:paraId="123F4B6C" w14:textId="726A86C5" w:rsidR="005F1565" w:rsidRPr="000D1130" w:rsidRDefault="00F126BA" w:rsidP="00416568">
            <w:pPr>
              <w:jc w:val="center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b/>
                <w:bCs/>
                <w:noProof/>
                <w:spacing w:val="-2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495F220F" wp14:editId="04CAD687">
                      <wp:simplePos x="0" y="0"/>
                      <wp:positionH relativeFrom="column">
                        <wp:posOffset>-1966595</wp:posOffset>
                      </wp:positionH>
                      <wp:positionV relativeFrom="paragraph">
                        <wp:posOffset>1892935</wp:posOffset>
                      </wp:positionV>
                      <wp:extent cx="4572000" cy="0"/>
                      <wp:effectExtent l="38100" t="76200" r="19050" b="95250"/>
                      <wp:wrapNone/>
                      <wp:docPr id="65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44C505" id="Line 148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4.85pt,149.05pt" to="205.15pt,1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W3LQIAAG8EAAAOAAAAZHJzL2Uyb0RvYy54bWysVMGO2yAQvVfqPyDuie3UySZWnFVlJ72k&#10;baTdfgABHKNiQEDiRFX/vQOJ0932sqrqAwYz85j35uHl47mT6MStE1qVOBunGHFFNRPqUOJvz5vR&#10;HCPniWJEasVLfOEOP67ev1v2puAT3WrJuEUAolzRmxK33psiSRxteUfcWBuuYLPRtiMelvaQMEt6&#10;QO9kMknTWdJry4zVlDsHX+vrJl5F/Kbh1H9tGsc9kiWG2nwcbRz3YUxWS1IcLDGtoLcyyD9U0RGh&#10;4NA7VE08QUcr/oLqBLXa6caPqe4S3TSC8sgB2GTpH2yeWmJ45ALiOHOXyf0/WPrltLNIsBLPphgp&#10;0kGPtkJxlOXzIE5vXAExldrZQI+e1ZPZavrdIaWrlqgDj0U+XwwkZiEjeZUSFs7AEfv+s2YQQ45e&#10;R6XOje0CJGiAzrEhl3tD+NkjCh/z6QM0GfpGh72EFEOisc5/4rpDYVJiCVVHYHLaOh8KIcUQEs5R&#10;eiOkjP2WCvUlXkwn05jgtBQsbIYwZw/7Slp0IsEx8YmsYOdlmNVHxSJYywlbK4Z8lMBbAaJIjsMJ&#10;HWcYSQ4XI8xitCdCvjUaCEgVagI5gNJtdrXVj0W6WM/X83yUT2brUZ7W9ejjpspHs032MK0/1FVV&#10;Zz8DvSwvWsEYV4HhYPEsf5uFbpftas67ye9SJq/Ro+ZQ7PCORUc/BAtczbTX7LKzoT3BGuDqGHy7&#10;geHavFzHqN//idUvAAAA//8DAFBLAwQUAAYACAAAACEAABVUl+AAAAAMAQAADwAAAGRycy9kb3du&#10;cmV2LnhtbEyPQW7CMBBF95W4gzWVugM7pGpJGgcBKhsWlQg9gImnSYo9jmIDaU9fV0JqlzPz9Of9&#10;Yjlawy44+M6RhGQmgCHVTnfUSHg/bKcLYD4o0so4Qglf6GFZTu4KlWt3pT1eqtCwGEI+VxLaEPqc&#10;c1+3aJWfuR4p3j7cYFWI49BwPahrDLeGz4V44lZ1FD+0qsdNi/WpOlsJabf+rt5edbbbmvVhc3Kj&#10;/cz2Uj7cj6sXYAHH8AfDr35UhzI6Hd2ZtGdGwjQV2XNkJcyzRQIsIo+JSIEdbxteFvx/ifIHAAD/&#10;/wMAUEsBAi0AFAAGAAgAAAAhALaDOJL+AAAA4QEAABMAAAAAAAAAAAAAAAAAAAAAAFtDb250ZW50&#10;X1R5cGVzXS54bWxQSwECLQAUAAYACAAAACEAOP0h/9YAAACUAQAACwAAAAAAAAAAAAAAAAAvAQAA&#10;X3JlbHMvLnJlbHNQSwECLQAUAAYACAAAACEAxuZFty0CAABvBAAADgAAAAAAAAAAAAAAAAAuAgAA&#10;ZHJzL2Uyb0RvYy54bWxQSwECLQAUAAYACAAAACEAABVUl+AAAAAMAQAADwAAAAAAAAAAAAAAAACH&#10;BAAAZHJzL2Rvd25yZXYueG1sUEsFBgAAAAAEAAQA8wAAAJ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14:paraId="213D2DA0" w14:textId="504E99AE" w:rsidR="005F1565" w:rsidRPr="000D1130" w:rsidRDefault="005F1565" w:rsidP="0041656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7" w:type="pct"/>
            <w:tcBorders>
              <w:bottom w:val="single" w:sz="4" w:space="0" w:color="auto"/>
            </w:tcBorders>
          </w:tcPr>
          <w:p w14:paraId="430C203A" w14:textId="77777777" w:rsidR="005F1565" w:rsidRPr="000D1130" w:rsidRDefault="005F1565" w:rsidP="0041656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7" w:type="pct"/>
            <w:tcBorders>
              <w:bottom w:val="single" w:sz="4" w:space="0" w:color="auto"/>
            </w:tcBorders>
          </w:tcPr>
          <w:p w14:paraId="433D2763" w14:textId="77777777" w:rsidR="005F1565" w:rsidRPr="000D1130" w:rsidRDefault="005F1565" w:rsidP="0041656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7" w:type="pct"/>
            <w:tcBorders>
              <w:bottom w:val="single" w:sz="4" w:space="0" w:color="auto"/>
            </w:tcBorders>
          </w:tcPr>
          <w:p w14:paraId="1C1CE466" w14:textId="77777777" w:rsidR="005F1565" w:rsidRPr="000D1130" w:rsidRDefault="005F1565" w:rsidP="0041656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7" w:type="pct"/>
            <w:tcBorders>
              <w:bottom w:val="single" w:sz="4" w:space="0" w:color="auto"/>
            </w:tcBorders>
          </w:tcPr>
          <w:p w14:paraId="1B72D1F5" w14:textId="77777777" w:rsidR="005F1565" w:rsidRPr="000D1130" w:rsidRDefault="005F1565" w:rsidP="0041656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</w:tcPr>
          <w:p w14:paraId="1EED60A0" w14:textId="77777777" w:rsidR="005F1565" w:rsidRPr="000D1130" w:rsidRDefault="005F1565" w:rsidP="0041656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26DF161A" w14:textId="77777777" w:rsidR="002F2CA8" w:rsidRPr="000D1130" w:rsidRDefault="002F2CA8" w:rsidP="00092C68">
      <w:pPr>
        <w:pStyle w:val="a3"/>
        <w:tabs>
          <w:tab w:val="left" w:pos="6615"/>
          <w:tab w:val="center" w:pos="7337"/>
        </w:tabs>
        <w:rPr>
          <w:rFonts w:ascii="TH SarabunIT๙" w:hAnsi="TH SarabunIT๙" w:cs="TH SarabunIT๙"/>
        </w:rPr>
      </w:pPr>
    </w:p>
    <w:p w14:paraId="2DCC3140" w14:textId="77777777" w:rsidR="00F522F3" w:rsidRDefault="00F522F3" w:rsidP="00092C68">
      <w:pPr>
        <w:pStyle w:val="a3"/>
        <w:tabs>
          <w:tab w:val="left" w:pos="6615"/>
          <w:tab w:val="center" w:pos="7337"/>
        </w:tabs>
        <w:rPr>
          <w:rFonts w:ascii="TH SarabunPSK" w:hAnsi="TH SarabunPSK" w:cs="TH SarabunPSK"/>
        </w:rPr>
      </w:pPr>
    </w:p>
    <w:p w14:paraId="40750914" w14:textId="77777777" w:rsidR="00BE24F6" w:rsidRDefault="00BE24F6" w:rsidP="00092C68">
      <w:pPr>
        <w:pStyle w:val="a3"/>
        <w:spacing w:before="240"/>
        <w:rPr>
          <w:rFonts w:ascii="TH SarabunPSK" w:hAnsi="TH SarabunPSK" w:cs="TH SarabunPSK"/>
          <w:b/>
          <w:bCs/>
        </w:rPr>
      </w:pPr>
    </w:p>
    <w:p w14:paraId="168431FC" w14:textId="0E1CE3E8" w:rsidR="00384391" w:rsidRPr="00540528" w:rsidRDefault="00FF5865" w:rsidP="00540528">
      <w:pPr>
        <w:pStyle w:val="a3"/>
        <w:spacing w:before="24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14</w:t>
      </w:r>
    </w:p>
    <w:p w14:paraId="0E29F3FD" w14:textId="77777777" w:rsidR="00B50544" w:rsidRPr="000D1130" w:rsidRDefault="00B50544" w:rsidP="00092C68">
      <w:pPr>
        <w:pStyle w:val="a3"/>
        <w:spacing w:before="240"/>
        <w:rPr>
          <w:rFonts w:ascii="TH SarabunIT๙" w:hAnsi="TH SarabunIT๙" w:cs="TH SarabunIT๙"/>
          <w:b/>
          <w:bCs/>
          <w:cs/>
        </w:rPr>
      </w:pPr>
      <w:r w:rsidRPr="000D1130">
        <w:rPr>
          <w:rFonts w:ascii="TH SarabunIT๙" w:hAnsi="TH SarabunIT๙" w:cs="TH SarabunIT๙"/>
          <w:b/>
          <w:bCs/>
        </w:rPr>
        <w:lastRenderedPageBreak/>
        <w:t xml:space="preserve">3.   </w:t>
      </w:r>
      <w:r w:rsidRPr="000D1130">
        <w:rPr>
          <w:rFonts w:ascii="TH SarabunIT๙" w:hAnsi="TH SarabunIT๙" w:cs="TH SarabunIT๙"/>
          <w:b/>
          <w:bCs/>
          <w:cs/>
        </w:rPr>
        <w:t>ยุทธศาสตร์การพัฒนาการพัฒนาด้านการศึกษา ศาสนา  วัฒนธรรมประเพณี  ภูมิปัญญาท้องถิ่น</w:t>
      </w:r>
      <w:r w:rsidR="00DD6AC9" w:rsidRPr="000D1130">
        <w:rPr>
          <w:rFonts w:ascii="TH SarabunIT๙" w:hAnsi="TH SarabunIT๙" w:cs="TH SarabunIT๙"/>
          <w:b/>
          <w:bCs/>
          <w:cs/>
        </w:rPr>
        <w:t xml:space="preserve">  </w:t>
      </w:r>
      <w:r w:rsidRPr="000D1130">
        <w:rPr>
          <w:rFonts w:ascii="TH SarabunIT๙" w:hAnsi="TH SarabunIT๙" w:cs="TH SarabunIT๙"/>
          <w:b/>
          <w:bCs/>
          <w:cs/>
        </w:rPr>
        <w:t>และนันทนาการ</w:t>
      </w:r>
    </w:p>
    <w:p w14:paraId="7A81EF9F" w14:textId="77777777" w:rsidR="00B50544" w:rsidRPr="000D1130" w:rsidRDefault="00B50544" w:rsidP="00B50544">
      <w:pPr>
        <w:pStyle w:val="a3"/>
        <w:ind w:left="720"/>
        <w:rPr>
          <w:rFonts w:ascii="TH SarabunIT๙" w:hAnsi="TH SarabunIT๙" w:cs="TH SarabunIT๙"/>
          <w:b/>
          <w:bCs/>
          <w:cs/>
        </w:rPr>
      </w:pPr>
      <w:r w:rsidRPr="000D1130">
        <w:rPr>
          <w:rFonts w:ascii="TH SarabunIT๙" w:hAnsi="TH SarabunIT๙" w:cs="TH SarabunIT๙"/>
          <w:b/>
          <w:bCs/>
        </w:rPr>
        <w:tab/>
      </w:r>
      <w:r w:rsidRPr="000D1130">
        <w:rPr>
          <w:rFonts w:ascii="TH SarabunIT๙" w:hAnsi="TH SarabunIT๙" w:cs="TH SarabunIT๙"/>
          <w:u w:val="single"/>
          <w:cs/>
        </w:rPr>
        <w:t>แผนงานการศึกษา</w:t>
      </w:r>
      <w:r w:rsidRPr="000D1130">
        <w:rPr>
          <w:rFonts w:ascii="TH SarabunIT๙" w:hAnsi="TH SarabunIT๙" w:cs="TH SarabunIT๙"/>
        </w:rPr>
        <w:t xml:space="preserve"> </w:t>
      </w:r>
      <w:r w:rsidRPr="000D1130">
        <w:rPr>
          <w:rFonts w:ascii="TH SarabunIT๙" w:hAnsi="TH SarabunIT๙" w:cs="TH SarabunIT๙"/>
          <w:cs/>
        </w:rPr>
        <w:t>(ต่อ)</w:t>
      </w:r>
    </w:p>
    <w:tbl>
      <w:tblPr>
        <w:tblW w:w="511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1450"/>
        <w:gridCol w:w="2761"/>
        <w:gridCol w:w="1132"/>
        <w:gridCol w:w="851"/>
        <w:gridCol w:w="765"/>
        <w:gridCol w:w="615"/>
        <w:gridCol w:w="615"/>
        <w:gridCol w:w="618"/>
        <w:gridCol w:w="615"/>
        <w:gridCol w:w="615"/>
        <w:gridCol w:w="615"/>
        <w:gridCol w:w="615"/>
        <w:gridCol w:w="615"/>
        <w:gridCol w:w="615"/>
        <w:gridCol w:w="615"/>
        <w:gridCol w:w="615"/>
        <w:gridCol w:w="627"/>
      </w:tblGrid>
      <w:tr w:rsidR="00E35FF2" w:rsidRPr="000D1130" w14:paraId="6937FB9E" w14:textId="77777777" w:rsidTr="003848DE">
        <w:trPr>
          <w:cantSplit/>
        </w:trPr>
        <w:tc>
          <w:tcPr>
            <w:tcW w:w="213" w:type="pct"/>
            <w:vMerge w:val="restart"/>
            <w:vAlign w:val="center"/>
          </w:tcPr>
          <w:p w14:paraId="65D2A83C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84" w:type="pct"/>
            <w:vMerge w:val="restart"/>
            <w:vAlign w:val="center"/>
          </w:tcPr>
          <w:p w14:paraId="5D8D0134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921" w:type="pct"/>
            <w:vMerge w:val="restart"/>
            <w:vAlign w:val="center"/>
          </w:tcPr>
          <w:p w14:paraId="057407F4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4F61C9DF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(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78" w:type="pct"/>
            <w:vMerge w:val="restart"/>
            <w:vAlign w:val="center"/>
          </w:tcPr>
          <w:p w14:paraId="758A4C9F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284" w:type="pct"/>
            <w:vMerge w:val="restart"/>
            <w:vAlign w:val="center"/>
          </w:tcPr>
          <w:p w14:paraId="55AA5D15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255" w:type="pct"/>
            <w:vMerge w:val="restart"/>
          </w:tcPr>
          <w:p w14:paraId="03C1C912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3C4B743B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16" w:type="pct"/>
            <w:gridSpan w:val="3"/>
          </w:tcPr>
          <w:p w14:paraId="35B6DA38" w14:textId="4B2E7804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="00125504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2565</w:t>
            </w:r>
          </w:p>
        </w:tc>
        <w:tc>
          <w:tcPr>
            <w:tcW w:w="1849" w:type="pct"/>
            <w:gridSpan w:val="9"/>
          </w:tcPr>
          <w:p w14:paraId="42DE6791" w14:textId="4ECA4F44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="00125504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2566</w:t>
            </w:r>
          </w:p>
        </w:tc>
      </w:tr>
      <w:tr w:rsidR="005F1565" w:rsidRPr="000D1130" w14:paraId="4B823F09" w14:textId="77777777" w:rsidTr="003848DE">
        <w:trPr>
          <w:cantSplit/>
          <w:trHeight w:val="656"/>
        </w:trPr>
        <w:tc>
          <w:tcPr>
            <w:tcW w:w="213" w:type="pct"/>
            <w:vMerge/>
          </w:tcPr>
          <w:p w14:paraId="23BCC35A" w14:textId="77777777" w:rsidR="005F1565" w:rsidRPr="000D1130" w:rsidRDefault="005F1565" w:rsidP="00416568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484" w:type="pct"/>
            <w:vMerge/>
          </w:tcPr>
          <w:p w14:paraId="1B9F1D34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921" w:type="pct"/>
            <w:vMerge/>
          </w:tcPr>
          <w:p w14:paraId="42300EA2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78" w:type="pct"/>
            <w:vMerge/>
          </w:tcPr>
          <w:p w14:paraId="48AE4647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84" w:type="pct"/>
            <w:vMerge/>
          </w:tcPr>
          <w:p w14:paraId="60CADB12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55" w:type="pct"/>
            <w:vMerge/>
          </w:tcPr>
          <w:p w14:paraId="6143341A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05" w:type="pct"/>
            <w:textDirection w:val="btLr"/>
          </w:tcPr>
          <w:p w14:paraId="6A32BF3B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37DF28F4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0732EF69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48174FA8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4157C8EE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5FC437B0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059943FE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63D20DB6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0C64DFEE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14EF54A7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3C8F3E12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8" w:type="pct"/>
            <w:textDirection w:val="btLr"/>
          </w:tcPr>
          <w:p w14:paraId="5E4D033E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281AF8" w:rsidRPr="000D1130" w14:paraId="1C8B95CC" w14:textId="77777777" w:rsidTr="003848DE">
        <w:trPr>
          <w:trHeight w:val="1763"/>
        </w:trPr>
        <w:tc>
          <w:tcPr>
            <w:tcW w:w="213" w:type="pct"/>
          </w:tcPr>
          <w:p w14:paraId="5EB90A1E" w14:textId="6BF5AEFC" w:rsidR="00281AF8" w:rsidRPr="000D1130" w:rsidRDefault="00321E32" w:rsidP="0041656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484" w:type="pct"/>
          </w:tcPr>
          <w:p w14:paraId="7BC61688" w14:textId="4E756524" w:rsidR="00281AF8" w:rsidRPr="000D1130" w:rsidRDefault="00281AF8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โครงการสนับสนุนค่าใช้จ่ายการบริหารสถานศึกษาในการจัดการศ</w:t>
            </w:r>
            <w:r w:rsidR="00A4690C" w:rsidRPr="000D1130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 xml:space="preserve">ึกษาศูนย์พัฒนาเด็กเล็ก  (ศพด.) </w:t>
            </w: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ตำบลบางดี</w:t>
            </w:r>
          </w:p>
          <w:p w14:paraId="795B6659" w14:textId="573BD401" w:rsidR="008D2233" w:rsidRPr="000D1130" w:rsidRDefault="008D2233" w:rsidP="003033A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จากข้อบัญญัติฯ  ปี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125504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921" w:type="pct"/>
          </w:tcPr>
          <w:p w14:paraId="3421B986" w14:textId="48A5E842" w:rsidR="00C661C3" w:rsidRPr="000D1130" w:rsidRDefault="009F1D0D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</w:pPr>
            <w:r w:rsidRPr="000D1130">
              <w:rPr>
                <w:rFonts w:ascii="TH SarabunIT๙" w:hAnsi="TH SarabunIT๙" w:cs="TH SarabunIT๙"/>
                <w:sz w:val="24"/>
                <w:szCs w:val="24"/>
                <w:cs/>
              </w:rPr>
              <w:t>1.</w:t>
            </w:r>
            <w:r w:rsidR="00C661C3" w:rsidRPr="000D1130">
              <w:rPr>
                <w:rFonts w:ascii="TH SarabunIT๙" w:hAnsi="TH SarabunIT๙" w:cs="TH SarabunIT๙"/>
                <w:sz w:val="24"/>
                <w:szCs w:val="24"/>
                <w:cs/>
              </w:rPr>
              <w:t>ค่าจ้างเหมาประกอบอาหารกลางวันสำหรับ</w:t>
            </w:r>
            <w:r w:rsidRPr="000D11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ศพด.</w:t>
            </w:r>
            <w:r w:rsidR="0038439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ตำบลบางดี จำนวน </w:t>
            </w:r>
            <w:r w:rsidR="00384391">
              <w:rPr>
                <w:rFonts w:ascii="TH SarabunIT๙" w:hAnsi="TH SarabunIT๙" w:cs="TH SarabunIT๙"/>
                <w:sz w:val="24"/>
                <w:szCs w:val="24"/>
              </w:rPr>
              <w:t>157</w:t>
            </w:r>
            <w:r w:rsidR="00C661C3" w:rsidRPr="000D11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คน และสำรองเด็กเพิ่มอีก 10 คน อัตราคนละ 21 บาท/จำนวน </w:t>
            </w:r>
            <w:r w:rsidR="00C661C3" w:rsidRPr="000D1130">
              <w:rPr>
                <w:rFonts w:ascii="TH SarabunIT๙" w:hAnsi="TH SarabunIT๙" w:cs="TH SarabunIT๙"/>
                <w:sz w:val="24"/>
                <w:szCs w:val="24"/>
              </w:rPr>
              <w:t>245</w:t>
            </w:r>
            <w:r w:rsidR="0038439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วัน) เป็นเงิน </w:t>
            </w:r>
            <w:r w:rsidR="00384391">
              <w:rPr>
                <w:rFonts w:ascii="TH SarabunIT๙" w:hAnsi="TH SarabunIT๙" w:cs="TH SarabunIT๙"/>
                <w:sz w:val="24"/>
                <w:szCs w:val="24"/>
              </w:rPr>
              <w:t>85,215</w:t>
            </w:r>
            <w:r w:rsidR="00C661C3" w:rsidRPr="000D113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C661C3" w:rsidRPr="000D1130">
              <w:rPr>
                <w:rFonts w:ascii="TH SarabunIT๙" w:hAnsi="TH SarabunIT๙" w:cs="TH SarabunIT๙"/>
                <w:sz w:val="24"/>
                <w:szCs w:val="24"/>
                <w:cs/>
              </w:rPr>
              <w:t>บาท</w:t>
            </w:r>
          </w:p>
          <w:p w14:paraId="25A373D9" w14:textId="2C6D05B6" w:rsidR="009F1D0D" w:rsidRPr="000D1130" w:rsidRDefault="009F1D0D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2.ค่าจัดการเรียนการสอน(รายหัว) สำหรับเ ศพด.ตำบลบางดี</w:t>
            </w:r>
            <w:r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 xml:space="preserve"> </w:t>
            </w:r>
            <w:r w:rsidR="0038439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จำนวน </w:t>
            </w:r>
            <w:r w:rsidR="00384391">
              <w:rPr>
                <w:rFonts w:ascii="TH SarabunIT๙" w:hAnsi="TH SarabunIT๙" w:cs="TH SarabunIT๙"/>
                <w:sz w:val="24"/>
                <w:szCs w:val="24"/>
              </w:rPr>
              <w:t>157</w:t>
            </w:r>
            <w:r w:rsidRPr="000D11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คน และสำรองเด็กเพิ่มอีก 10 คน</w:t>
            </w:r>
            <w:r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 xml:space="preserve"> </w:t>
            </w:r>
            <w:r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อัตราคนละ 1</w:t>
            </w:r>
            <w:r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 xml:space="preserve">,700 </w:t>
            </w:r>
            <w:r w:rsidR="00384391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บาท เป็นเงิน </w:t>
            </w:r>
            <w:r w:rsidR="00384391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 xml:space="preserve">283,900 </w:t>
            </w:r>
            <w:r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บาท</w:t>
            </w:r>
          </w:p>
          <w:p w14:paraId="427269C8" w14:textId="66A99616" w:rsidR="00281AF8" w:rsidRPr="000D1130" w:rsidRDefault="009F1D0D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24"/>
                <w:szCs w:val="24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3.</w:t>
            </w:r>
            <w:r w:rsidR="00281AF8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ค่าหนังสือเรียนสำหรับ  ศพด.ตำบลบางดี  </w:t>
            </w:r>
            <w:r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(</w:t>
            </w:r>
            <w:r w:rsidR="00281AF8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(อายุ  </w:t>
            </w:r>
            <w:r w:rsidR="00281AF8"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 xml:space="preserve">3-5  </w:t>
            </w:r>
            <w:r w:rsidR="00281AF8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ปี) </w:t>
            </w:r>
            <w:r w:rsidR="008D2233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  </w:t>
            </w:r>
            <w:r w:rsidR="00281AF8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(อัตราคนละ  </w:t>
            </w:r>
            <w:r w:rsidR="00281AF8"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 xml:space="preserve">200  </w:t>
            </w:r>
            <w:r w:rsidR="00281AF8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บาท/จำนวน  </w:t>
            </w:r>
            <w:r w:rsidR="00995417"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>1</w:t>
            </w:r>
            <w:r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>18</w:t>
            </w:r>
            <w:r w:rsidR="00281AF8"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 xml:space="preserve">  </w:t>
            </w:r>
            <w:r w:rsidR="00281AF8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คน)  </w:t>
            </w:r>
            <w:r w:rsidR="00F25848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สำรองเด็กเพิ่มเติมอีกจำนวน  </w:t>
            </w:r>
            <w:r w:rsidR="002F2CA8"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>1</w:t>
            </w:r>
            <w:r w:rsidR="00F25848"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 xml:space="preserve">0  </w:t>
            </w:r>
            <w:r w:rsidR="00F25848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คน   </w:t>
            </w:r>
            <w:r w:rsidR="00281AF8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เป็นเงิน  </w:t>
            </w:r>
            <w:r w:rsidR="00384391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>24,000</w:t>
            </w:r>
            <w:r w:rsidR="00281AF8"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 xml:space="preserve">  </w:t>
            </w:r>
            <w:r w:rsidR="00281AF8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บาท</w:t>
            </w:r>
          </w:p>
          <w:p w14:paraId="3A50E477" w14:textId="28FE6E63" w:rsidR="00714887" w:rsidRPr="000D1130" w:rsidRDefault="009F1D0D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24"/>
                <w:szCs w:val="24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4.</w:t>
            </w:r>
            <w:r w:rsidR="00714887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ค่าอุปกรณ์การเรียนสำหรับ  ศพด.ตำบลบางดี  จัดสรรให้เด็กเล็ก  (อายุ  </w:t>
            </w:r>
            <w:r w:rsidR="00714887"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 xml:space="preserve">3-5  </w:t>
            </w:r>
            <w:r w:rsidR="00714887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ปี)  (อัตราคนละ  </w:t>
            </w:r>
            <w:r w:rsidR="00714887"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 xml:space="preserve">200  </w:t>
            </w:r>
            <w:r w:rsidR="00714887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บาท/จำนวน  </w:t>
            </w:r>
            <w:r w:rsidR="00995417"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>1</w:t>
            </w:r>
            <w:r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>18</w:t>
            </w:r>
            <w:r w:rsidR="00714887"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 xml:space="preserve">  </w:t>
            </w:r>
            <w:r w:rsidR="00714887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คน) </w:t>
            </w:r>
            <w:r w:rsidR="00F25848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  สำรองเด็กเพิ่มเติมอีกจำนวน  </w:t>
            </w:r>
            <w:r w:rsidR="002F2CA8"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>1</w:t>
            </w:r>
            <w:r w:rsidR="00F25848"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 xml:space="preserve">0  </w:t>
            </w:r>
            <w:r w:rsidR="00F25848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คน   </w:t>
            </w:r>
            <w:r w:rsidR="00714887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เป็นเงิน  </w:t>
            </w:r>
            <w:r w:rsidR="00384391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>24,000</w:t>
            </w:r>
            <w:r w:rsidR="00714887"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 xml:space="preserve">  </w:t>
            </w:r>
            <w:r w:rsidR="00714887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บาท</w:t>
            </w:r>
          </w:p>
          <w:p w14:paraId="4C5975A8" w14:textId="64E540EE" w:rsidR="00AB7AA7" w:rsidRPr="000D1130" w:rsidRDefault="00BE24F6" w:rsidP="00AB7AA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24"/>
                <w:szCs w:val="24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5.</w:t>
            </w:r>
            <w:r w:rsidR="009C42CF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ค่า</w:t>
            </w:r>
            <w:r w:rsidR="00AB7AA7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เครื่องแบบนักเรียนสำหรับ  ศพด.ตำบลบางดี  จัดสรรให้เด็กเล็ก  (อายุ  </w:t>
            </w:r>
            <w:r w:rsidR="00AB7AA7"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 xml:space="preserve">3-5  </w:t>
            </w:r>
            <w:r w:rsidR="00AB7AA7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ปี) </w:t>
            </w:r>
            <w:r w:rsidR="00F25848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  </w:t>
            </w:r>
            <w:r w:rsidR="00AB7AA7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(อัตราคนละ  </w:t>
            </w:r>
            <w:r w:rsidR="00AB7AA7"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 xml:space="preserve">300 </w:t>
            </w:r>
            <w:r w:rsidR="00AB7AA7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บาท/จำนวน  </w:t>
            </w:r>
            <w:r w:rsidR="00F41C04"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>1</w:t>
            </w:r>
            <w:r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>18</w:t>
            </w:r>
            <w:r w:rsidR="00AB7AA7"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 xml:space="preserve">  </w:t>
            </w:r>
            <w:r w:rsidR="00AB7AA7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คน)  </w:t>
            </w:r>
            <w:r w:rsidR="00F25848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สำรองเด็กเพิ่มเติมอีกจำนวน  </w:t>
            </w:r>
            <w:r w:rsidR="00F41C04"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>1</w:t>
            </w:r>
            <w:r w:rsidR="00F25848"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 xml:space="preserve">0  </w:t>
            </w:r>
            <w:r w:rsidR="00F25848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คน   </w:t>
            </w:r>
            <w:r w:rsidR="00384391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เป็นเงิน </w:t>
            </w:r>
            <w:r w:rsidR="00384391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>36,000</w:t>
            </w:r>
            <w:r w:rsidR="00AB7AA7"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 xml:space="preserve">  </w:t>
            </w:r>
            <w:r w:rsidR="00AB7AA7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บาท</w:t>
            </w:r>
          </w:p>
          <w:p w14:paraId="1F03925D" w14:textId="5875F0BB" w:rsidR="00714887" w:rsidRPr="000D1130" w:rsidRDefault="00BE24F6" w:rsidP="00BE24F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6.</w:t>
            </w:r>
            <w:r w:rsidR="000E1D4D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ค่ากิจกรรมพัฒน</w:t>
            </w:r>
            <w:r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าผู้เรียนสำหรับ  ศพด.ตำบลบางดี </w:t>
            </w:r>
            <w:r w:rsidR="000E1D4D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 (อายุ  </w:t>
            </w:r>
            <w:r w:rsidR="000E1D4D"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 xml:space="preserve">3-5  </w:t>
            </w:r>
            <w:r w:rsidR="000E1D4D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ปี)  (อัตราคนละ  </w:t>
            </w:r>
            <w:r w:rsidR="000E1D4D"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 xml:space="preserve">430 </w:t>
            </w:r>
            <w:r w:rsidR="000E1D4D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บาท/จำนวน  </w:t>
            </w:r>
            <w:r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>118</w:t>
            </w:r>
            <w:r w:rsidR="000E1D4D"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 xml:space="preserve">  </w:t>
            </w:r>
            <w:r w:rsidR="000E1D4D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คน)</w:t>
            </w:r>
            <w:r w:rsidR="00F25848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  </w:t>
            </w:r>
            <w:r w:rsidR="000E1D4D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 </w:t>
            </w:r>
            <w:r w:rsidR="00F25848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สำรองเด็กเพิ่มเติมอีกจำนวน  </w:t>
            </w:r>
            <w:r w:rsidR="00F41C04"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>1</w:t>
            </w:r>
            <w:r w:rsidR="00F25848"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 xml:space="preserve">0  </w:t>
            </w:r>
            <w:r w:rsidR="00F25848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คน  </w:t>
            </w:r>
            <w:r w:rsidR="000E1D4D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 xml:space="preserve">เป็นเงิน  </w:t>
            </w:r>
            <w:r w:rsidR="00384391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>51,600</w:t>
            </w:r>
            <w:r w:rsidR="000E1D4D" w:rsidRPr="000D1130">
              <w:rPr>
                <w:rFonts w:ascii="TH SarabunIT๙" w:hAnsi="TH SarabunIT๙" w:cs="TH SarabunIT๙"/>
                <w:spacing w:val="-20"/>
                <w:sz w:val="24"/>
                <w:szCs w:val="24"/>
              </w:rPr>
              <w:t xml:space="preserve">  </w:t>
            </w:r>
            <w:r w:rsidR="000E1D4D" w:rsidRPr="000D1130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บาท</w:t>
            </w:r>
          </w:p>
        </w:tc>
        <w:tc>
          <w:tcPr>
            <w:tcW w:w="378" w:type="pct"/>
          </w:tcPr>
          <w:p w14:paraId="6712B593" w14:textId="125DF111" w:rsidR="00281AF8" w:rsidRPr="000D1130" w:rsidRDefault="002F2CA8" w:rsidP="0041656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1</w:t>
            </w:r>
            <w:r w:rsidR="00125504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,278</w:t>
            </w:r>
            <w:r w:rsidR="00995417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,</w:t>
            </w:r>
            <w:r w:rsidR="00125504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720</w:t>
            </w:r>
          </w:p>
          <w:p w14:paraId="53CCC6A8" w14:textId="77777777" w:rsidR="00281AF8" w:rsidRPr="000D1130" w:rsidRDefault="00281AF8" w:rsidP="0041656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71EDF757" w14:textId="5F1B1EDD" w:rsidR="008D2233" w:rsidRPr="000D1130" w:rsidRDefault="008D2233" w:rsidP="008D2233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125504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66</w:t>
            </w:r>
          </w:p>
          <w:p w14:paraId="5136BC6A" w14:textId="77777777" w:rsidR="008D2233" w:rsidRPr="000D1130" w:rsidRDefault="008D2233" w:rsidP="0041656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</w:tc>
        <w:tc>
          <w:tcPr>
            <w:tcW w:w="284" w:type="pct"/>
          </w:tcPr>
          <w:p w14:paraId="3BE7196E" w14:textId="77777777" w:rsidR="00281AF8" w:rsidRPr="000D1130" w:rsidRDefault="00281AF8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- ศพด.ตำบลบางดี</w:t>
            </w:r>
          </w:p>
        </w:tc>
        <w:tc>
          <w:tcPr>
            <w:tcW w:w="255" w:type="pct"/>
          </w:tcPr>
          <w:p w14:paraId="2BC77285" w14:textId="1BAB3ACB" w:rsidR="005D1568" w:rsidRPr="000D1130" w:rsidRDefault="00592605" w:rsidP="005D156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5D1568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14:paraId="1D811ED4" w14:textId="77777777" w:rsidR="005D1568" w:rsidRPr="000D1130" w:rsidRDefault="005D1568" w:rsidP="005D156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7D885B91" w14:textId="77777777" w:rsidR="00281AF8" w:rsidRPr="000D1130" w:rsidRDefault="005D1568" w:rsidP="005D156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205" w:type="pct"/>
          </w:tcPr>
          <w:p w14:paraId="732DBE7C" w14:textId="5E1DDA21" w:rsidR="00281AF8" w:rsidRPr="000D1130" w:rsidRDefault="00281AF8" w:rsidP="0041656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5" w:type="pct"/>
          </w:tcPr>
          <w:p w14:paraId="3CF1A225" w14:textId="77777777" w:rsidR="00281AF8" w:rsidRPr="000D1130" w:rsidRDefault="00281AF8" w:rsidP="0041656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1CE62C1A" w14:textId="77777777" w:rsidR="00281AF8" w:rsidRPr="000D1130" w:rsidRDefault="00281AF8" w:rsidP="0041656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5" w:type="pct"/>
          </w:tcPr>
          <w:p w14:paraId="45369FEF" w14:textId="77777777" w:rsidR="00281AF8" w:rsidRPr="000D1130" w:rsidRDefault="00281AF8" w:rsidP="0041656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5" w:type="pct"/>
          </w:tcPr>
          <w:p w14:paraId="5BA28065" w14:textId="77777777" w:rsidR="00281AF8" w:rsidRPr="000D1130" w:rsidRDefault="00281AF8" w:rsidP="0041656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5" w:type="pct"/>
          </w:tcPr>
          <w:p w14:paraId="0424841A" w14:textId="3A461A87" w:rsidR="00281AF8" w:rsidRPr="000D1130" w:rsidRDefault="00336ECE" w:rsidP="00416568">
            <w:pPr>
              <w:jc w:val="center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61AA6FC4" wp14:editId="44CFADB0">
                      <wp:simplePos x="0" y="0"/>
                      <wp:positionH relativeFrom="column">
                        <wp:posOffset>-1847850</wp:posOffset>
                      </wp:positionH>
                      <wp:positionV relativeFrom="paragraph">
                        <wp:posOffset>1938655</wp:posOffset>
                      </wp:positionV>
                      <wp:extent cx="4404995" cy="0"/>
                      <wp:effectExtent l="17780" t="61595" r="15875" b="52705"/>
                      <wp:wrapNone/>
                      <wp:docPr id="64" name="Lin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049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A9588C" id="Line 252" o:spid="_x0000_s1026" style="position:absolute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5.5pt,152.65pt" to="201.35pt,1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PwVLQIAAG8EAAAOAAAAZHJzL2Uyb0RvYy54bWysVMuO2yAU3VfqPyD2iR910sSKM6rspJu0&#10;E2mmH0AAx6gYEJA4UdV/74U8OtNuRlW9wGDuPdxz7sGLh1Mv0ZFbJ7SqcDZOMeKKaibUvsLfntej&#10;GUbOE8WI1IpX+Mwdfli+f7cYTMlz3WnJuEUAolw5mAp33psySRzteE/cWBuuYLPVticelnafMEsG&#10;QO9lkqfpNBm0ZcZqyp2Dr81lEy8jftty6h/b1nGPZIWhNh9HG8ddGJPlgpR7S0wn6LUM8g9V9EQo&#10;OPQO1RBP0MGKv6B6Qa12uvVjqvtEt62gPHIANln6B5unjhgeuYA4ztxlcv8Pln49bi0SrMLTAiNF&#10;eujRRiiO8kkexBmMKyGmVlsb6NGTejIbTb87pHTdEbXnscjns4HELGQkr1LCwhk4Yjd80QxiyMHr&#10;qNSptX2ABA3QKTbkfG8IP3lE4WNRpMV8PsGI3vYSUt4SjXX+M9c9CpMKS6g6ApPjxvlQCClvIeEc&#10;pddCythvqdBQ4fkkn8QEp6VgYTOEObvf1dKiIwmOiU9kBTsvw6w+KBbBOk7YSjHkowTeChBFchxO&#10;6DnDSHK4GGEWoz0R8q3RQECqUBPIAZSus4utfszT+Wq2mhWjIp+uRkXaNKNP67oYTdfZx0nzoanr&#10;JvsZ6GVF2QnGuAoMbxbPirdZ6HrZLua8m/wuZfIaPWoOxd7esejoh2CBi5l2mp23NrQnWANcHYOv&#10;NzBcm5frGPX7P7H8BQAA//8DAFBLAwQUAAYACAAAACEAGXLnmuAAAAAMAQAADwAAAGRycy9kb3du&#10;cmV2LnhtbEyPy07DMBBF90j8gzVI7Fq7Ka+EOBWt6IYFUlM+wI2HJDQeR7HbBr6+g1QJljNzdebc&#10;fDG6ThxxCK0nDbOpAoFUedtSreFju548gQjRkDWdJ9TwjQEWxfVVbjLrT7TBYxlrwRAKmdHQxNhn&#10;UoaqQWfC1PdIfPv0gzORx6GWdjAnhrtOJko9SGda4g+N6XHVYLUvD07DvF3+lO+vNn1bd8vtau9H&#10;95VutL69GV+eQUQc418YfvVZHQp22vkD2SA6DZMknXGZyDR1PwfBkTuVPILYXTayyOX/EsUZAAD/&#10;/wMAUEsBAi0AFAAGAAgAAAAhALaDOJL+AAAA4QEAABMAAAAAAAAAAAAAAAAAAAAAAFtDb250ZW50&#10;X1R5cGVzXS54bWxQSwECLQAUAAYACAAAACEAOP0h/9YAAACUAQAACwAAAAAAAAAAAAAAAAAvAQAA&#10;X3JlbHMvLnJlbHNQSwECLQAUAAYACAAAACEALEz8FS0CAABvBAAADgAAAAAAAAAAAAAAAAAuAgAA&#10;ZHJzL2Uyb0RvYy54bWxQSwECLQAUAAYACAAAACEAGXLnmuAAAAAMAQAADwAAAAAAAAAAAAAAAACH&#10;BAAAZHJzL2Rvd25yZXYueG1sUEsFBgAAAAAEAAQA8wAAAJ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5" w:type="pct"/>
          </w:tcPr>
          <w:p w14:paraId="07EC9205" w14:textId="77777777" w:rsidR="00281AF8" w:rsidRPr="000D1130" w:rsidRDefault="00281AF8" w:rsidP="0041656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5" w:type="pct"/>
          </w:tcPr>
          <w:p w14:paraId="19AA829D" w14:textId="77777777" w:rsidR="00281AF8" w:rsidRPr="000D1130" w:rsidRDefault="00281AF8" w:rsidP="0041656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5" w:type="pct"/>
          </w:tcPr>
          <w:p w14:paraId="3D618EBC" w14:textId="77777777" w:rsidR="00281AF8" w:rsidRPr="000D1130" w:rsidRDefault="00281AF8" w:rsidP="0041656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5" w:type="pct"/>
          </w:tcPr>
          <w:p w14:paraId="62ADA9FF" w14:textId="77777777" w:rsidR="00281AF8" w:rsidRPr="000D1130" w:rsidRDefault="00281AF8" w:rsidP="00416568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lang w:eastAsia="zh-CN"/>
              </w:rPr>
            </w:pPr>
          </w:p>
        </w:tc>
        <w:tc>
          <w:tcPr>
            <w:tcW w:w="205" w:type="pct"/>
          </w:tcPr>
          <w:p w14:paraId="3B5F8476" w14:textId="77777777" w:rsidR="00281AF8" w:rsidRPr="000D1130" w:rsidRDefault="00281AF8" w:rsidP="0041656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8" w:type="pct"/>
          </w:tcPr>
          <w:p w14:paraId="5A698120" w14:textId="77777777" w:rsidR="00281AF8" w:rsidRPr="000D1130" w:rsidRDefault="00281AF8" w:rsidP="0041656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410B009C" w14:textId="540EEB7F" w:rsidR="004F119B" w:rsidRPr="00F868AA" w:rsidRDefault="004F119B" w:rsidP="00F868AA">
      <w:pPr>
        <w:pStyle w:val="a3"/>
        <w:rPr>
          <w:rFonts w:ascii="TH SarabunIT๙" w:hAnsi="TH SarabunIT๙" w:cs="TH SarabunIT๙"/>
        </w:rPr>
      </w:pPr>
    </w:p>
    <w:p w14:paraId="75F07370" w14:textId="77777777" w:rsidR="00384391" w:rsidRDefault="00384391" w:rsidP="00112B6C">
      <w:pPr>
        <w:pStyle w:val="a3"/>
        <w:rPr>
          <w:rFonts w:ascii="TH SarabunIT๙" w:hAnsi="TH SarabunIT๙" w:cs="TH SarabunIT๙"/>
          <w:b/>
          <w:bCs/>
        </w:rPr>
      </w:pPr>
    </w:p>
    <w:p w14:paraId="055FE612" w14:textId="77777777" w:rsidR="00540528" w:rsidRDefault="00540528" w:rsidP="00112B6C">
      <w:pPr>
        <w:pStyle w:val="a3"/>
        <w:rPr>
          <w:rFonts w:ascii="TH SarabunIT๙" w:hAnsi="TH SarabunIT๙" w:cs="TH SarabunIT๙"/>
          <w:b/>
          <w:bCs/>
        </w:rPr>
      </w:pPr>
    </w:p>
    <w:p w14:paraId="4B09E926" w14:textId="77777777" w:rsidR="00540528" w:rsidRDefault="00540528" w:rsidP="00112B6C">
      <w:pPr>
        <w:pStyle w:val="a3"/>
        <w:rPr>
          <w:rFonts w:ascii="TH SarabunIT๙" w:hAnsi="TH SarabunIT๙" w:cs="TH SarabunIT๙"/>
          <w:b/>
          <w:bCs/>
        </w:rPr>
      </w:pPr>
    </w:p>
    <w:p w14:paraId="564241E0" w14:textId="77777777" w:rsidR="00540528" w:rsidRDefault="00540528" w:rsidP="00112B6C">
      <w:pPr>
        <w:pStyle w:val="a3"/>
        <w:rPr>
          <w:rFonts w:ascii="TH SarabunIT๙" w:hAnsi="TH SarabunIT๙" w:cs="TH SarabunIT๙"/>
          <w:b/>
          <w:bCs/>
        </w:rPr>
      </w:pPr>
    </w:p>
    <w:p w14:paraId="46E61DDE" w14:textId="77777777" w:rsidR="00540528" w:rsidRDefault="00540528" w:rsidP="00112B6C">
      <w:pPr>
        <w:pStyle w:val="a3"/>
        <w:rPr>
          <w:rFonts w:ascii="TH SarabunIT๙" w:hAnsi="TH SarabunIT๙" w:cs="TH SarabunIT๙"/>
          <w:b/>
          <w:bCs/>
        </w:rPr>
      </w:pPr>
    </w:p>
    <w:p w14:paraId="0514B248" w14:textId="43E0ADA0" w:rsidR="00540528" w:rsidRDefault="00992419" w:rsidP="00540528">
      <w:pPr>
        <w:pStyle w:val="a3"/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๑๕</w:t>
      </w:r>
    </w:p>
    <w:p w14:paraId="06082577" w14:textId="77777777" w:rsidR="00540528" w:rsidRDefault="00540528" w:rsidP="00112B6C">
      <w:pPr>
        <w:pStyle w:val="a3"/>
        <w:rPr>
          <w:rFonts w:ascii="TH SarabunIT๙" w:hAnsi="TH SarabunIT๙" w:cs="TH SarabunIT๙"/>
          <w:b/>
          <w:bCs/>
        </w:rPr>
      </w:pPr>
    </w:p>
    <w:p w14:paraId="78BD7987" w14:textId="2E7F994E" w:rsidR="00276CB8" w:rsidRPr="000D1130" w:rsidRDefault="00957CC6" w:rsidP="00112B6C">
      <w:pPr>
        <w:pStyle w:val="a3"/>
        <w:rPr>
          <w:rFonts w:ascii="TH SarabunIT๙" w:hAnsi="TH SarabunIT๙" w:cs="TH SarabunIT๙"/>
          <w:b/>
          <w:bCs/>
          <w:cs/>
        </w:rPr>
      </w:pPr>
      <w:r w:rsidRPr="000D1130">
        <w:rPr>
          <w:rFonts w:ascii="TH SarabunIT๙" w:hAnsi="TH SarabunIT๙" w:cs="TH SarabunIT๙"/>
          <w:b/>
          <w:bCs/>
        </w:rPr>
        <w:t xml:space="preserve">3.   </w:t>
      </w:r>
      <w:r w:rsidRPr="000D1130">
        <w:rPr>
          <w:rFonts w:ascii="TH SarabunIT๙" w:hAnsi="TH SarabunIT๙" w:cs="TH SarabunIT๙"/>
          <w:b/>
          <w:bCs/>
          <w:cs/>
        </w:rPr>
        <w:t>ยุทธศาสตร์การพัฒนาการพัฒนาด้านการศึกษา ศาสนา  วัฒนธรรมประเพณี  ภูมิปัญญาท้องถิ่</w:t>
      </w:r>
      <w:r w:rsidR="00112B6C" w:rsidRPr="000D1130">
        <w:rPr>
          <w:rFonts w:ascii="TH SarabunIT๙" w:hAnsi="TH SarabunIT๙" w:cs="TH SarabunIT๙"/>
          <w:b/>
          <w:bCs/>
          <w:cs/>
        </w:rPr>
        <w:t>น  และนันทนาการ</w:t>
      </w:r>
    </w:p>
    <w:p w14:paraId="17EC2888" w14:textId="77777777" w:rsidR="00276CB8" w:rsidRPr="000D1130" w:rsidRDefault="00276CB8" w:rsidP="00276CB8">
      <w:pPr>
        <w:pStyle w:val="a3"/>
        <w:ind w:left="720"/>
        <w:rPr>
          <w:rFonts w:ascii="TH SarabunIT๙" w:hAnsi="TH SarabunIT๙" w:cs="TH SarabunIT๙"/>
          <w:b/>
          <w:bCs/>
          <w:cs/>
        </w:rPr>
      </w:pPr>
      <w:r w:rsidRPr="000D1130">
        <w:rPr>
          <w:rFonts w:ascii="TH SarabunIT๙" w:hAnsi="TH SarabunIT๙" w:cs="TH SarabunIT๙"/>
          <w:b/>
          <w:bCs/>
        </w:rPr>
        <w:tab/>
      </w:r>
      <w:r w:rsidRPr="000D1130">
        <w:rPr>
          <w:rFonts w:ascii="TH SarabunIT๙" w:hAnsi="TH SarabunIT๙" w:cs="TH SarabunIT๙"/>
          <w:u w:val="single"/>
          <w:cs/>
        </w:rPr>
        <w:t>แผนงานการศึกษา</w:t>
      </w:r>
      <w:r w:rsidRPr="000D1130">
        <w:rPr>
          <w:rFonts w:ascii="TH SarabunIT๙" w:hAnsi="TH SarabunIT๙" w:cs="TH SarabunIT๙"/>
        </w:rPr>
        <w:t xml:space="preserve"> </w:t>
      </w:r>
      <w:r w:rsidRPr="000D1130">
        <w:rPr>
          <w:rFonts w:ascii="TH SarabunIT๙" w:hAnsi="TH SarabunIT๙" w:cs="TH SarabunIT๙"/>
          <w:cs/>
        </w:rPr>
        <w:t>(ต่อ)</w:t>
      </w:r>
    </w:p>
    <w:tbl>
      <w:tblPr>
        <w:tblW w:w="511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2"/>
        <w:gridCol w:w="1522"/>
        <w:gridCol w:w="2308"/>
        <w:gridCol w:w="1019"/>
        <w:gridCol w:w="1073"/>
        <w:gridCol w:w="938"/>
        <w:gridCol w:w="624"/>
        <w:gridCol w:w="624"/>
        <w:gridCol w:w="627"/>
        <w:gridCol w:w="624"/>
        <w:gridCol w:w="624"/>
        <w:gridCol w:w="624"/>
        <w:gridCol w:w="624"/>
        <w:gridCol w:w="624"/>
        <w:gridCol w:w="624"/>
        <w:gridCol w:w="624"/>
        <w:gridCol w:w="624"/>
        <w:gridCol w:w="633"/>
      </w:tblGrid>
      <w:tr w:rsidR="00E35FF2" w:rsidRPr="000D1130" w14:paraId="01D711EE" w14:textId="77777777" w:rsidTr="00C8051F">
        <w:trPr>
          <w:cantSplit/>
        </w:trPr>
        <w:tc>
          <w:tcPr>
            <w:tcW w:w="211" w:type="pct"/>
            <w:vMerge w:val="restart"/>
            <w:vAlign w:val="center"/>
          </w:tcPr>
          <w:p w14:paraId="59DB9FE1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508" w:type="pct"/>
            <w:vMerge w:val="restart"/>
            <w:vAlign w:val="center"/>
          </w:tcPr>
          <w:p w14:paraId="59915699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770" w:type="pct"/>
            <w:vMerge w:val="restart"/>
            <w:vAlign w:val="center"/>
          </w:tcPr>
          <w:p w14:paraId="37B41FF2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143A6421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(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40" w:type="pct"/>
            <w:vMerge w:val="restart"/>
            <w:vAlign w:val="center"/>
          </w:tcPr>
          <w:p w14:paraId="1F1FF7F8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58" w:type="pct"/>
            <w:vMerge w:val="restart"/>
            <w:vAlign w:val="center"/>
          </w:tcPr>
          <w:p w14:paraId="28789E7E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13" w:type="pct"/>
            <w:vMerge w:val="restart"/>
          </w:tcPr>
          <w:p w14:paraId="3665007F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5BD0CEDE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25" w:type="pct"/>
            <w:gridSpan w:val="3"/>
          </w:tcPr>
          <w:p w14:paraId="749D0678" w14:textId="29BD4F10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="00125504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2565</w:t>
            </w:r>
          </w:p>
        </w:tc>
        <w:tc>
          <w:tcPr>
            <w:tcW w:w="1876" w:type="pct"/>
            <w:gridSpan w:val="9"/>
          </w:tcPr>
          <w:p w14:paraId="470E120B" w14:textId="2C6A4911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="00125504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2566</w:t>
            </w:r>
          </w:p>
        </w:tc>
      </w:tr>
      <w:tr w:rsidR="00276CB8" w:rsidRPr="000D1130" w14:paraId="043BB420" w14:textId="77777777" w:rsidTr="00112B6C">
        <w:trPr>
          <w:cantSplit/>
          <w:trHeight w:val="656"/>
        </w:trPr>
        <w:tc>
          <w:tcPr>
            <w:tcW w:w="211" w:type="pct"/>
            <w:vMerge/>
          </w:tcPr>
          <w:p w14:paraId="32D79A73" w14:textId="77777777" w:rsidR="00276CB8" w:rsidRPr="000D1130" w:rsidRDefault="00276CB8" w:rsidP="00325F9B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508" w:type="pct"/>
            <w:vMerge/>
          </w:tcPr>
          <w:p w14:paraId="144CF018" w14:textId="77777777" w:rsidR="00276CB8" w:rsidRPr="000D1130" w:rsidRDefault="00276CB8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770" w:type="pct"/>
            <w:vMerge/>
          </w:tcPr>
          <w:p w14:paraId="66A389AE" w14:textId="77777777" w:rsidR="00276CB8" w:rsidRPr="000D1130" w:rsidRDefault="00276CB8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40" w:type="pct"/>
            <w:vMerge/>
          </w:tcPr>
          <w:p w14:paraId="2AE5C48F" w14:textId="77777777" w:rsidR="00276CB8" w:rsidRPr="000D1130" w:rsidRDefault="00276CB8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58" w:type="pct"/>
            <w:vMerge/>
          </w:tcPr>
          <w:p w14:paraId="4BB26E73" w14:textId="77777777" w:rsidR="00276CB8" w:rsidRPr="000D1130" w:rsidRDefault="00276CB8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13" w:type="pct"/>
            <w:vMerge/>
          </w:tcPr>
          <w:p w14:paraId="17441D14" w14:textId="77777777" w:rsidR="00276CB8" w:rsidRPr="000D1130" w:rsidRDefault="00276CB8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08" w:type="pct"/>
            <w:textDirection w:val="btLr"/>
          </w:tcPr>
          <w:p w14:paraId="2B1C3FF0" w14:textId="77777777" w:rsidR="00276CB8" w:rsidRPr="000D1130" w:rsidRDefault="00276CB8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8" w:type="pct"/>
            <w:textDirection w:val="btLr"/>
          </w:tcPr>
          <w:p w14:paraId="75CDB273" w14:textId="77777777" w:rsidR="00276CB8" w:rsidRPr="000D1130" w:rsidRDefault="00276CB8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6F43E4EE" w14:textId="77777777" w:rsidR="00276CB8" w:rsidRPr="000D1130" w:rsidRDefault="00276CB8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8" w:type="pct"/>
            <w:textDirection w:val="btLr"/>
          </w:tcPr>
          <w:p w14:paraId="1AB261BE" w14:textId="77777777" w:rsidR="00276CB8" w:rsidRPr="000D1130" w:rsidRDefault="00276CB8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8" w:type="pct"/>
            <w:textDirection w:val="btLr"/>
          </w:tcPr>
          <w:p w14:paraId="485C836D" w14:textId="77777777" w:rsidR="00276CB8" w:rsidRPr="000D1130" w:rsidRDefault="00276CB8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8" w:type="pct"/>
            <w:textDirection w:val="btLr"/>
          </w:tcPr>
          <w:p w14:paraId="202AB86D" w14:textId="77777777" w:rsidR="00276CB8" w:rsidRPr="000D1130" w:rsidRDefault="00276CB8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8" w:type="pct"/>
            <w:textDirection w:val="btLr"/>
          </w:tcPr>
          <w:p w14:paraId="21F2008C" w14:textId="77777777" w:rsidR="00276CB8" w:rsidRPr="000D1130" w:rsidRDefault="00276CB8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8" w:type="pct"/>
            <w:textDirection w:val="btLr"/>
          </w:tcPr>
          <w:p w14:paraId="5C0BB142" w14:textId="77777777" w:rsidR="00276CB8" w:rsidRPr="000D1130" w:rsidRDefault="00276CB8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8" w:type="pct"/>
            <w:textDirection w:val="btLr"/>
          </w:tcPr>
          <w:p w14:paraId="479C05DF" w14:textId="77777777" w:rsidR="00276CB8" w:rsidRPr="000D1130" w:rsidRDefault="00276CB8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8" w:type="pct"/>
            <w:textDirection w:val="btLr"/>
          </w:tcPr>
          <w:p w14:paraId="479A0E22" w14:textId="77777777" w:rsidR="00276CB8" w:rsidRPr="000D1130" w:rsidRDefault="00276CB8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8" w:type="pct"/>
            <w:textDirection w:val="btLr"/>
          </w:tcPr>
          <w:p w14:paraId="7C1D0B2F" w14:textId="77777777" w:rsidR="00276CB8" w:rsidRPr="000D1130" w:rsidRDefault="00276CB8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1" w:type="pct"/>
            <w:textDirection w:val="btLr"/>
          </w:tcPr>
          <w:p w14:paraId="01430C4E" w14:textId="77777777" w:rsidR="00276CB8" w:rsidRPr="000D1130" w:rsidRDefault="00276CB8" w:rsidP="00325F9B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9A6C83" w:rsidRPr="000D1130" w14:paraId="21C1754B" w14:textId="77777777" w:rsidTr="00245B35">
        <w:trPr>
          <w:trHeight w:val="1507"/>
        </w:trPr>
        <w:tc>
          <w:tcPr>
            <w:tcW w:w="211" w:type="pct"/>
          </w:tcPr>
          <w:p w14:paraId="59325750" w14:textId="0F20C3D8" w:rsidR="009A6C83" w:rsidRPr="000D1130" w:rsidRDefault="00321E32" w:rsidP="00321E32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 xml:space="preserve">  4</w:t>
            </w:r>
          </w:p>
        </w:tc>
        <w:tc>
          <w:tcPr>
            <w:tcW w:w="508" w:type="pct"/>
          </w:tcPr>
          <w:p w14:paraId="4E3EEE12" w14:textId="77777777" w:rsidR="009A6C83" w:rsidRDefault="009A6C83" w:rsidP="003848DE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26"/>
                <w:szCs w:val="26"/>
              </w:rPr>
            </w:pPr>
            <w:r w:rsidRPr="000D1130">
              <w:rPr>
                <w:rFonts w:ascii="TH SarabunIT๙" w:hAnsi="TH SarabunIT๙" w:cs="TH SarabunIT๙"/>
                <w:spacing w:val="-20"/>
                <w:cs/>
              </w:rPr>
              <w:t>โครงการแข่งขันกีฬาครอบครัวสัมพันธ์</w:t>
            </w:r>
          </w:p>
          <w:p w14:paraId="3F419683" w14:textId="069592C8" w:rsidR="003848DE" w:rsidRPr="000D1130" w:rsidRDefault="003848DE" w:rsidP="003848DE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จากข้อบัญญัติฯ  ปี </w:t>
            </w:r>
            <w:r w:rsidR="00125504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66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770" w:type="pct"/>
          </w:tcPr>
          <w:p w14:paraId="5237F72E" w14:textId="77777777" w:rsidR="009A6C83" w:rsidRPr="000D1130" w:rsidRDefault="009A6C83" w:rsidP="004B640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 xml:space="preserve">- เพื่อจ่ายเป็นค่าใช้จ่ายในการจัดการแข่งขันกีฬาครอบครัวสัมพันธ์ของ ศพด.ตำบลบางดี </w:t>
            </w:r>
          </w:p>
        </w:tc>
        <w:tc>
          <w:tcPr>
            <w:tcW w:w="340" w:type="pct"/>
          </w:tcPr>
          <w:p w14:paraId="48128683" w14:textId="3049535D" w:rsidR="009A6C83" w:rsidRPr="000D1130" w:rsidRDefault="009A6C83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25,000</w:t>
            </w:r>
          </w:p>
          <w:p w14:paraId="09BF3186" w14:textId="77777777" w:rsidR="009A6C83" w:rsidRPr="000D1130" w:rsidRDefault="009A6C83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3348F66F" w14:textId="4E5DDAD9" w:rsidR="009A6C83" w:rsidRPr="000D1130" w:rsidRDefault="009A6C83" w:rsidP="00F63B7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125504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66</w:t>
            </w:r>
          </w:p>
        </w:tc>
        <w:tc>
          <w:tcPr>
            <w:tcW w:w="358" w:type="pct"/>
          </w:tcPr>
          <w:p w14:paraId="1122D0A7" w14:textId="77777777" w:rsidR="009A6C83" w:rsidRPr="000D1130" w:rsidRDefault="009A6C83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- ศพด.ตำบลบางดี</w:t>
            </w:r>
          </w:p>
        </w:tc>
        <w:tc>
          <w:tcPr>
            <w:tcW w:w="313" w:type="pct"/>
          </w:tcPr>
          <w:p w14:paraId="7FAB3F5A" w14:textId="4D3F7F7A" w:rsidR="009A6C83" w:rsidRPr="000D1130" w:rsidRDefault="00592605" w:rsidP="00325F9B">
            <w:pPr>
              <w:pStyle w:val="a5"/>
              <w:ind w:left="0" w:firstLine="0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cs/>
              </w:rPr>
              <w:t>สำนัก</w:t>
            </w:r>
            <w:r w:rsidR="009A6C83" w:rsidRPr="000D1130">
              <w:rPr>
                <w:rFonts w:ascii="TH SarabunIT๙" w:hAnsi="TH SarabunIT๙" w:cs="TH SarabunIT๙"/>
                <w:cs/>
              </w:rPr>
              <w:t>ปลัด</w:t>
            </w:r>
          </w:p>
          <w:p w14:paraId="67AA51BC" w14:textId="77777777" w:rsidR="009A6C83" w:rsidRPr="000D1130" w:rsidRDefault="009A6C83" w:rsidP="00325F9B">
            <w:pPr>
              <w:pStyle w:val="a5"/>
              <w:ind w:left="0" w:firstLine="0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cs/>
              </w:rPr>
              <w:t>อบต.</w:t>
            </w:r>
          </w:p>
          <w:p w14:paraId="240A38DE" w14:textId="1E409254" w:rsidR="009A6C83" w:rsidRPr="000D1130" w:rsidRDefault="009A6C83" w:rsidP="00C8051F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cs/>
              </w:rPr>
            </w:pPr>
            <w:r w:rsidRPr="000D1130">
              <w:rPr>
                <w:rFonts w:ascii="TH SarabunIT๙" w:hAnsi="TH SarabunIT๙" w:cs="TH SarabunIT๙"/>
                <w:cs/>
              </w:rPr>
              <w:t>บางดี</w:t>
            </w:r>
          </w:p>
        </w:tc>
        <w:tc>
          <w:tcPr>
            <w:tcW w:w="208" w:type="pct"/>
          </w:tcPr>
          <w:p w14:paraId="3734688D" w14:textId="77777777" w:rsidR="009A6C83" w:rsidRPr="000D1130" w:rsidRDefault="009A6C83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noProof/>
                <w:spacing w:val="-20"/>
                <w:sz w:val="30"/>
                <w:szCs w:val="30"/>
                <w:lang w:eastAsia="zh-CN"/>
              </w:rPr>
            </w:pPr>
          </w:p>
        </w:tc>
        <w:tc>
          <w:tcPr>
            <w:tcW w:w="208" w:type="pct"/>
          </w:tcPr>
          <w:p w14:paraId="709BC322" w14:textId="77777777" w:rsidR="009A6C83" w:rsidRPr="000D1130" w:rsidRDefault="009A6C83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</w:p>
        </w:tc>
        <w:tc>
          <w:tcPr>
            <w:tcW w:w="209" w:type="pct"/>
          </w:tcPr>
          <w:p w14:paraId="2299EE5B" w14:textId="77777777" w:rsidR="009A6C83" w:rsidRPr="000D1130" w:rsidRDefault="009A6C83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0659EE68" w14:textId="2341867C" w:rsidR="009A6C83" w:rsidRPr="000D1130" w:rsidRDefault="009A6C83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431BBAFC" w14:textId="77777777" w:rsidR="009A6C83" w:rsidRPr="000D1130" w:rsidRDefault="009A6C83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19E14006" w14:textId="77777777" w:rsidR="009A6C83" w:rsidRPr="000D1130" w:rsidRDefault="009A6C83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7161DDEC" w14:textId="23D0F6D3" w:rsidR="009A6C83" w:rsidRPr="000D1130" w:rsidRDefault="00844557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noProof/>
                <w:spacing w:val="-2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433B0631" wp14:editId="031987F7">
                      <wp:simplePos x="0" y="0"/>
                      <wp:positionH relativeFrom="column">
                        <wp:posOffset>-1125855</wp:posOffset>
                      </wp:positionH>
                      <wp:positionV relativeFrom="paragraph">
                        <wp:posOffset>426720</wp:posOffset>
                      </wp:positionV>
                      <wp:extent cx="3326130" cy="0"/>
                      <wp:effectExtent l="18415" t="59690" r="17780" b="54610"/>
                      <wp:wrapNone/>
                      <wp:docPr id="59" name="Line 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26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674C89" id="Line 472" o:spid="_x0000_s1026" style="position:absolute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8.65pt,33.6pt" to="173.2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TGULgIAAG8EAAAOAAAAZHJzL2Uyb0RvYy54bWysVMuO2yAU3VfqPyD2iR9xMokVZ1TFSTdp&#10;J9JMP4AAjlExICBxoqr/3gt5dKbdjKp6gcHce7jn3IPnj6dOoiO3TmhV4WyYYsQV1UyofYW/vawH&#10;U4ycJ4oRqRWv8Jk7/Lj4+GHem5LnutWScYsARLmyNxVuvTdlkjja8o64oTZcwWajbUc8LO0+YZb0&#10;gN7JJE/TSdJry4zVlDsHX+vLJl5E/Kbh1D81jeMeyQpDbT6ONo67MCaLOSn3lphW0GsZ5B+q6IhQ&#10;cOgdqiaeoIMVf0F1glrtdOOHVHeJbhpBeeQAbLL0DzbPLTE8cgFxnLnL5P4fLP163FokWIXHM4wU&#10;6aBHG6E4Kh7yIE5vXAkxS7W1gR49qWez0fS7Q0ovW6L2PBb5cjaQmIWM5E1KWDgDR+z6L5pBDDl4&#10;HZU6NbYLkKABOsWGnO8N4SePKHwcjfJJNoK+0dteQspborHOf+a6Q2FSYQlVR2By3DgfCiHlLSSc&#10;o/RaSBn7LRXqKzwb5+OY4LQULGyGMGf3u6W06EiCY+ITWcHO6zCrD4pFsJYTtlIM+SiBtwJEkRyH&#10;EzrOMJIcLkaYxWhPhHxvNBCQKtQEcgCl6+xiqx+zdLaarqbFoMgnq0GR1vXg03pZDCbr7GFcj+rl&#10;ss5+BnpZUbaCMa4Cw5vFs+J9Frpetos57ya/S5m8RY+aQ7G3dyw6+iFY4GKmnWbnrQ3tCdYAV8fg&#10;6w0M1+b1Okb9/k8sfgEAAP//AwBQSwMEFAAGAAgAAAAhAObKHqjgAAAACgEAAA8AAABkcnMvZG93&#10;bnJldi54bWxMj0FuwjAQRfeVuIM1SN2BA2kTSOOggsqmi0oEDmDiIUmxx1FsIO3p66qLspyZpz/v&#10;56vBaHbF3rWWBMymETCkyqqWagGH/XayAOa8JCW1JRTwhQ5Wxeghl5myN9rhtfQ1CyHkMimg8b7L&#10;OHdVg0a6qe2Qwu1keyN9GPuaq17eQrjRfB5FCTeypfChkR1uGqzO5cUIiNv1d/nxppbvW73eb852&#10;MJ/LnRCP4+H1BZjHwf/D8Ksf1KEITkd7IeWYFjCZpWkcWAFJOgcWiPgpeQZ2/FvwIuf3FYofAAAA&#10;//8DAFBLAQItABQABgAIAAAAIQC2gziS/gAAAOEBAAATAAAAAAAAAAAAAAAAAAAAAABbQ29udGVu&#10;dF9UeXBlc10ueG1sUEsBAi0AFAAGAAgAAAAhADj9If/WAAAAlAEAAAsAAAAAAAAAAAAAAAAALwEA&#10;AF9yZWxzLy5yZWxzUEsBAi0AFAAGAAgAAAAhACjhMZQuAgAAbwQAAA4AAAAAAAAAAAAAAAAALgIA&#10;AGRycy9lMm9Eb2MueG1sUEsBAi0AFAAGAAgAAAAhAObKHqjgAAAACgEAAA8AAAAAAAAAAAAAAAAA&#10;iAQAAGRycy9kb3ducmV2LnhtbFBLBQYAAAAABAAEAPMAAACV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8" w:type="pct"/>
          </w:tcPr>
          <w:p w14:paraId="528BAC55" w14:textId="77777777" w:rsidR="009A6C83" w:rsidRPr="000D1130" w:rsidRDefault="009A6C83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535F0D9F" w14:textId="77777777" w:rsidR="009A6C83" w:rsidRPr="000D1130" w:rsidRDefault="009A6C83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009A7750" w14:textId="77777777" w:rsidR="009A6C83" w:rsidRPr="000D1130" w:rsidRDefault="009A6C83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40DFF6C7" w14:textId="77777777" w:rsidR="009A6C83" w:rsidRPr="000D1130" w:rsidRDefault="009A6C83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1" w:type="pct"/>
          </w:tcPr>
          <w:p w14:paraId="6B0B0B68" w14:textId="77777777" w:rsidR="009A6C83" w:rsidRPr="000D1130" w:rsidRDefault="009A6C83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</w:tr>
      <w:tr w:rsidR="00AB3673" w:rsidRPr="000D1130" w14:paraId="59DC6172" w14:textId="77777777" w:rsidTr="00A4690C">
        <w:trPr>
          <w:trHeight w:val="1118"/>
        </w:trPr>
        <w:tc>
          <w:tcPr>
            <w:tcW w:w="211" w:type="pct"/>
          </w:tcPr>
          <w:p w14:paraId="37846901" w14:textId="39FCCF9F" w:rsidR="00AB3673" w:rsidRPr="000D1130" w:rsidRDefault="00321E32" w:rsidP="002D3A79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508" w:type="pct"/>
          </w:tcPr>
          <w:p w14:paraId="6DBD2F77" w14:textId="53008D82" w:rsidR="00AB3673" w:rsidRDefault="00AB3673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spacing w:val="-20"/>
                <w:cs/>
              </w:rPr>
              <w:t>โครงการงานวันเด็กแห่งชาติอบต.บางดี</w:t>
            </w:r>
          </w:p>
          <w:p w14:paraId="35BF13E0" w14:textId="6A0FD812" w:rsidR="003848DE" w:rsidRPr="000D1130" w:rsidRDefault="003848DE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จากข้อบัญญัติฯ  ปี </w:t>
            </w:r>
            <w:r w:rsidR="00125504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 xml:space="preserve">66 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)</w:t>
            </w:r>
          </w:p>
          <w:p w14:paraId="0DD2DBD9" w14:textId="1EEFBF83" w:rsidR="007339EE" w:rsidRPr="000D1130" w:rsidRDefault="007339EE" w:rsidP="00F63B7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</w:pPr>
          </w:p>
        </w:tc>
        <w:tc>
          <w:tcPr>
            <w:tcW w:w="770" w:type="pct"/>
          </w:tcPr>
          <w:p w14:paraId="6D48D1CC" w14:textId="70A20502" w:rsidR="00AB3673" w:rsidRPr="000D1130" w:rsidRDefault="00AB3673" w:rsidP="00F63B7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- เพื่อจ่ายเป็นค่าใช้จ่ายในการจัดงานวันเด็กแห่งชาติ</w:t>
            </w:r>
          </w:p>
        </w:tc>
        <w:tc>
          <w:tcPr>
            <w:tcW w:w="340" w:type="pct"/>
          </w:tcPr>
          <w:p w14:paraId="1DA56145" w14:textId="642ED855" w:rsidR="00AB3673" w:rsidRPr="000D1130" w:rsidRDefault="00125504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15</w:t>
            </w:r>
            <w:r w:rsidR="00AB3673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0,000</w:t>
            </w:r>
          </w:p>
          <w:p w14:paraId="6C9145BE" w14:textId="77777777" w:rsidR="00AB3673" w:rsidRPr="000D1130" w:rsidRDefault="00AB3673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16D26ACA" w14:textId="24DEA578" w:rsidR="007339EE" w:rsidRPr="000D1130" w:rsidRDefault="007339EE" w:rsidP="00F63B7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125504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66</w:t>
            </w:r>
          </w:p>
        </w:tc>
        <w:tc>
          <w:tcPr>
            <w:tcW w:w="358" w:type="pct"/>
          </w:tcPr>
          <w:p w14:paraId="21577431" w14:textId="77777777" w:rsidR="00AB3673" w:rsidRPr="000D1130" w:rsidRDefault="00AB3673" w:rsidP="00AB3673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cs/>
              </w:rPr>
              <w:t>- อบต.</w:t>
            </w:r>
          </w:p>
          <w:p w14:paraId="3311471B" w14:textId="77777777" w:rsidR="00AB3673" w:rsidRPr="000D1130" w:rsidRDefault="00AB3673" w:rsidP="00AB3673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0D1130">
              <w:rPr>
                <w:rFonts w:ascii="TH SarabunIT๙" w:hAnsi="TH SarabunIT๙" w:cs="TH SarabunIT๙"/>
                <w:cs/>
              </w:rPr>
              <w:t>บางดี</w:t>
            </w:r>
          </w:p>
        </w:tc>
        <w:tc>
          <w:tcPr>
            <w:tcW w:w="313" w:type="pct"/>
          </w:tcPr>
          <w:p w14:paraId="5E1A3B69" w14:textId="77777777" w:rsidR="00592605" w:rsidRPr="000D1130" w:rsidRDefault="00592605" w:rsidP="00592605">
            <w:pPr>
              <w:pStyle w:val="a5"/>
              <w:ind w:left="0" w:firstLine="0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cs/>
              </w:rPr>
              <w:t>สำนักปลัด</w:t>
            </w:r>
          </w:p>
          <w:p w14:paraId="42AA9FDA" w14:textId="77777777" w:rsidR="00AB3673" w:rsidRPr="000D1130" w:rsidRDefault="00AB3673" w:rsidP="00325F9B">
            <w:pPr>
              <w:pStyle w:val="a5"/>
              <w:ind w:left="0" w:firstLine="0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cs/>
              </w:rPr>
              <w:t>อบต.</w:t>
            </w:r>
          </w:p>
          <w:p w14:paraId="2B8D0001" w14:textId="36AACCC5" w:rsidR="00AB3673" w:rsidRPr="000D1130" w:rsidRDefault="00AB3673" w:rsidP="00245B35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cs/>
              </w:rPr>
            </w:pPr>
            <w:r w:rsidRPr="000D1130">
              <w:rPr>
                <w:rFonts w:ascii="TH SarabunIT๙" w:hAnsi="TH SarabunIT๙" w:cs="TH SarabunIT๙"/>
                <w:cs/>
              </w:rPr>
              <w:t>บางดี</w:t>
            </w:r>
          </w:p>
        </w:tc>
        <w:tc>
          <w:tcPr>
            <w:tcW w:w="208" w:type="pct"/>
          </w:tcPr>
          <w:p w14:paraId="5B45F9FB" w14:textId="77777777" w:rsidR="00AB3673" w:rsidRPr="000D1130" w:rsidRDefault="00AB3673" w:rsidP="00E27F5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8" w:type="pct"/>
          </w:tcPr>
          <w:p w14:paraId="2694074C" w14:textId="77777777" w:rsidR="00AB3673" w:rsidRPr="000D1130" w:rsidRDefault="00AB3673" w:rsidP="00E27F5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9" w:type="pct"/>
          </w:tcPr>
          <w:p w14:paraId="17E8C4C8" w14:textId="144D3EC5" w:rsidR="00AB3673" w:rsidRPr="000D1130" w:rsidRDefault="00AB3673" w:rsidP="00E27F5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8" w:type="pct"/>
          </w:tcPr>
          <w:p w14:paraId="57D1DBC9" w14:textId="726DC2F0" w:rsidR="00AB3673" w:rsidRPr="000D1130" w:rsidRDefault="00A85294" w:rsidP="00E27F59">
            <w:pPr>
              <w:jc w:val="center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b/>
                <w:bCs/>
                <w:noProof/>
                <w:spacing w:val="-2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4A695F7D" wp14:editId="5B2F8E07">
                      <wp:simplePos x="0" y="0"/>
                      <wp:positionH relativeFrom="column">
                        <wp:posOffset>-354965</wp:posOffset>
                      </wp:positionH>
                      <wp:positionV relativeFrom="paragraph">
                        <wp:posOffset>393065</wp:posOffset>
                      </wp:positionV>
                      <wp:extent cx="523875" cy="0"/>
                      <wp:effectExtent l="38100" t="76200" r="9525" b="95250"/>
                      <wp:wrapNone/>
                      <wp:docPr id="58" name="Line 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23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B88ADB" id="Line 473" o:spid="_x0000_s1026" style="position:absolute;flip:y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95pt,30.95pt" to="13.3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bxMwIAAHgEAAAOAAAAZHJzL2Uyb0RvYy54bWysVE2P2yAQvVfqf0DcE9uJ82XFWVVx0kva&#10;jbTb3gngGBUDAhInqvrfO5CP3W0vq6o+YDBvHjNvHp4/nFqJjtw6oVWJs36KEVdUM6H2Jf72vO5N&#10;MXKeKEakVrzEZ+7ww+Ljh3lnCj7QjZaMWwQkyhWdKXHjvSmSxNGGt8T1teEKNmttW+JhafcJs6QD&#10;9lYmgzQdJ522zFhNuXPwtbps4kXkr2tO/WNdO+6RLDHk5uNo47gLY7KYk2JviWkEvaZB/iGLlggF&#10;h96pKuIJOljxF1UrqNVO175PdZvouhaUxxqgmiz9o5qnhhgeawFxnLnL5P4fLf163FokWIlH0ClF&#10;WujRRiiO8skwiNMZVwBmqbY2lEdP6slsNP3hkNLLhqg9j0k+nw0EZiEieRMSFs7AEbvui2aAIQev&#10;o1Kn2raolsJ8D4GBHNRAp9ia8701/OQRhY+jwXA6GWFEb1sJKQJDiDPW+c9ctyhMSiwh/chHjhvn&#10;Q0YvkABXei2kjI2XCnUlno0GoxjgtBQsbAaYs/vdUlp0JME68Ynlwc5rmNUHxSJZwwlbKYZ81MJb&#10;AepIjsMJLWcYSQ43JMwi2hMh34uGAqQKOYEaUNJ1dvHXz1k6W01X07yXD8arXp5WVe/Tepn3xuts&#10;MqqG1XJZZb9CeVleNIIxrkKFN69n+fu8dL11F5fe3X6XMnnLHjWHZG/vmHQ0RvDCxVU7zc5bG9oT&#10;PAL2juDrVQz35/U6ol5+GIvfAAAA//8DAFBLAwQUAAYACAAAACEAfMgSzN8AAAAIAQAADwAAAGRy&#10;cy9kb3ducmV2LnhtbEyPTUvDQBCG74L/YRnBW7tpoFFjNqX4gRShYCvW4zY7JsHd2TS7TeO/d8SD&#10;noaXeXjnmWIxOisG7EPrScFsmoBAqrxpqVbwun2cXIMIUZPR1hMq+MIAi/L8rNC58Sd6wWETa8El&#10;FHKtoImxy6UMVYNOh6nvkHj34XunI8e+lqbXJy53VqZJkkmnW+ILje7wrsHqc3N0CnZv78uQ7tbV&#10;8wMN9n77dLharQ5KXV6My1sQEcf4B8OPPqtDyU57fyQThFUwmc9vGFWQzXgykGYZiP1vlmUh/z9Q&#10;fgMAAP//AwBQSwECLQAUAAYACAAAACEAtoM4kv4AAADhAQAAEwAAAAAAAAAAAAAAAAAAAAAAW0Nv&#10;bnRlbnRfVHlwZXNdLnhtbFBLAQItABQABgAIAAAAIQA4/SH/1gAAAJQBAAALAAAAAAAAAAAAAAAA&#10;AC8BAABfcmVscy8ucmVsc1BLAQItABQABgAIAAAAIQBNu5bxMwIAAHgEAAAOAAAAAAAAAAAAAAAA&#10;AC4CAABkcnMvZTJvRG9jLnhtbFBLAQItABQABgAIAAAAIQB8yBLM3wAAAAgBAAAPAAAAAAAAAAAA&#10;AAAAAI0EAABkcnMvZG93bnJldi54bWxQSwUGAAAAAAQABADzAAAAm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8" w:type="pct"/>
          </w:tcPr>
          <w:p w14:paraId="28E99187" w14:textId="77777777" w:rsidR="00AB3673" w:rsidRPr="000D1130" w:rsidRDefault="00AB3673" w:rsidP="00E27F5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8" w:type="pct"/>
          </w:tcPr>
          <w:p w14:paraId="2380A3EA" w14:textId="77777777" w:rsidR="00AB3673" w:rsidRPr="000D1130" w:rsidRDefault="00AB3673" w:rsidP="00E27F5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8" w:type="pct"/>
          </w:tcPr>
          <w:p w14:paraId="191D0082" w14:textId="77777777" w:rsidR="00AB3673" w:rsidRPr="000D1130" w:rsidRDefault="00AB3673" w:rsidP="00E27F5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8" w:type="pct"/>
          </w:tcPr>
          <w:p w14:paraId="08A92D0F" w14:textId="77777777" w:rsidR="00AB3673" w:rsidRPr="000D1130" w:rsidRDefault="00AB3673" w:rsidP="00E27F5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8" w:type="pct"/>
          </w:tcPr>
          <w:p w14:paraId="5D3243E8" w14:textId="77777777" w:rsidR="00AB3673" w:rsidRPr="000D1130" w:rsidRDefault="00AB3673" w:rsidP="00E27F5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8" w:type="pct"/>
          </w:tcPr>
          <w:p w14:paraId="6C64029B" w14:textId="77777777" w:rsidR="00AB3673" w:rsidRPr="000D1130" w:rsidRDefault="00AB3673" w:rsidP="00E27F59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lang w:eastAsia="zh-CN"/>
              </w:rPr>
            </w:pPr>
          </w:p>
        </w:tc>
        <w:tc>
          <w:tcPr>
            <w:tcW w:w="208" w:type="pct"/>
          </w:tcPr>
          <w:p w14:paraId="53C4E0A7" w14:textId="77777777" w:rsidR="00AB3673" w:rsidRPr="000D1130" w:rsidRDefault="00AB3673" w:rsidP="00E27F5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1" w:type="pct"/>
          </w:tcPr>
          <w:p w14:paraId="42EB59AF" w14:textId="77777777" w:rsidR="00AB3673" w:rsidRPr="000D1130" w:rsidRDefault="00AB3673" w:rsidP="00E27F5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AB3673" w:rsidRPr="000D1130" w14:paraId="1B56F1CD" w14:textId="77777777" w:rsidTr="00112B6C">
        <w:trPr>
          <w:trHeight w:val="1763"/>
        </w:trPr>
        <w:tc>
          <w:tcPr>
            <w:tcW w:w="211" w:type="pct"/>
          </w:tcPr>
          <w:p w14:paraId="76932834" w14:textId="02F56DF9" w:rsidR="00AB3673" w:rsidRPr="000D1130" w:rsidRDefault="00321E32" w:rsidP="002D3A79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6</w:t>
            </w:r>
          </w:p>
        </w:tc>
        <w:tc>
          <w:tcPr>
            <w:tcW w:w="508" w:type="pct"/>
          </w:tcPr>
          <w:p w14:paraId="6FA4FCE4" w14:textId="77777777" w:rsidR="002D3A79" w:rsidRDefault="00AB3673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spacing w:val="-20"/>
                <w:cs/>
              </w:rPr>
              <w:t>โครงการพัฒนาศักยภาพบุคลากร  ครู  ผู้ดูแลเด็กของศูนย์พัฒนาเด็กเล็กตำบลบางดี</w:t>
            </w:r>
          </w:p>
          <w:p w14:paraId="509E911E" w14:textId="016FA5EB" w:rsidR="003848DE" w:rsidRPr="000D1130" w:rsidRDefault="003848DE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จากข้อบัญญัติฯ  ปี </w:t>
            </w:r>
            <w:r w:rsidR="00125504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66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)</w:t>
            </w:r>
          </w:p>
          <w:p w14:paraId="1DB2F2D1" w14:textId="0F91FFFF" w:rsidR="007339EE" w:rsidRPr="000D1130" w:rsidRDefault="007339EE" w:rsidP="003848DE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</w:pPr>
          </w:p>
        </w:tc>
        <w:tc>
          <w:tcPr>
            <w:tcW w:w="770" w:type="pct"/>
          </w:tcPr>
          <w:p w14:paraId="7519F5EB" w14:textId="77777777" w:rsidR="00AB3673" w:rsidRPr="000D1130" w:rsidRDefault="00AB3673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-เพื่อจ่ายเป็นค่าใช้จ่ายโครงการพัฒนาศักยภาพบุคลากร  ครู  ผู้ดูแลเด็กของศูนย์พัฒนาเด็กเล็กตำบลบางดี</w:t>
            </w:r>
          </w:p>
        </w:tc>
        <w:tc>
          <w:tcPr>
            <w:tcW w:w="340" w:type="pct"/>
          </w:tcPr>
          <w:p w14:paraId="7FFC28D6" w14:textId="685AC643" w:rsidR="00AB3673" w:rsidRPr="000D1130" w:rsidRDefault="00F63B7B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30</w:t>
            </w:r>
            <w:r w:rsidR="00AB3673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,</w:t>
            </w: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0</w:t>
            </w:r>
            <w:r w:rsidR="00AB3673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00</w:t>
            </w:r>
          </w:p>
          <w:p w14:paraId="07B78C50" w14:textId="77777777" w:rsidR="00AB3673" w:rsidRPr="000D1130" w:rsidRDefault="00AB3673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278E8233" w14:textId="559C8471" w:rsidR="007339EE" w:rsidRPr="000D1130" w:rsidRDefault="007339EE" w:rsidP="007339E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125504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66</w:t>
            </w:r>
          </w:p>
          <w:p w14:paraId="2125ADA7" w14:textId="77777777" w:rsidR="007339EE" w:rsidRPr="000D1130" w:rsidRDefault="007339EE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</w:tc>
        <w:tc>
          <w:tcPr>
            <w:tcW w:w="358" w:type="pct"/>
          </w:tcPr>
          <w:p w14:paraId="3D83B250" w14:textId="77777777" w:rsidR="00AB3673" w:rsidRPr="000D1130" w:rsidRDefault="00AB3673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- ศพด.ตำบลบางดี</w:t>
            </w:r>
          </w:p>
        </w:tc>
        <w:tc>
          <w:tcPr>
            <w:tcW w:w="313" w:type="pct"/>
          </w:tcPr>
          <w:p w14:paraId="2F6600CA" w14:textId="77777777" w:rsidR="00592605" w:rsidRPr="000D1130" w:rsidRDefault="00592605" w:rsidP="00592605">
            <w:pPr>
              <w:pStyle w:val="a5"/>
              <w:ind w:left="0" w:firstLine="0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cs/>
              </w:rPr>
              <w:t>สำนักปลัด</w:t>
            </w:r>
          </w:p>
          <w:p w14:paraId="79CC7870" w14:textId="77777777" w:rsidR="00AB3673" w:rsidRPr="000D1130" w:rsidRDefault="00AB3673" w:rsidP="00325F9B">
            <w:pPr>
              <w:pStyle w:val="a5"/>
              <w:ind w:left="0" w:firstLine="0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cs/>
              </w:rPr>
              <w:t>อบต.</w:t>
            </w:r>
          </w:p>
          <w:p w14:paraId="343557AD" w14:textId="77777777" w:rsidR="00AB3673" w:rsidRPr="000D1130" w:rsidRDefault="00AB3673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cs/>
              </w:rPr>
              <w:t>บางดี</w:t>
            </w:r>
          </w:p>
          <w:p w14:paraId="7D715ACA" w14:textId="77777777" w:rsidR="00AB3673" w:rsidRPr="000D1130" w:rsidRDefault="00AB3673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cs/>
              </w:rPr>
            </w:pPr>
          </w:p>
        </w:tc>
        <w:tc>
          <w:tcPr>
            <w:tcW w:w="208" w:type="pct"/>
          </w:tcPr>
          <w:p w14:paraId="00B4FA83" w14:textId="043F64EE" w:rsidR="00AB3673" w:rsidRPr="000D1130" w:rsidRDefault="00AB3673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39FB2245" w14:textId="77777777" w:rsidR="00AB3673" w:rsidRPr="000D1130" w:rsidRDefault="00AB3673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</w:p>
        </w:tc>
        <w:tc>
          <w:tcPr>
            <w:tcW w:w="209" w:type="pct"/>
          </w:tcPr>
          <w:p w14:paraId="725E911F" w14:textId="77777777" w:rsidR="00AB3673" w:rsidRPr="000D1130" w:rsidRDefault="00AB3673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30F258AF" w14:textId="77777777" w:rsidR="00AB3673" w:rsidRPr="000D1130" w:rsidRDefault="00AB3673" w:rsidP="00E27F5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5C410651" w14:textId="77777777" w:rsidR="00AB3673" w:rsidRPr="000D1130" w:rsidRDefault="00AB3673" w:rsidP="00E27F5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459C3BF9" w14:textId="0F0FA8E0" w:rsidR="00AB3673" w:rsidRPr="000D1130" w:rsidRDefault="00844557" w:rsidP="00E27F5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b/>
                <w:bCs/>
                <w:noProof/>
                <w:spacing w:val="-2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47812882" wp14:editId="3DD8EE58">
                      <wp:simplePos x="0" y="0"/>
                      <wp:positionH relativeFrom="column">
                        <wp:posOffset>-1839595</wp:posOffset>
                      </wp:positionH>
                      <wp:positionV relativeFrom="paragraph">
                        <wp:posOffset>719455</wp:posOffset>
                      </wp:positionV>
                      <wp:extent cx="4396740" cy="0"/>
                      <wp:effectExtent l="22225" t="53340" r="19685" b="60960"/>
                      <wp:wrapNone/>
                      <wp:docPr id="57" name="AutoShape 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96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1C31C" id="AutoShape 474" o:spid="_x0000_s1026" type="#_x0000_t32" style="position:absolute;margin-left:-144.85pt;margin-top:56.65pt;width:346.2pt;height:0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LJFNwIAAIIEAAAOAAAAZHJzL2Uyb0RvYy54bWysVMuO2yAU3VfqPyD2GdsZ52XFGY3spJtp&#10;G2mmH0AA26gYEJA4UdV/74U8OtNuRlW9wOD7POcevHw49hIduHVCqxJndylGXFHNhGpL/O1lM5pj&#10;5DxRjEiteIlP3OGH1ccPy8EUfKw7LRm3CJIoVwymxJ33pkgSRzveE3enDVdgbLTtiYejbRNmyQDZ&#10;e5mM03SaDNoyYzXlzsHX+mzEq5i/aTj1X5vGcY9kiaE3H1cb111Yk9WSFK0lphP00gb5hy56IhQU&#10;vaWqiSdob8VfqXpBrXa68XdU94luGkF5xABosvQPNM8dMTxiAXKcudHk/l9a+uWwtUiwEk9mGCnS&#10;w4we917H0iif5YGhwbgCHCu1tQEjPapn86Tpd4eUrjqiWh7dX04GorMQkbwJCQdnoM5u+KwZ+BCo&#10;EOk6NrYPKYEIdIxTOd2mwo8eUfiY3y+msxyGR6+2hBTXQGOd/8R1j8KmxM5bItrOV1opmL22WSxD&#10;Dk/Oh7ZIcQ0IVZXeCCmjBKRCQ4kXk/EkBjgtBQvG4OZsu6ukRQcSRBSfiBEsr92s3isWk3WcsLVi&#10;yEdCvBVAkeQ4VOg5w0hyuCthF709EfK93gBAqtATkAOQLruz0n4s0sV6vp7no3w8XY/ytK5Hj5sq&#10;H0032WxS39dVVWc/A7wsLzrBGFcB4VX1Wf4+VV3u31mvN93fqEzeZo+cQ7PXd2w6qiMI4iytnWan&#10;rQ3jCUIBoUfny6UMN+n1OXr9/nWsfgEAAP//AwBQSwMEFAAGAAgAAAAhAOGfsRTgAAAADAEAAA8A&#10;AABkcnMvZG93bnJldi54bWxMj1tLw0AQhd8F/8Mygm/tpqnUGrMp4gWkL8VeBN+22TEJ7s6G7KaJ&#10;/npHEPRxzvk4c06+Gp0VJ+xC40nBbJqAQCq9aahSsN89TZYgQtRktPWECj4xwKo4P8t1ZvxAL3ja&#10;xkpwCIVMK6hjbDMpQ1mj02HqWyT23n3ndOSzq6Tp9MDhzso0SRbS6Yb4Q61bvK+x/Nj2ToGlw+bx&#10;VT+H9aIf8bB++5JueFDq8mK8uwURcYx/MPzU5+pQcKej78kEYRVM0uXNNbPszOZzEIxcJSkrx19F&#10;Frn8P6L4BgAA//8DAFBLAQItABQABgAIAAAAIQC2gziS/gAAAOEBAAATAAAAAAAAAAAAAAAAAAAA&#10;AABbQ29udGVudF9UeXBlc10ueG1sUEsBAi0AFAAGAAgAAAAhADj9If/WAAAAlAEAAAsAAAAAAAAA&#10;AAAAAAAALwEAAF9yZWxzLy5yZWxzUEsBAi0AFAAGAAgAAAAhALNYskU3AgAAggQAAA4AAAAAAAAA&#10;AAAAAAAALgIAAGRycy9lMm9Eb2MueG1sUEsBAi0AFAAGAAgAAAAhAOGfsRTgAAAADAEAAA8AAAAA&#10;AAAAAAAAAAAAkQ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208" w:type="pct"/>
          </w:tcPr>
          <w:p w14:paraId="15B5A48A" w14:textId="77777777" w:rsidR="00AB3673" w:rsidRPr="000D1130" w:rsidRDefault="00AB3673" w:rsidP="00E27F5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7475F6E1" w14:textId="77777777" w:rsidR="00AB3673" w:rsidRPr="000D1130" w:rsidRDefault="00AB3673" w:rsidP="00E27F5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6C8D1125" w14:textId="77777777" w:rsidR="00AB3673" w:rsidRPr="000D1130" w:rsidRDefault="00AB3673" w:rsidP="00E27F5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7AD79892" w14:textId="77777777" w:rsidR="00AB3673" w:rsidRPr="000D1130" w:rsidRDefault="00AB3673" w:rsidP="00E27F5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3C051B0A" w14:textId="77777777" w:rsidR="00AB3673" w:rsidRPr="000D1130" w:rsidRDefault="00AB3673" w:rsidP="00E27F5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1" w:type="pct"/>
          </w:tcPr>
          <w:p w14:paraId="2AEB2E2B" w14:textId="77777777" w:rsidR="00AB3673" w:rsidRPr="000D1130" w:rsidRDefault="00AB3673" w:rsidP="00E27F5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</w:tr>
      <w:tr w:rsidR="00B65F0E" w:rsidRPr="000D1130" w14:paraId="27E23A5A" w14:textId="77777777" w:rsidTr="00112B6C">
        <w:trPr>
          <w:trHeight w:val="1763"/>
        </w:trPr>
        <w:tc>
          <w:tcPr>
            <w:tcW w:w="211" w:type="pct"/>
          </w:tcPr>
          <w:p w14:paraId="71871891" w14:textId="3D1F2F59" w:rsidR="00B65F0E" w:rsidRPr="000D1130" w:rsidRDefault="00321E32" w:rsidP="002D3A79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508" w:type="pct"/>
          </w:tcPr>
          <w:p w14:paraId="66C65D5F" w14:textId="77777777" w:rsidR="00B65F0E" w:rsidRDefault="00B95081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spacing w:val="-20"/>
                <w:cs/>
              </w:rPr>
              <w:t>โครงการส่งเสริม</w:t>
            </w:r>
            <w:r w:rsidR="00B65F0E" w:rsidRPr="000D1130">
              <w:rPr>
                <w:rFonts w:ascii="TH SarabunIT๙" w:hAnsi="TH SarabunIT๙" w:cs="TH SarabunIT๙"/>
                <w:spacing w:val="-20"/>
                <w:cs/>
              </w:rPr>
              <w:t>แข่งขันทักษะทางวิชาการศูนย์พัฒนาเด็กเล็กตำบลบางดี</w:t>
            </w:r>
          </w:p>
          <w:p w14:paraId="0F7D7C0F" w14:textId="5D80A4F0" w:rsidR="003848DE" w:rsidRPr="000D1130" w:rsidRDefault="003848DE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จากข้อบัญญัติฯ  ปี </w:t>
            </w:r>
            <w:r w:rsidR="00125504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66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)</w:t>
            </w:r>
          </w:p>
          <w:p w14:paraId="62F8F886" w14:textId="6F1686D1" w:rsidR="00B65F0E" w:rsidRPr="000D1130" w:rsidRDefault="00B65F0E" w:rsidP="00F63B7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</w:pPr>
          </w:p>
        </w:tc>
        <w:tc>
          <w:tcPr>
            <w:tcW w:w="770" w:type="pct"/>
          </w:tcPr>
          <w:p w14:paraId="046325EB" w14:textId="77777777" w:rsidR="00B65F0E" w:rsidRPr="000D1130" w:rsidRDefault="00B65F0E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-เพื่อจ่ายเป็นค่าใช้จ่ายในโครงการส่งเสริมเด็กเข้าแข่งขันทักษะทางวิชาการศูนย์พัฒนาเด็กเล็กตำบลบางดี</w:t>
            </w:r>
          </w:p>
        </w:tc>
        <w:tc>
          <w:tcPr>
            <w:tcW w:w="340" w:type="pct"/>
          </w:tcPr>
          <w:p w14:paraId="6AB257CC" w14:textId="783D55AE" w:rsidR="00B65F0E" w:rsidRPr="000D1130" w:rsidRDefault="00B65F0E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2</w:t>
            </w:r>
            <w:r w:rsidR="00F63B7B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0</w:t>
            </w: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,</w:t>
            </w:r>
            <w:r w:rsidR="00F63B7B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0</w:t>
            </w: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00</w:t>
            </w:r>
          </w:p>
          <w:p w14:paraId="56DF2C7D" w14:textId="77777777" w:rsidR="00B65F0E" w:rsidRPr="000D1130" w:rsidRDefault="00B65F0E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4ABA8928" w14:textId="71935075" w:rsidR="00B65F0E" w:rsidRPr="000D1130" w:rsidRDefault="00B65F0E" w:rsidP="00B65F0E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125504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66</w:t>
            </w:r>
          </w:p>
          <w:p w14:paraId="712CA3E3" w14:textId="77777777" w:rsidR="00B65F0E" w:rsidRPr="000D1130" w:rsidRDefault="00B65F0E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358" w:type="pct"/>
          </w:tcPr>
          <w:p w14:paraId="58982BEE" w14:textId="77777777" w:rsidR="00B65F0E" w:rsidRPr="000D1130" w:rsidRDefault="00B65F0E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- ศพด.ตำบลบางดี</w:t>
            </w:r>
          </w:p>
        </w:tc>
        <w:tc>
          <w:tcPr>
            <w:tcW w:w="313" w:type="pct"/>
          </w:tcPr>
          <w:p w14:paraId="77391075" w14:textId="77777777" w:rsidR="00592605" w:rsidRPr="000D1130" w:rsidRDefault="00592605" w:rsidP="00592605">
            <w:pPr>
              <w:pStyle w:val="a5"/>
              <w:ind w:left="0" w:firstLine="0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cs/>
              </w:rPr>
              <w:t>สำนักปลัด</w:t>
            </w:r>
          </w:p>
          <w:p w14:paraId="2F3DA7F8" w14:textId="77777777" w:rsidR="00B65F0E" w:rsidRPr="000D1130" w:rsidRDefault="00B65F0E" w:rsidP="00325F9B">
            <w:pPr>
              <w:pStyle w:val="a5"/>
              <w:ind w:left="0" w:firstLine="0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cs/>
              </w:rPr>
              <w:t>อบต.</w:t>
            </w:r>
          </w:p>
          <w:p w14:paraId="6B619D3F" w14:textId="77777777" w:rsidR="00B65F0E" w:rsidRPr="000D1130" w:rsidRDefault="00B65F0E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cs/>
              </w:rPr>
              <w:t>บางดี</w:t>
            </w:r>
          </w:p>
          <w:p w14:paraId="1ADA7705" w14:textId="77777777" w:rsidR="00B65F0E" w:rsidRPr="000D1130" w:rsidRDefault="00B65F0E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cs/>
              </w:rPr>
            </w:pPr>
          </w:p>
        </w:tc>
        <w:tc>
          <w:tcPr>
            <w:tcW w:w="208" w:type="pct"/>
          </w:tcPr>
          <w:p w14:paraId="4A14BB7B" w14:textId="62041895" w:rsidR="00B65F0E" w:rsidRPr="000D1130" w:rsidRDefault="00B65F0E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18692E29" w14:textId="71797A35" w:rsidR="00B65F0E" w:rsidRPr="000D1130" w:rsidRDefault="00B65F0E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</w:p>
        </w:tc>
        <w:tc>
          <w:tcPr>
            <w:tcW w:w="209" w:type="pct"/>
          </w:tcPr>
          <w:p w14:paraId="161C9185" w14:textId="5C523DE9" w:rsidR="00B65F0E" w:rsidRPr="000D1130" w:rsidRDefault="00A85294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b/>
                <w:bCs/>
                <w:noProof/>
                <w:spacing w:val="-2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438528" behindDoc="0" locked="0" layoutInCell="1" allowOverlap="1" wp14:anchorId="027CDA2D" wp14:editId="3D432436">
                      <wp:simplePos x="0" y="0"/>
                      <wp:positionH relativeFrom="column">
                        <wp:posOffset>-643890</wp:posOffset>
                      </wp:positionH>
                      <wp:positionV relativeFrom="paragraph">
                        <wp:posOffset>524510</wp:posOffset>
                      </wp:positionV>
                      <wp:extent cx="4396740" cy="0"/>
                      <wp:effectExtent l="22225" t="60960" r="19685" b="53340"/>
                      <wp:wrapNone/>
                      <wp:docPr id="56" name="AutoShape 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96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2988B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75" o:spid="_x0000_s1026" type="#_x0000_t32" style="position:absolute;margin-left:-50.7pt;margin-top:41.3pt;width:346.2pt;height:0;z-index:2524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/5AOAIAAII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jydYaRI&#10;DzN63HsdS6P8fhoYGowrwLFSWxsw0qN6Nk+afndI6aojquXR/eVkIDoLEcmbkHBwBurshs+agQ+B&#10;CpGuY2P7kBKIQMc4ldNtKvzoEYWP+d1idp/D8OjVlpDiGmis85+47lHYlNh5S0Tb+UorBbPXNotl&#10;yOHJ+dAWKa4BoarSGyFllIBUaCjxYjqZxgCnpWDBGNycbXeVtOhAgojiEzGC5bWb1XvFYrKOE7ZW&#10;DPlIiLcCKJIchwo9ZxhJDncl7KK3J0K+1xsASBV6AnIA0mV3VtqPRbpYz9fzfJRPZutRntb16HFT&#10;5aPZJruf1nd1VdXZzwAvy4tOMMZVQHhVfZa/T1WX+3fW6033NyqTt9kj59Ds9R2bjuoIgjhLa6fZ&#10;aWvDeIJQQOjR+XIpw016fY5ev38dq18AAAD//wMAUEsDBBQABgAIAAAAIQAiRSPD4AAAAAoBAAAP&#10;AAAAZHJzL2Rvd25yZXYueG1sTI9NS8NAEIbvgv9hGcFbu0nR0MZsivgB0ou02oK3aXZMgruzIbtp&#10;or/eFQ96nJmHd563WE/WiBP1vnWsIJ0nIIgrp1uuFby+PM6WIHxA1mgck4JP8rAuz88KzLUbeUun&#10;XahFDGGfo4ImhC6X0lcNWfRz1xHH27vrLYY49rXUPY4x3Bq5SJJMWmw5fmiwo7uGqo/dYBUY3j8/&#10;HPDJb7Jhov3m7Uva8V6py4vp9gZEoCn8wfCjH9WhjE5HN7D2wiiYpUl6FVkFy0UGIhLXqzS2O/4u&#10;ZFnI/xXKbwAAAP//AwBQSwECLQAUAAYACAAAACEAtoM4kv4AAADhAQAAEwAAAAAAAAAAAAAAAAAA&#10;AAAAW0NvbnRlbnRfVHlwZXNdLnhtbFBLAQItABQABgAIAAAAIQA4/SH/1gAAAJQBAAALAAAAAAAA&#10;AAAAAAAAAC8BAABfcmVscy8ucmVsc1BLAQItABQABgAIAAAAIQBYT/5AOAIAAIIEAAAOAAAAAAAA&#10;AAAAAAAAAC4CAABkcnMvZTJvRG9jLnhtbFBLAQItABQABgAIAAAAIQAiRSPD4AAAAAoBAAAPAAAA&#10;AAAAAAAAAAAAAJI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208" w:type="pct"/>
          </w:tcPr>
          <w:p w14:paraId="61075EC0" w14:textId="18106CD2" w:rsidR="00B65F0E" w:rsidRPr="000D1130" w:rsidRDefault="00B65F0E" w:rsidP="00E27F59">
            <w:pPr>
              <w:pStyle w:val="a5"/>
              <w:ind w:left="0" w:firstLine="0"/>
              <w:rPr>
                <w:rFonts w:ascii="TH SarabunIT๙" w:hAnsi="TH SarabunIT๙" w:cs="TH SarabunIT๙"/>
                <w:noProof/>
                <w:spacing w:val="-20"/>
                <w:sz w:val="30"/>
                <w:szCs w:val="30"/>
                <w:lang w:eastAsia="zh-CN"/>
              </w:rPr>
            </w:pPr>
          </w:p>
        </w:tc>
        <w:tc>
          <w:tcPr>
            <w:tcW w:w="208" w:type="pct"/>
          </w:tcPr>
          <w:p w14:paraId="72CAD7DE" w14:textId="1FA1A599" w:rsidR="00B65F0E" w:rsidRPr="000D1130" w:rsidRDefault="00B65F0E" w:rsidP="00E27F5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6AC863F8" w14:textId="5BFB28D9" w:rsidR="00B65F0E" w:rsidRPr="000D1130" w:rsidRDefault="00B65F0E" w:rsidP="00E27F5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24B018E8" w14:textId="3DE065B6" w:rsidR="00B65F0E" w:rsidRPr="000D1130" w:rsidRDefault="00B65F0E" w:rsidP="00E27F5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12B840D8" w14:textId="77777777" w:rsidR="00B65F0E" w:rsidRPr="000D1130" w:rsidRDefault="00B65F0E" w:rsidP="00E27F5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419C59AA" w14:textId="77777777" w:rsidR="00B65F0E" w:rsidRPr="000D1130" w:rsidRDefault="00B65F0E" w:rsidP="00E27F5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26289544" w14:textId="77777777" w:rsidR="00B65F0E" w:rsidRPr="000D1130" w:rsidRDefault="00B65F0E" w:rsidP="00E27F5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7DF3289E" w14:textId="77777777" w:rsidR="00B65F0E" w:rsidRPr="000D1130" w:rsidRDefault="00B65F0E" w:rsidP="00E27F5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1" w:type="pct"/>
          </w:tcPr>
          <w:p w14:paraId="746A2A35" w14:textId="77777777" w:rsidR="00B65F0E" w:rsidRPr="000D1130" w:rsidRDefault="00B65F0E" w:rsidP="00E27F5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</w:tr>
      <w:tr w:rsidR="00105934" w:rsidRPr="000D1130" w14:paraId="3BCF394B" w14:textId="77777777" w:rsidTr="00112B6C">
        <w:trPr>
          <w:trHeight w:val="1763"/>
        </w:trPr>
        <w:tc>
          <w:tcPr>
            <w:tcW w:w="211" w:type="pct"/>
          </w:tcPr>
          <w:p w14:paraId="047C0FC1" w14:textId="2AC163D2" w:rsidR="00105934" w:rsidRPr="000D1130" w:rsidRDefault="00105934" w:rsidP="002D3A79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8</w:t>
            </w:r>
          </w:p>
        </w:tc>
        <w:tc>
          <w:tcPr>
            <w:tcW w:w="508" w:type="pct"/>
          </w:tcPr>
          <w:p w14:paraId="3C5D5591" w14:textId="77777777" w:rsidR="00105934" w:rsidRDefault="00105934" w:rsidP="00105934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</w:rPr>
            </w:pPr>
            <w:r>
              <w:rPr>
                <w:rFonts w:ascii="TH SarabunIT๙" w:hAnsi="TH SarabunIT๙" w:cs="TH SarabunIT๙" w:hint="cs"/>
                <w:spacing w:val="-20"/>
                <w:cs/>
              </w:rPr>
              <w:t>โครงการติดตั้งตาข่ายอาคารโรงอาหารของ ศพด</w:t>
            </w:r>
            <w:r>
              <w:rPr>
                <w:rFonts w:ascii="TH SarabunIT๙" w:hAnsi="TH SarabunIT๙" w:cs="TH SarabunIT๙"/>
                <w:spacing w:val="-20"/>
              </w:rPr>
              <w:t>.</w:t>
            </w:r>
            <w:r>
              <w:rPr>
                <w:rFonts w:ascii="TH SarabunIT๙" w:hAnsi="TH SarabunIT๙" w:cs="TH SarabunIT๙" w:hint="cs"/>
                <w:spacing w:val="-20"/>
                <w:cs/>
              </w:rPr>
              <w:t xml:space="preserve">ตำบลบางดี </w:t>
            </w:r>
          </w:p>
          <w:p w14:paraId="246E73CD" w14:textId="77777777" w:rsidR="00105934" w:rsidRPr="000D1130" w:rsidRDefault="00105934" w:rsidP="00105934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จากข้อบัญญัติฯ  ปี </w:t>
            </w:r>
            <w:r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66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)</w:t>
            </w:r>
          </w:p>
          <w:p w14:paraId="26750973" w14:textId="646F985D" w:rsidR="00105934" w:rsidRPr="00105934" w:rsidRDefault="00105934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cs/>
              </w:rPr>
            </w:pPr>
          </w:p>
        </w:tc>
        <w:tc>
          <w:tcPr>
            <w:tcW w:w="770" w:type="pct"/>
          </w:tcPr>
          <w:p w14:paraId="72F84C4D" w14:textId="20DA486D" w:rsidR="00105934" w:rsidRPr="00105934" w:rsidRDefault="00105934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เพื่อจ่ายเป็นค่าใช้จ่ายโครงการติดตั้งตาข่ายอาคารโรงอาหารของ ศพด</w:t>
            </w:r>
            <w:r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.</w:t>
            </w: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ตำบลบางดีตามแบบแปลนที่กำหนด</w:t>
            </w:r>
          </w:p>
        </w:tc>
        <w:tc>
          <w:tcPr>
            <w:tcW w:w="340" w:type="pct"/>
          </w:tcPr>
          <w:p w14:paraId="22C68DD9" w14:textId="6D1BC17E" w:rsidR="00105934" w:rsidRPr="000D1130" w:rsidRDefault="00105934" w:rsidP="0010593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20</w:t>
            </w:r>
            <w:r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0,000</w:t>
            </w:r>
          </w:p>
          <w:p w14:paraId="06043957" w14:textId="77777777" w:rsidR="00105934" w:rsidRDefault="00105934" w:rsidP="0010593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2"/>
                <w:szCs w:val="22"/>
              </w:rPr>
            </w:pPr>
          </w:p>
          <w:p w14:paraId="7E0F588F" w14:textId="77777777" w:rsidR="00105934" w:rsidRPr="000D1130" w:rsidRDefault="00105934" w:rsidP="0010593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2DC552BF" w14:textId="77777777" w:rsidR="00105934" w:rsidRPr="000D1130" w:rsidRDefault="00105934" w:rsidP="0010593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66</w:t>
            </w:r>
          </w:p>
          <w:p w14:paraId="3A9429C6" w14:textId="77777777" w:rsidR="00105934" w:rsidRPr="000D1130" w:rsidRDefault="00105934" w:rsidP="00325F9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</w:tc>
        <w:tc>
          <w:tcPr>
            <w:tcW w:w="358" w:type="pct"/>
          </w:tcPr>
          <w:p w14:paraId="611357E3" w14:textId="5538B3D0" w:rsidR="00105934" w:rsidRPr="000D1130" w:rsidRDefault="00105934" w:rsidP="00325F9B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- ศพด.ตำบลบางดี</w:t>
            </w:r>
          </w:p>
        </w:tc>
        <w:tc>
          <w:tcPr>
            <w:tcW w:w="313" w:type="pct"/>
          </w:tcPr>
          <w:p w14:paraId="6F00252B" w14:textId="77777777" w:rsidR="00105934" w:rsidRPr="000D1130" w:rsidRDefault="00105934" w:rsidP="00105934">
            <w:pPr>
              <w:pStyle w:val="a5"/>
              <w:ind w:left="0" w:firstLine="0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cs/>
              </w:rPr>
              <w:t>สำนักปลัด</w:t>
            </w:r>
          </w:p>
          <w:p w14:paraId="739EDCD4" w14:textId="77777777" w:rsidR="00105934" w:rsidRPr="000D1130" w:rsidRDefault="00105934" w:rsidP="00105934">
            <w:pPr>
              <w:pStyle w:val="a5"/>
              <w:ind w:left="0" w:firstLine="0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cs/>
              </w:rPr>
              <w:t>อบต.</w:t>
            </w:r>
          </w:p>
          <w:p w14:paraId="308A94BF" w14:textId="77777777" w:rsidR="00105934" w:rsidRPr="000D1130" w:rsidRDefault="00105934" w:rsidP="0010593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</w:rPr>
            </w:pPr>
            <w:r w:rsidRPr="000D1130">
              <w:rPr>
                <w:rFonts w:ascii="TH SarabunIT๙" w:hAnsi="TH SarabunIT๙" w:cs="TH SarabunIT๙"/>
                <w:cs/>
              </w:rPr>
              <w:t>บางดี</w:t>
            </w:r>
          </w:p>
          <w:p w14:paraId="3E1F79D4" w14:textId="77777777" w:rsidR="00105934" w:rsidRPr="000D1130" w:rsidRDefault="00105934" w:rsidP="00592605">
            <w:pPr>
              <w:pStyle w:val="a5"/>
              <w:ind w:left="0" w:firstLine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8" w:type="pct"/>
          </w:tcPr>
          <w:p w14:paraId="5891961A" w14:textId="77777777" w:rsidR="00105934" w:rsidRPr="000D1130" w:rsidRDefault="00105934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64384659" w14:textId="77777777" w:rsidR="00105934" w:rsidRPr="000D1130" w:rsidRDefault="00105934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</w:p>
        </w:tc>
        <w:tc>
          <w:tcPr>
            <w:tcW w:w="209" w:type="pct"/>
          </w:tcPr>
          <w:p w14:paraId="5DEFBB8B" w14:textId="3FDA643A" w:rsidR="00105934" w:rsidRPr="000D1130" w:rsidRDefault="00105934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50FA9CF6" w14:textId="614B1CD9" w:rsidR="00105934" w:rsidRPr="000D1130" w:rsidRDefault="00A85294" w:rsidP="00E27F59">
            <w:pPr>
              <w:pStyle w:val="a5"/>
              <w:ind w:left="0" w:firstLine="0"/>
              <w:rPr>
                <w:rFonts w:ascii="TH SarabunIT๙" w:hAnsi="TH SarabunIT๙" w:cs="TH SarabunIT๙"/>
                <w:noProof/>
                <w:spacing w:val="-20"/>
                <w:sz w:val="30"/>
                <w:szCs w:val="30"/>
                <w:lang w:eastAsia="zh-CN"/>
              </w:rPr>
            </w:pPr>
            <w:r w:rsidRPr="000D1130">
              <w:rPr>
                <w:rFonts w:ascii="TH SarabunIT๙" w:hAnsi="TH SarabunIT๙" w:cs="TH SarabunIT๙"/>
                <w:b/>
                <w:bCs/>
                <w:noProof/>
                <w:spacing w:val="-2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440576" behindDoc="0" locked="0" layoutInCell="1" allowOverlap="1" wp14:anchorId="156F03CF" wp14:editId="061BFBB2">
                      <wp:simplePos x="0" y="0"/>
                      <wp:positionH relativeFrom="column">
                        <wp:posOffset>-1070610</wp:posOffset>
                      </wp:positionH>
                      <wp:positionV relativeFrom="paragraph">
                        <wp:posOffset>464820</wp:posOffset>
                      </wp:positionV>
                      <wp:extent cx="4396740" cy="0"/>
                      <wp:effectExtent l="22225" t="60960" r="19685" b="53340"/>
                      <wp:wrapNone/>
                      <wp:docPr id="6" name="AutoShape 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96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B9E75" id="AutoShape 475" o:spid="_x0000_s1026" type="#_x0000_t32" style="position:absolute;margin-left:-84.3pt;margin-top:36.6pt;width:346.2pt;height:0;z-index:25244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rC4NwIAAIE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jzDSJEe&#10;RvS49zpWRvn9NBA0GFeAX6W2NkCkR/VsnjT97pDSVUdUy6P7y8lAdBYikjch4eAMlNkNnzUDHwIV&#10;IlvHxvYhJfCAjnEop9tQ+NEjCh/zu8XsPofZ0astIcU10FjnP3Hdo7ApsfOWiLbzlVYKRq9tFsuQ&#10;w5PzoS1SXANCVaU3QsqoAKnQUOLFdDKNAU5LwYIxuDnb7ipp0YEEDcUnYgTLazer94rFZB0nbK0Y&#10;8pEQbwVQJDkOFXrOMJIcrkrYRW9PhHyvNwCQKvQE5ACky+4stB+LdLGer+f5KJ/M1qM8revR46bK&#10;R7NNdj+t7+qqqrOfAV6WF51gjKuA8Cr6LH+fqC7X7yzXm+xvVCZvs0fOodnrOzYd1REEcZbWTrPT&#10;1obxBKGAzqPz5U6Gi/T6HL1+/zlWvwAAAP//AwBQSwMEFAAGAAgAAAAhAOBgeeDgAAAACgEAAA8A&#10;AABkcnMvZG93bnJldi54bWxMj01Lw0AQhu+C/2EZwVu7aYqxxGyK+AHSi1htobdpdkyCu7Mhu2mi&#10;v94VD3qcmYd3nrdYT9aIE/W+daxgMU9AEFdOt1wreHt9nK1A+ICs0TgmBZ/kYV2enxWYazfyC522&#10;oRYxhH2OCpoQulxKXzVk0c9dRxxv7663GOLY11L3OMZwa2SaJJm02HL80GBHdw1VH9vBKjC8e37Y&#10;45PfZMNEu83hS9rxXqnLi+n2BkSgKfzB8KMf1aGMTkc3sPbCKJgtslUWWQXXyxREJK7SZSxz/F3I&#10;spD/K5TfAAAA//8DAFBLAQItABQABgAIAAAAIQC2gziS/gAAAOEBAAATAAAAAAAAAAAAAAAAAAAA&#10;AABbQ29udGVudF9UeXBlc10ueG1sUEsBAi0AFAAGAAgAAAAhADj9If/WAAAAlAEAAAsAAAAAAAAA&#10;AAAAAAAALwEAAF9yZWxzLy5yZWxzUEsBAi0AFAAGAAgAAAAhAMOGsLg3AgAAgQQAAA4AAAAAAAAA&#10;AAAAAAAALgIAAGRycy9lMm9Eb2MueG1sUEsBAi0AFAAGAAgAAAAhAOBgeeDgAAAACgEAAA8AAAAA&#10;AAAAAAAAAAAAkQ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208" w:type="pct"/>
          </w:tcPr>
          <w:p w14:paraId="39645E90" w14:textId="5C69C8D9" w:rsidR="00105934" w:rsidRPr="000D1130" w:rsidRDefault="00105934" w:rsidP="00E27F5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5A8C81F1" w14:textId="2AE22CB3" w:rsidR="00105934" w:rsidRPr="000D1130" w:rsidRDefault="00105934" w:rsidP="00E27F59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noProof/>
                <w:spacing w:val="-20"/>
                <w:sz w:val="30"/>
                <w:szCs w:val="30"/>
              </w:rPr>
            </w:pPr>
          </w:p>
        </w:tc>
        <w:tc>
          <w:tcPr>
            <w:tcW w:w="208" w:type="pct"/>
          </w:tcPr>
          <w:p w14:paraId="5B61ED44" w14:textId="77777777" w:rsidR="00105934" w:rsidRPr="000D1130" w:rsidRDefault="00105934" w:rsidP="00E27F5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56D82710" w14:textId="77777777" w:rsidR="00105934" w:rsidRPr="000D1130" w:rsidRDefault="00105934" w:rsidP="00E27F5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3D5F7717" w14:textId="77777777" w:rsidR="00105934" w:rsidRPr="000D1130" w:rsidRDefault="00105934" w:rsidP="00E27F5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126884E0" w14:textId="77777777" w:rsidR="00105934" w:rsidRPr="000D1130" w:rsidRDefault="00105934" w:rsidP="00E27F5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8" w:type="pct"/>
          </w:tcPr>
          <w:p w14:paraId="4EBE3ED8" w14:textId="77777777" w:rsidR="00105934" w:rsidRPr="000D1130" w:rsidRDefault="00105934" w:rsidP="00E27F5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1" w:type="pct"/>
          </w:tcPr>
          <w:p w14:paraId="737DCA85" w14:textId="77777777" w:rsidR="00105934" w:rsidRPr="000D1130" w:rsidRDefault="00105934" w:rsidP="00E27F5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</w:tr>
    </w:tbl>
    <w:p w14:paraId="1D7FC78B" w14:textId="77777777" w:rsidR="00F807E8" w:rsidRDefault="00F807E8" w:rsidP="00F868AA">
      <w:pPr>
        <w:pStyle w:val="a3"/>
        <w:spacing w:before="240"/>
        <w:rPr>
          <w:rFonts w:ascii="TH SarabunIT๙" w:hAnsi="TH SarabunIT๙" w:cs="TH SarabunIT๙"/>
          <w:b/>
          <w:bCs/>
        </w:rPr>
      </w:pPr>
    </w:p>
    <w:p w14:paraId="7F21B2FE" w14:textId="77777777" w:rsidR="004B229E" w:rsidRPr="000D1130" w:rsidRDefault="009E67D2" w:rsidP="00092C68">
      <w:pPr>
        <w:pStyle w:val="a3"/>
        <w:spacing w:before="240"/>
        <w:ind w:left="720"/>
        <w:rPr>
          <w:rFonts w:ascii="TH SarabunIT๙" w:hAnsi="TH SarabunIT๙" w:cs="TH SarabunIT๙"/>
          <w:b/>
          <w:bCs/>
        </w:rPr>
      </w:pPr>
      <w:r w:rsidRPr="000D1130">
        <w:rPr>
          <w:rFonts w:ascii="TH SarabunIT๙" w:hAnsi="TH SarabunIT๙" w:cs="TH SarabunIT๙"/>
          <w:b/>
          <w:bCs/>
        </w:rPr>
        <w:t xml:space="preserve">3.   </w:t>
      </w:r>
      <w:r w:rsidRPr="000D1130">
        <w:rPr>
          <w:rFonts w:ascii="TH SarabunIT๙" w:hAnsi="TH SarabunIT๙" w:cs="TH SarabunIT๙"/>
          <w:b/>
          <w:bCs/>
          <w:cs/>
        </w:rPr>
        <w:t>ยุทธศาสตร์การพัฒนาการพัฒนาด้านการศึกษา ศาสนา  วัฒนธรรมประเพณี  ภูมิปัญญาท้องถิ่น</w:t>
      </w:r>
      <w:r w:rsidR="00DD6AC9" w:rsidRPr="000D1130">
        <w:rPr>
          <w:rFonts w:ascii="TH SarabunIT๙" w:hAnsi="TH SarabunIT๙" w:cs="TH SarabunIT๙"/>
          <w:b/>
          <w:bCs/>
          <w:cs/>
        </w:rPr>
        <w:t xml:space="preserve">  </w:t>
      </w:r>
      <w:r w:rsidRPr="000D1130">
        <w:rPr>
          <w:rFonts w:ascii="TH SarabunIT๙" w:hAnsi="TH SarabunIT๙" w:cs="TH SarabunIT๙"/>
          <w:b/>
          <w:bCs/>
          <w:cs/>
        </w:rPr>
        <w:t>และนันทนาการ</w:t>
      </w:r>
    </w:p>
    <w:p w14:paraId="4ADCA592" w14:textId="77777777" w:rsidR="00B50544" w:rsidRPr="000D1130" w:rsidRDefault="00B50544" w:rsidP="00B50544">
      <w:pPr>
        <w:pStyle w:val="a3"/>
        <w:ind w:left="1440"/>
        <w:rPr>
          <w:rFonts w:ascii="TH SarabunIT๙" w:hAnsi="TH SarabunIT๙" w:cs="TH SarabunIT๙"/>
          <w:u w:val="single"/>
        </w:rPr>
      </w:pPr>
      <w:r w:rsidRPr="000D1130">
        <w:rPr>
          <w:rFonts w:ascii="TH SarabunIT๙" w:hAnsi="TH SarabunIT๙" w:cs="TH SarabunIT๙"/>
          <w:u w:val="single"/>
          <w:cs/>
        </w:rPr>
        <w:t>แผนงานการศาสนาวัฒนธรรมและนันทนาการ</w:t>
      </w:r>
    </w:p>
    <w:tbl>
      <w:tblPr>
        <w:tblW w:w="496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2"/>
        <w:gridCol w:w="1524"/>
        <w:gridCol w:w="1995"/>
        <w:gridCol w:w="1018"/>
        <w:gridCol w:w="938"/>
        <w:gridCol w:w="938"/>
        <w:gridCol w:w="625"/>
        <w:gridCol w:w="625"/>
        <w:gridCol w:w="625"/>
        <w:gridCol w:w="625"/>
        <w:gridCol w:w="625"/>
        <w:gridCol w:w="625"/>
        <w:gridCol w:w="625"/>
        <w:gridCol w:w="626"/>
        <w:gridCol w:w="626"/>
        <w:gridCol w:w="626"/>
        <w:gridCol w:w="626"/>
        <w:gridCol w:w="623"/>
      </w:tblGrid>
      <w:tr w:rsidR="00E35FF2" w:rsidRPr="000D1130" w14:paraId="76EBD576" w14:textId="77777777" w:rsidTr="00E35FF2">
        <w:trPr>
          <w:cantSplit/>
        </w:trPr>
        <w:tc>
          <w:tcPr>
            <w:tcW w:w="217" w:type="pct"/>
            <w:vMerge w:val="restart"/>
            <w:vAlign w:val="center"/>
          </w:tcPr>
          <w:p w14:paraId="0DC8B014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524" w:type="pct"/>
            <w:vMerge w:val="restart"/>
            <w:vAlign w:val="center"/>
          </w:tcPr>
          <w:p w14:paraId="6717A12A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686" w:type="pct"/>
            <w:vMerge w:val="restart"/>
            <w:vAlign w:val="center"/>
          </w:tcPr>
          <w:p w14:paraId="108EC76A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5084EA59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(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50" w:type="pct"/>
            <w:vMerge w:val="restart"/>
            <w:vAlign w:val="center"/>
          </w:tcPr>
          <w:p w14:paraId="161F450E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22" w:type="pct"/>
            <w:vMerge w:val="restart"/>
            <w:vAlign w:val="center"/>
          </w:tcPr>
          <w:p w14:paraId="48A8F311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22" w:type="pct"/>
            <w:vMerge w:val="restart"/>
          </w:tcPr>
          <w:p w14:paraId="1481A9DF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4D5E898E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44" w:type="pct"/>
            <w:gridSpan w:val="3"/>
          </w:tcPr>
          <w:p w14:paraId="3ECFF99B" w14:textId="32259A19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="00BA1449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</w:t>
            </w:r>
            <w:r w:rsidR="00BA1449">
              <w:rPr>
                <w:rFonts w:ascii="TH SarabunIT๙" w:hAnsi="TH SarabunIT๙" w:cs="TH SarabunIT๙" w:hint="cs"/>
                <w:b/>
                <w:bCs/>
                <w:spacing w:val="-20"/>
                <w:sz w:val="30"/>
                <w:szCs w:val="30"/>
                <w:cs/>
              </w:rPr>
              <w:t>๕</w:t>
            </w:r>
          </w:p>
        </w:tc>
        <w:tc>
          <w:tcPr>
            <w:tcW w:w="1934" w:type="pct"/>
            <w:gridSpan w:val="9"/>
          </w:tcPr>
          <w:p w14:paraId="4BA79429" w14:textId="7BA044F1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="00BA1449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</w:t>
            </w:r>
            <w:r w:rsidR="00BA1449">
              <w:rPr>
                <w:rFonts w:ascii="TH SarabunIT๙" w:hAnsi="TH SarabunIT๙" w:cs="TH SarabunIT๙" w:hint="cs"/>
                <w:b/>
                <w:bCs/>
                <w:spacing w:val="-20"/>
                <w:sz w:val="30"/>
                <w:szCs w:val="30"/>
                <w:cs/>
              </w:rPr>
              <w:t>๖</w:t>
            </w:r>
          </w:p>
        </w:tc>
      </w:tr>
      <w:tr w:rsidR="005F1565" w:rsidRPr="000D1130" w14:paraId="691CB969" w14:textId="77777777" w:rsidTr="00E35FF2">
        <w:trPr>
          <w:cantSplit/>
          <w:trHeight w:val="656"/>
        </w:trPr>
        <w:tc>
          <w:tcPr>
            <w:tcW w:w="217" w:type="pct"/>
            <w:vMerge/>
          </w:tcPr>
          <w:p w14:paraId="506917A3" w14:textId="77777777" w:rsidR="005F1565" w:rsidRPr="000D1130" w:rsidRDefault="005F1565" w:rsidP="00416568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524" w:type="pct"/>
            <w:vMerge/>
          </w:tcPr>
          <w:p w14:paraId="6ABCA726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686" w:type="pct"/>
            <w:vMerge/>
          </w:tcPr>
          <w:p w14:paraId="62653BF6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50" w:type="pct"/>
            <w:vMerge/>
          </w:tcPr>
          <w:p w14:paraId="60BA406E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22" w:type="pct"/>
            <w:vMerge/>
          </w:tcPr>
          <w:p w14:paraId="6446A3A9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22" w:type="pct"/>
            <w:vMerge/>
          </w:tcPr>
          <w:p w14:paraId="05017339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15" w:type="pct"/>
            <w:textDirection w:val="btLr"/>
          </w:tcPr>
          <w:p w14:paraId="23AE099B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5" w:type="pct"/>
            <w:textDirection w:val="btLr"/>
          </w:tcPr>
          <w:p w14:paraId="66B3461D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5" w:type="pct"/>
            <w:textDirection w:val="btLr"/>
          </w:tcPr>
          <w:p w14:paraId="0695B954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5" w:type="pct"/>
            <w:textDirection w:val="btLr"/>
          </w:tcPr>
          <w:p w14:paraId="38F3897B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5" w:type="pct"/>
            <w:textDirection w:val="btLr"/>
          </w:tcPr>
          <w:p w14:paraId="71EE15D6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5" w:type="pct"/>
            <w:textDirection w:val="btLr"/>
          </w:tcPr>
          <w:p w14:paraId="55C8B0FF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5" w:type="pct"/>
            <w:textDirection w:val="btLr"/>
          </w:tcPr>
          <w:p w14:paraId="0F3B0307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5" w:type="pct"/>
            <w:textDirection w:val="btLr"/>
          </w:tcPr>
          <w:p w14:paraId="65EFD598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5" w:type="pct"/>
            <w:textDirection w:val="btLr"/>
          </w:tcPr>
          <w:p w14:paraId="3CE20EF2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5" w:type="pct"/>
            <w:textDirection w:val="btLr"/>
          </w:tcPr>
          <w:p w14:paraId="476434E0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5" w:type="pct"/>
            <w:textDirection w:val="btLr"/>
          </w:tcPr>
          <w:p w14:paraId="6A4D62D8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4" w:type="pct"/>
            <w:textDirection w:val="btLr"/>
          </w:tcPr>
          <w:p w14:paraId="35D5E0C5" w14:textId="77777777" w:rsidR="005F1565" w:rsidRPr="000D1130" w:rsidRDefault="005F1565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5F1565" w:rsidRPr="000D1130" w14:paraId="1D40CD4D" w14:textId="77777777" w:rsidTr="00E35FF2">
        <w:tc>
          <w:tcPr>
            <w:tcW w:w="217" w:type="pct"/>
          </w:tcPr>
          <w:p w14:paraId="0E01D4CD" w14:textId="77777777" w:rsidR="005F1565" w:rsidRPr="000D1130" w:rsidRDefault="00736F50" w:rsidP="0030502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524" w:type="pct"/>
          </w:tcPr>
          <w:p w14:paraId="774D8646" w14:textId="77777777" w:rsidR="005F1565" w:rsidRPr="000D1130" w:rsidRDefault="005F1565" w:rsidP="00CB021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โครงการอนุรักษ์และสืบสานวัฒนธรรมไทยประเพณีลอยกระทง</w:t>
            </w:r>
            <w:r w:rsidR="00146878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="00146878" w:rsidRPr="000D1130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="003D0160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อบต.บางดี  อ.ห้วยยอด  จ.ตรัง</w:t>
            </w:r>
          </w:p>
          <w:p w14:paraId="508C1D15" w14:textId="6ED2499E" w:rsidR="00CB021A" w:rsidRPr="000D1130" w:rsidRDefault="003913A5" w:rsidP="00A84B7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จากข้อบัญญัติฯ  ปี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BA1449">
              <w:rPr>
                <w:rFonts w:ascii="TH SarabunIT๙" w:hAnsi="TH SarabunIT๙" w:cs="TH SarabunIT๙" w:hint="cs"/>
                <w:spacing w:val="-20"/>
                <w:sz w:val="22"/>
                <w:szCs w:val="22"/>
                <w:cs/>
              </w:rPr>
              <w:t>๖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686" w:type="pct"/>
          </w:tcPr>
          <w:p w14:paraId="2A449FD9" w14:textId="72E23F15" w:rsidR="005F1565" w:rsidRPr="000D1130" w:rsidRDefault="005F1565" w:rsidP="00A84B78">
            <w:pPr>
              <w:pStyle w:val="a5"/>
              <w:ind w:left="0" w:firstLine="0"/>
              <w:jc w:val="thaiDistribute"/>
              <w:rPr>
                <w:rFonts w:ascii="TH SarabunIT๙" w:hAnsi="TH SarabunIT๙" w:cs="TH SarabunIT๙"/>
                <w:cs/>
              </w:rPr>
            </w:pPr>
            <w:r w:rsidRPr="000D1130">
              <w:rPr>
                <w:rFonts w:ascii="TH SarabunIT๙" w:hAnsi="TH SarabunIT๙" w:cs="TH SarabunIT๙"/>
                <w:cs/>
              </w:rPr>
              <w:t>- เพื่อเป็นค่าใช้จ่ายในการ</w:t>
            </w:r>
            <w:r w:rsidR="00CB021A" w:rsidRPr="000D1130">
              <w:rPr>
                <w:rFonts w:ascii="TH SarabunIT๙" w:hAnsi="TH SarabunIT๙" w:cs="TH SarabunIT๙"/>
                <w:cs/>
              </w:rPr>
              <w:t>ดำเนินโครงการอนุรักษ์และ</w:t>
            </w:r>
            <w:r w:rsidRPr="000D1130">
              <w:rPr>
                <w:rFonts w:ascii="TH SarabunIT๙" w:hAnsi="TH SarabunIT๙" w:cs="TH SarabunIT๙"/>
                <w:cs/>
              </w:rPr>
              <w:t xml:space="preserve"> สืบสาน วัฒนธรรมไทยประเพณีลอยกระทง </w:t>
            </w:r>
          </w:p>
        </w:tc>
        <w:tc>
          <w:tcPr>
            <w:tcW w:w="350" w:type="pct"/>
          </w:tcPr>
          <w:p w14:paraId="25B50CEB" w14:textId="7D0BCCD9" w:rsidR="005F1565" w:rsidRPr="000D1130" w:rsidRDefault="00BA1449" w:rsidP="0048614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๕</w:t>
            </w:r>
            <w:r w:rsidR="00486148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,0</w:t>
            </w:r>
            <w:r w:rsidR="00A84B78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00</w:t>
            </w:r>
          </w:p>
          <w:p w14:paraId="2DBD58FB" w14:textId="77777777" w:rsidR="005F1565" w:rsidRPr="000D1130" w:rsidRDefault="005F1565" w:rsidP="0041656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540B6535" w14:textId="00FFAB6F" w:rsidR="003913A5" w:rsidRPr="000D1130" w:rsidRDefault="003913A5" w:rsidP="003913A5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BA1449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BA1449">
              <w:rPr>
                <w:rFonts w:ascii="TH SarabunIT๙" w:hAnsi="TH SarabunIT๙" w:cs="TH SarabunIT๙" w:hint="cs"/>
                <w:spacing w:val="-20"/>
                <w:sz w:val="22"/>
                <w:szCs w:val="22"/>
                <w:cs/>
              </w:rPr>
              <w:t>๖</w:t>
            </w:r>
          </w:p>
          <w:p w14:paraId="54367BCB" w14:textId="77777777" w:rsidR="005F1565" w:rsidRPr="000D1130" w:rsidRDefault="005F1565" w:rsidP="00416568">
            <w:pPr>
              <w:pStyle w:val="a5"/>
              <w:ind w:left="0" w:firstLine="0"/>
              <w:jc w:val="right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322" w:type="pct"/>
          </w:tcPr>
          <w:p w14:paraId="4937F6E8" w14:textId="77777777" w:rsidR="005F1565" w:rsidRPr="000D1130" w:rsidRDefault="005F1565" w:rsidP="0041656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03080C29" w14:textId="77777777" w:rsidR="005F1565" w:rsidRPr="000D1130" w:rsidRDefault="005F1565" w:rsidP="0041656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322" w:type="pct"/>
          </w:tcPr>
          <w:p w14:paraId="66C72741" w14:textId="32659BCE" w:rsidR="00E410CC" w:rsidRPr="000D1130" w:rsidRDefault="00592605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E410CC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14:paraId="0139E8D2" w14:textId="77777777" w:rsidR="00E410CC" w:rsidRPr="000D1130" w:rsidRDefault="00E410CC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25A5829A" w14:textId="77777777" w:rsidR="00E410CC" w:rsidRPr="000D1130" w:rsidRDefault="00E410CC" w:rsidP="00E410C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  <w:p w14:paraId="59901E45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5" w:type="pct"/>
          </w:tcPr>
          <w:p w14:paraId="08E6179F" w14:textId="2B085FF4" w:rsidR="005F1565" w:rsidRPr="000D1130" w:rsidRDefault="00245B3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noProof/>
                <w:spacing w:val="-2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37D16A05" wp14:editId="0590B03D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810260</wp:posOffset>
                      </wp:positionV>
                      <wp:extent cx="704850" cy="0"/>
                      <wp:effectExtent l="38100" t="76200" r="19050" b="95250"/>
                      <wp:wrapNone/>
                      <wp:docPr id="53" name="Lin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DB7FCA" id="Line 158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63.8pt" to="53.65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8RKLQIAAG4EAAAOAAAAZHJzL2Uyb0RvYy54bWysVE2P2yAQvVfqf0DcE9tZO5tYcVaVnfSy&#10;7Uba7Q8ggGNUDAhInKjqf+9APrrbXlZVfcBgZh7z3jy8eDj2Eh24dUKrCmfjFCOuqGZC7Sr87WU9&#10;mmHkPFGMSK14hU/c4Yflxw+LwZR8ojstGbcIQJQrB1PhzntTJomjHe+JG2vDFWy22vbEw9LuEmbJ&#10;AOi9TCZpOk0GbZmxmnLn4Gtz3sTLiN+2nPqntnXcI1lhqM3H0cZxG8ZkuSDlzhLTCXopg/xDFT0R&#10;Cg69QTXEE7S34i+oXlCrnW79mOo+0W0rKI8cgE2W/sHmuSOGRy4gjjM3mdz/g6VfDxuLBKtwcYeR&#10;Ij306FEojrJiFsQZjCshplYbG+jRo3o2j5p+d0jpuiNqx2ORLycDiVnISN6khIUzcMR2+KIZxJC9&#10;11GpY2v7AAkaoGNsyOnWEH70iMLH+zSfFdA2et1KSHnNM9b5z1z3KEwqLKHoiEsOj86HOkh5DQnH&#10;KL0WUsZ2S4WGCs+LSRETnJaChc0Q5uxuW0uLDiQYJj6RFOy8DrN6r1gE6zhhK8WQjwp4K0ATyXE4&#10;oecMI8nhXoRZjPZEyPdGAwGpQk2gBlC6zM6u+jFP56vZapaP8sl0NcrTphl9Wtf5aLrO7ovmrqnr&#10;JvsZ6GV52QnGuAoMrw7P8vc56HLXzt68efwmZfIWPWoOxV7fsehoh+CAs5e2mp02NrQnOANMHYMv&#10;FzDcmtfrGPX7N7H8BQAA//8DAFBLAwQUAAYACAAAACEAQhojjt4AAAAKAQAADwAAAGRycy9kb3du&#10;cmV2LnhtbEyPwW7CMAyG70h7h8iTdoN0VKKja4oGGpcdJlH2AKbx2o7EqZoA3Z5+QULajv796ffn&#10;YjVaI840+M6xgsdZAoK4drrjRsHHfjt9AuEDskbjmBR8k4dVeTcpMNfuwjs6V6ERsYR9jgraEPpc&#10;Sl+3ZNHPXE8cd59usBjiODRSD3iJ5dbIeZIspMWO44UWe9q0VB+rk1WQduuf6v1VL9+2Zr3fHN1o&#10;v5Y7pR7ux5dnEIHG8AfDVT+qQxmdDu7E2gujYJpmkYz5PFuAuAJJloI43BJZFvL/C+UvAAAA//8D&#10;AFBLAQItABQABgAIAAAAIQC2gziS/gAAAOEBAAATAAAAAAAAAAAAAAAAAAAAAABbQ29udGVudF9U&#10;eXBlc10ueG1sUEsBAi0AFAAGAAgAAAAhADj9If/WAAAAlAEAAAsAAAAAAAAAAAAAAAAALwEAAF9y&#10;ZWxzLy5yZWxzUEsBAi0AFAAGAAgAAAAhAK+rxEotAgAAbgQAAA4AAAAAAAAAAAAAAAAALgIAAGRy&#10;cy9lMm9Eb2MueG1sUEsBAi0AFAAGAAgAAAAhAEIaI47eAAAACgEAAA8AAAAAAAAAAAAAAAAAhw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15" w:type="pct"/>
          </w:tcPr>
          <w:p w14:paraId="7E24E2C2" w14:textId="65132892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681C2EED" w14:textId="77777777" w:rsidR="005F1565" w:rsidRPr="000D1130" w:rsidRDefault="005F1565" w:rsidP="0041656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1C411D15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09056016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2E43DAF9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7C345806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7F21C8A6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4E1B8CDA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11F76D7A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5C2F9279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28130BCB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4" w:type="pct"/>
          </w:tcPr>
          <w:p w14:paraId="7DB82A6F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5F1565" w:rsidRPr="000D1130" w14:paraId="0AE91BFB" w14:textId="77777777" w:rsidTr="00E35FF2">
        <w:tc>
          <w:tcPr>
            <w:tcW w:w="217" w:type="pct"/>
          </w:tcPr>
          <w:p w14:paraId="5A10C8E1" w14:textId="77777777" w:rsidR="005F1565" w:rsidRPr="000D1130" w:rsidRDefault="00736F50" w:rsidP="0041656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524" w:type="pct"/>
          </w:tcPr>
          <w:p w14:paraId="50F74BA2" w14:textId="77777777" w:rsidR="005F1565" w:rsidRPr="000D1130" w:rsidRDefault="005F1565" w:rsidP="0059439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cs/>
              </w:rPr>
              <w:t>โครงการอนุรักษ์และสืบสานวัฒนธรรมไทยประเพณีรดน้ำขอพรผู้สูงอายุ</w:t>
            </w:r>
            <w:r w:rsidR="00C96F1A" w:rsidRPr="000D1130">
              <w:rPr>
                <w:rFonts w:ascii="TH SarabunIT๙" w:hAnsi="TH SarabunIT๙" w:cs="TH SarabunIT๙"/>
                <w:cs/>
              </w:rPr>
              <w:t xml:space="preserve">  </w:t>
            </w:r>
          </w:p>
          <w:p w14:paraId="1728B5BB" w14:textId="5A6ECF88" w:rsidR="0059439C" w:rsidRPr="000D1130" w:rsidRDefault="0059439C" w:rsidP="00554B15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22"/>
                <w:szCs w:val="22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จากข้อบัญญัติฯ  ปี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BA1449">
              <w:rPr>
                <w:rFonts w:ascii="TH SarabunIT๙" w:hAnsi="TH SarabunIT๙" w:cs="TH SarabunIT๙" w:hint="cs"/>
                <w:spacing w:val="-20"/>
                <w:sz w:val="22"/>
                <w:szCs w:val="22"/>
                <w:cs/>
              </w:rPr>
              <w:t xml:space="preserve">๖ 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)</w:t>
            </w:r>
          </w:p>
        </w:tc>
        <w:tc>
          <w:tcPr>
            <w:tcW w:w="686" w:type="pct"/>
          </w:tcPr>
          <w:p w14:paraId="0FD07C5C" w14:textId="4817E345" w:rsidR="005F1565" w:rsidRPr="00BA1449" w:rsidRDefault="005F1565" w:rsidP="0059439C">
            <w:pPr>
              <w:pStyle w:val="a5"/>
              <w:ind w:left="0" w:firstLine="0"/>
              <w:jc w:val="thaiDistribute"/>
              <w:rPr>
                <w:rFonts w:ascii="TH SarabunIT๙" w:hAnsi="TH SarabunIT๙" w:cs="TH SarabunIT๙"/>
                <w:cs/>
              </w:rPr>
            </w:pPr>
            <w:r w:rsidRPr="000D1130">
              <w:rPr>
                <w:rFonts w:ascii="TH SarabunIT๙" w:hAnsi="TH SarabunIT๙" w:cs="TH SarabunIT๙"/>
                <w:cs/>
              </w:rPr>
              <w:t>- เพื่อเป็นค่าใช้จ่ายในการ</w:t>
            </w:r>
            <w:r w:rsidR="0059439C" w:rsidRPr="000D1130">
              <w:rPr>
                <w:rFonts w:ascii="TH SarabunIT๙" w:hAnsi="TH SarabunIT๙" w:cs="TH SarabunIT๙"/>
                <w:cs/>
              </w:rPr>
              <w:t>ดำเนินโครงการอนุรักษ์และ</w:t>
            </w:r>
            <w:r w:rsidRPr="000D1130">
              <w:rPr>
                <w:rFonts w:ascii="TH SarabunIT๙" w:hAnsi="TH SarabunIT๙" w:cs="TH SarabunIT๙"/>
                <w:cs/>
              </w:rPr>
              <w:t xml:space="preserve"> สืบสาน วัฒนธรรมไทยประเพณี</w:t>
            </w:r>
            <w:r w:rsidR="001664BB" w:rsidRPr="000D1130">
              <w:rPr>
                <w:rFonts w:ascii="TH SarabunIT๙" w:hAnsi="TH SarabunIT๙" w:cs="TH SarabunIT๙"/>
                <w:cs/>
              </w:rPr>
              <w:t xml:space="preserve">รดน้ำขอพรผู้สูงอายุ  </w:t>
            </w:r>
            <w:r w:rsidR="00C96F1A" w:rsidRPr="000D1130">
              <w:rPr>
                <w:rFonts w:ascii="TH SarabunIT๙" w:hAnsi="TH SarabunIT๙" w:cs="TH SarabunIT๙"/>
                <w:cs/>
              </w:rPr>
              <w:t xml:space="preserve">ประจำปี  </w:t>
            </w:r>
            <w:r w:rsidR="00C96F1A" w:rsidRPr="000D1130">
              <w:rPr>
                <w:rFonts w:ascii="TH SarabunIT๙" w:hAnsi="TH SarabunIT๙" w:cs="TH SarabunIT๙"/>
              </w:rPr>
              <w:t>25</w:t>
            </w:r>
            <w:r w:rsidR="00BA1449">
              <w:rPr>
                <w:rFonts w:ascii="TH SarabunIT๙" w:hAnsi="TH SarabunIT๙" w:cs="TH SarabunIT๙"/>
              </w:rPr>
              <w:t>6</w:t>
            </w:r>
            <w:r w:rsidR="00BA1449">
              <w:rPr>
                <w:rFonts w:ascii="TH SarabunIT๙" w:hAnsi="TH SarabunIT๙" w:cs="TH SarabunIT๙" w:hint="cs"/>
                <w:cs/>
              </w:rPr>
              <w:t>๖</w:t>
            </w:r>
          </w:p>
        </w:tc>
        <w:tc>
          <w:tcPr>
            <w:tcW w:w="350" w:type="pct"/>
          </w:tcPr>
          <w:p w14:paraId="4C3F9C74" w14:textId="20732EBC" w:rsidR="005F1565" w:rsidRPr="000D1130" w:rsidRDefault="00BA1449" w:rsidP="0041656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๔</w:t>
            </w:r>
            <w:r w:rsidR="00554B15" w:rsidRPr="000D1130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0,000</w:t>
            </w:r>
          </w:p>
          <w:p w14:paraId="3F61EF79" w14:textId="77777777" w:rsidR="005F1565" w:rsidRPr="000D1130" w:rsidRDefault="005F1565" w:rsidP="0041656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2B2CCCED" w14:textId="2F6481FB" w:rsidR="0059439C" w:rsidRPr="000D1130" w:rsidRDefault="0059439C" w:rsidP="0059439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BA1449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๖</w:t>
            </w:r>
          </w:p>
          <w:p w14:paraId="70BE5D03" w14:textId="77777777" w:rsidR="0059439C" w:rsidRPr="000D1130" w:rsidRDefault="0059439C" w:rsidP="0041656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52032FC7" w14:textId="77777777" w:rsidR="005F1565" w:rsidRPr="000D1130" w:rsidRDefault="005F1565" w:rsidP="00416568">
            <w:pPr>
              <w:pStyle w:val="a5"/>
              <w:ind w:left="0" w:firstLine="0"/>
              <w:jc w:val="right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322" w:type="pct"/>
          </w:tcPr>
          <w:p w14:paraId="5F4CD084" w14:textId="77777777" w:rsidR="005F1565" w:rsidRPr="000D1130" w:rsidRDefault="005F1565" w:rsidP="0041656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20E82F06" w14:textId="77777777" w:rsidR="005F1565" w:rsidRPr="000D1130" w:rsidRDefault="005F1565" w:rsidP="0041656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322" w:type="pct"/>
          </w:tcPr>
          <w:p w14:paraId="0660AF35" w14:textId="2F9A2006" w:rsidR="00E410CC" w:rsidRPr="000D1130" w:rsidRDefault="00592605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E410CC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14:paraId="462E364E" w14:textId="77777777" w:rsidR="00E410CC" w:rsidRPr="000D1130" w:rsidRDefault="00E410CC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75E6350F" w14:textId="77777777" w:rsidR="00E410CC" w:rsidRPr="000D1130" w:rsidRDefault="00E410CC" w:rsidP="00E410C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  <w:p w14:paraId="1B8E81C7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5" w:type="pct"/>
          </w:tcPr>
          <w:p w14:paraId="4515768D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215" w:type="pct"/>
          </w:tcPr>
          <w:p w14:paraId="6371CF18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2022BDB0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6FD3C6FA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2A854DF2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570C10C2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04EBC623" w14:textId="04E37FB6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641CD027" w14:textId="26A71494" w:rsidR="005F1565" w:rsidRPr="000D1130" w:rsidRDefault="00844557" w:rsidP="0041656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77DD1EF3" wp14:editId="6159079B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326390</wp:posOffset>
                      </wp:positionV>
                      <wp:extent cx="428625" cy="9525"/>
                      <wp:effectExtent l="38100" t="76200" r="28575" b="85725"/>
                      <wp:wrapNone/>
                      <wp:docPr id="52" name="Lin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86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352ADA" id="Line 159" o:spid="_x0000_s1026" style="position:absolute;flip:y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5pt,25.7pt" to="27.4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UNiMQIAAHsEAAAOAAAAZHJzL2Uyb0RvYy54bWysVMuO2jAU3VfqP1jeQx4NFCLCqCLQzbSD&#10;NNPuje0Qq45t2YaAqv57r02gpd2MqrIwvva5576Os3g4dRIduXVCqwpn4xQjrqhmQu0r/OVlM5ph&#10;5DxRjEiteIXP3OGH5ds3i96UPNetloxbBCTKlb2pcOu9KZPE0ZZ3xI214QouG2074sG0+4RZ0gN7&#10;J5M8TadJry0zVlPuHJzWl0u8jPxNw6l/ahrHPZIVhtx8XG1cd2FNlgtS7i0xraBDGuQfsuiIUBD0&#10;RlUTT9DBir+oOkGtdrrxY6q7RDeNoDzWANVk6R/VPLfE8FgLNMeZW5vc/6Oln49biwSr8CTHSJEO&#10;ZvQoFEfZZB6a0xtXAmaltjaUR0/q2Txq+s0hpVctUXsek3w5G3DMgkdy5xIMZyDErv+kGWDIwevY&#10;qVNjO9RIYb4Gx0AO3UCnOJrzbTT85BGFwyKfTfMJRhSu5hPYhUikDCTB1VjnP3LdobCpsIQKIiU5&#10;Pjp/gV4hAa70RkgJ56SUCvUDZTCdloKFy2jY/W4lLTqSoJ74G+Lewaw+KBbJWk7YWjHkYzu8FdAg&#10;yXGI0HGGkeTwSMIuoj0R8rVoqFWqkBM0BEoadheJfZ+n8/VsPStGRT5dj4q0rkcfNqtiNN1k7yf1&#10;u3q1qrMfoR9ZUbaCMa5ChVe5Z8Xr5DQ8vItQb4K/tTK5Z4/jgWSv/zHpqI0gh4uwdpqdtzaMJ8gE&#10;FB7Bw2sMT+h3O6J+fTOWPwEAAP//AwBQSwMEFAAGAAgAAAAhAA0qVWnhAAAACAEAAA8AAABkcnMv&#10;ZG93bnJldi54bWxMj01Lw0AQhu+C/2EZwVu7SWitxmxK8QMpgmAr1uM2OybB3dk0u03jv3c86WkY&#10;5uGd5y2Wo7NiwD60nhSk0wQEUuVNS7WCt+3j5BpEiJqMtp5QwTcGWJbnZ4XOjT/RKw6bWAsOoZBr&#10;BU2MXS5lqBp0Okx9h8S3T987HXnta2l6feJwZ2WWJFfS6Zb4Q6M7vGuw+tocnYLd+8cqZLuX6vmB&#10;Bnu/fTos1uuDUpcX4+oWRMQx/sHwq8/qULLT3h/JBGEVTNJswaiCeToDwcB8xlX2PLMbkGUh/xco&#10;fwAAAP//AwBQSwECLQAUAAYACAAAACEAtoM4kv4AAADhAQAAEwAAAAAAAAAAAAAAAAAAAAAAW0Nv&#10;bnRlbnRfVHlwZXNdLnhtbFBLAQItABQABgAIAAAAIQA4/SH/1gAAAJQBAAALAAAAAAAAAAAAAAAA&#10;AC8BAABfcmVscy8ucmVsc1BLAQItABQABgAIAAAAIQCiNUNiMQIAAHsEAAAOAAAAAAAAAAAAAAAA&#10;AC4CAABkcnMvZTJvRG9jLnhtbFBLAQItABQABgAIAAAAIQANKlVp4QAAAAgBAAAPAAAAAAAAAAAA&#10;AAAAAIsEAABkcnMvZG93bnJldi54bWxQSwUGAAAAAAQABADzAAAAm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15" w:type="pct"/>
          </w:tcPr>
          <w:p w14:paraId="406A6526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4CB73BBE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2C7BD92B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264704BD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4" w:type="pct"/>
          </w:tcPr>
          <w:p w14:paraId="0D8D9065" w14:textId="77777777" w:rsidR="005F1565" w:rsidRPr="000D1130" w:rsidRDefault="005F15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2BE322E2" w14:textId="77777777" w:rsidR="00B50544" w:rsidRPr="000D1130" w:rsidRDefault="00B50544" w:rsidP="00B50544">
      <w:pPr>
        <w:pStyle w:val="a3"/>
        <w:rPr>
          <w:rFonts w:ascii="TH SarabunIT๙" w:hAnsi="TH SarabunIT๙" w:cs="TH SarabunIT๙"/>
        </w:rPr>
      </w:pPr>
    </w:p>
    <w:p w14:paraId="43BE0281" w14:textId="77777777" w:rsidR="009233D0" w:rsidRDefault="009233D0" w:rsidP="009233D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B72F6DD" w14:textId="77777777" w:rsidR="009233D0" w:rsidRDefault="009233D0" w:rsidP="000D0982">
      <w:pPr>
        <w:rPr>
          <w:rFonts w:ascii="TH SarabunPSK" w:hAnsi="TH SarabunPSK" w:cs="TH SarabunPSK"/>
          <w:sz w:val="32"/>
          <w:szCs w:val="32"/>
        </w:rPr>
      </w:pPr>
    </w:p>
    <w:p w14:paraId="34755A9F" w14:textId="30180387" w:rsidR="000D0982" w:rsidRDefault="000D0982" w:rsidP="000D0982">
      <w:pPr>
        <w:rPr>
          <w:rFonts w:ascii="TH SarabunPSK" w:hAnsi="TH SarabunPSK" w:cs="TH SarabunPSK"/>
          <w:sz w:val="32"/>
          <w:szCs w:val="32"/>
        </w:rPr>
      </w:pPr>
    </w:p>
    <w:p w14:paraId="768E4B02" w14:textId="4BE0766D" w:rsidR="00C8051F" w:rsidRDefault="00C8051F" w:rsidP="000D0982">
      <w:pPr>
        <w:rPr>
          <w:rFonts w:ascii="TH SarabunPSK" w:hAnsi="TH SarabunPSK" w:cs="TH SarabunPSK"/>
          <w:sz w:val="32"/>
          <w:szCs w:val="32"/>
        </w:rPr>
      </w:pPr>
    </w:p>
    <w:p w14:paraId="097DFD35" w14:textId="77777777" w:rsidR="00C8051F" w:rsidRDefault="00C8051F" w:rsidP="000D0982">
      <w:pPr>
        <w:rPr>
          <w:rFonts w:ascii="TH SarabunPSK" w:hAnsi="TH SarabunPSK" w:cs="TH SarabunPSK"/>
          <w:sz w:val="32"/>
          <w:szCs w:val="32"/>
        </w:rPr>
      </w:pPr>
    </w:p>
    <w:p w14:paraId="1A4B1F24" w14:textId="77777777" w:rsidR="00FF5865" w:rsidRDefault="00FF5865" w:rsidP="00A73684">
      <w:pPr>
        <w:pStyle w:val="a3"/>
        <w:spacing w:before="240"/>
        <w:ind w:left="720"/>
        <w:jc w:val="center"/>
        <w:rPr>
          <w:rFonts w:ascii="TH SarabunIT๙" w:hAnsi="TH SarabunIT๙" w:cs="TH SarabunIT๙"/>
        </w:rPr>
      </w:pPr>
    </w:p>
    <w:p w14:paraId="4EF67481" w14:textId="77777777" w:rsidR="00FF5865" w:rsidRDefault="00FF5865" w:rsidP="00A73684">
      <w:pPr>
        <w:pStyle w:val="a3"/>
        <w:spacing w:before="240"/>
        <w:ind w:left="720"/>
        <w:jc w:val="center"/>
        <w:rPr>
          <w:rFonts w:ascii="TH SarabunIT๙" w:hAnsi="TH SarabunIT๙" w:cs="TH SarabunIT๙"/>
        </w:rPr>
      </w:pPr>
    </w:p>
    <w:p w14:paraId="5FE05D31" w14:textId="0EB16C4B" w:rsidR="00FF5865" w:rsidRDefault="00F868AA" w:rsidP="00A73684">
      <w:pPr>
        <w:pStyle w:val="a3"/>
        <w:spacing w:before="240"/>
        <w:ind w:left="72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๑๗</w:t>
      </w:r>
    </w:p>
    <w:p w14:paraId="76BDA136" w14:textId="58D098C1" w:rsidR="000C7EE5" w:rsidRPr="00F868AA" w:rsidRDefault="000C7EE5" w:rsidP="00F868AA">
      <w:pPr>
        <w:pStyle w:val="a3"/>
        <w:spacing w:before="240"/>
        <w:ind w:left="720"/>
        <w:jc w:val="center"/>
        <w:rPr>
          <w:rFonts w:ascii="TH SarabunIT๙" w:hAnsi="TH SarabunIT๙" w:cs="TH SarabunIT๙"/>
        </w:rPr>
      </w:pPr>
    </w:p>
    <w:p w14:paraId="60EE7D4F" w14:textId="77777777" w:rsidR="009233D0" w:rsidRPr="000D1130" w:rsidRDefault="009233D0" w:rsidP="00092C68">
      <w:pPr>
        <w:pStyle w:val="a3"/>
        <w:spacing w:before="240"/>
        <w:ind w:left="720"/>
        <w:rPr>
          <w:rFonts w:ascii="TH SarabunIT๙" w:hAnsi="TH SarabunIT๙" w:cs="TH SarabunIT๙"/>
          <w:b/>
          <w:bCs/>
        </w:rPr>
      </w:pPr>
      <w:r w:rsidRPr="000D1130">
        <w:rPr>
          <w:rFonts w:ascii="TH SarabunIT๙" w:hAnsi="TH SarabunIT๙" w:cs="TH SarabunIT๙"/>
          <w:b/>
          <w:bCs/>
        </w:rPr>
        <w:t xml:space="preserve">3.   </w:t>
      </w:r>
      <w:r w:rsidRPr="000D1130">
        <w:rPr>
          <w:rFonts w:ascii="TH SarabunIT๙" w:hAnsi="TH SarabunIT๙" w:cs="TH SarabunIT๙"/>
          <w:b/>
          <w:bCs/>
          <w:cs/>
        </w:rPr>
        <w:t>ยุทธศาสตร์การพัฒนาการพัฒนาด้านการศึกษา ศาสนา  วัฒนธรรมประเพณี  ภูมิปัญญาท้องถิ่น  และนันทนาการ</w:t>
      </w:r>
    </w:p>
    <w:p w14:paraId="384A2048" w14:textId="77777777" w:rsidR="009233D0" w:rsidRPr="000D1130" w:rsidRDefault="009233D0" w:rsidP="009233D0">
      <w:pPr>
        <w:pStyle w:val="a3"/>
        <w:ind w:left="1440"/>
        <w:rPr>
          <w:rFonts w:ascii="TH SarabunIT๙" w:hAnsi="TH SarabunIT๙" w:cs="TH SarabunIT๙"/>
        </w:rPr>
      </w:pPr>
      <w:r w:rsidRPr="000D1130">
        <w:rPr>
          <w:rFonts w:ascii="TH SarabunIT๙" w:hAnsi="TH SarabunIT๙" w:cs="TH SarabunIT๙"/>
          <w:u w:val="single"/>
          <w:cs/>
        </w:rPr>
        <w:t>แผนงานการศาสนาวัฒนธรรมและนันทนาการ</w:t>
      </w:r>
      <w:r w:rsidR="00F538DD" w:rsidRPr="000D1130">
        <w:rPr>
          <w:rFonts w:ascii="TH SarabunIT๙" w:hAnsi="TH SarabunIT๙" w:cs="TH SarabunIT๙"/>
        </w:rPr>
        <w:t xml:space="preserve">  </w:t>
      </w:r>
      <w:r w:rsidR="00F538DD" w:rsidRPr="000D1130">
        <w:rPr>
          <w:rFonts w:ascii="TH SarabunIT๙" w:hAnsi="TH SarabunIT๙" w:cs="TH SarabunIT๙"/>
          <w:cs/>
        </w:rPr>
        <w:t>(ต่อ)</w:t>
      </w:r>
    </w:p>
    <w:tbl>
      <w:tblPr>
        <w:tblW w:w="496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2"/>
        <w:gridCol w:w="1524"/>
        <w:gridCol w:w="1989"/>
        <w:gridCol w:w="1018"/>
        <w:gridCol w:w="938"/>
        <w:gridCol w:w="938"/>
        <w:gridCol w:w="625"/>
        <w:gridCol w:w="625"/>
        <w:gridCol w:w="625"/>
        <w:gridCol w:w="625"/>
        <w:gridCol w:w="625"/>
        <w:gridCol w:w="625"/>
        <w:gridCol w:w="626"/>
        <w:gridCol w:w="626"/>
        <w:gridCol w:w="626"/>
        <w:gridCol w:w="626"/>
        <w:gridCol w:w="626"/>
        <w:gridCol w:w="628"/>
      </w:tblGrid>
      <w:tr w:rsidR="00E35FF2" w:rsidRPr="000D1130" w14:paraId="4BF42842" w14:textId="77777777" w:rsidTr="00E35FF2">
        <w:trPr>
          <w:cantSplit/>
        </w:trPr>
        <w:tc>
          <w:tcPr>
            <w:tcW w:w="217" w:type="pct"/>
            <w:vMerge w:val="restart"/>
            <w:vAlign w:val="center"/>
          </w:tcPr>
          <w:p w14:paraId="4194B663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524" w:type="pct"/>
            <w:vMerge w:val="restart"/>
            <w:vAlign w:val="center"/>
          </w:tcPr>
          <w:p w14:paraId="0125BD8C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684" w:type="pct"/>
            <w:vMerge w:val="restart"/>
            <w:vAlign w:val="center"/>
          </w:tcPr>
          <w:p w14:paraId="1FE56593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3E767758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(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50" w:type="pct"/>
            <w:vMerge w:val="restart"/>
            <w:vAlign w:val="center"/>
          </w:tcPr>
          <w:p w14:paraId="61CD401F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22" w:type="pct"/>
            <w:vMerge w:val="restart"/>
            <w:vAlign w:val="center"/>
          </w:tcPr>
          <w:p w14:paraId="1A21E2FE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22" w:type="pct"/>
            <w:vMerge w:val="restart"/>
          </w:tcPr>
          <w:p w14:paraId="210DFC2C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308FEBEB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44" w:type="pct"/>
            <w:gridSpan w:val="3"/>
          </w:tcPr>
          <w:p w14:paraId="1C5A583C" w14:textId="33B8B55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="00BA1449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</w:t>
            </w:r>
            <w:r w:rsidR="00BA1449">
              <w:rPr>
                <w:rFonts w:ascii="TH SarabunIT๙" w:hAnsi="TH SarabunIT๙" w:cs="TH SarabunIT๙" w:hint="cs"/>
                <w:b/>
                <w:bCs/>
                <w:spacing w:val="-20"/>
                <w:sz w:val="30"/>
                <w:szCs w:val="30"/>
                <w:cs/>
              </w:rPr>
              <w:t>๕</w:t>
            </w:r>
          </w:p>
        </w:tc>
        <w:tc>
          <w:tcPr>
            <w:tcW w:w="1936" w:type="pct"/>
            <w:gridSpan w:val="9"/>
          </w:tcPr>
          <w:p w14:paraId="50F7C2AC" w14:textId="749FA5ED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="00BA1449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 xml:space="preserve"> 256</w:t>
            </w:r>
            <w:r w:rsidR="00BA1449">
              <w:rPr>
                <w:rFonts w:ascii="TH SarabunIT๙" w:hAnsi="TH SarabunIT๙" w:cs="TH SarabunIT๙" w:hint="cs"/>
                <w:b/>
                <w:bCs/>
                <w:spacing w:val="-20"/>
                <w:sz w:val="30"/>
                <w:szCs w:val="30"/>
                <w:cs/>
              </w:rPr>
              <w:t>๖</w:t>
            </w:r>
          </w:p>
        </w:tc>
      </w:tr>
      <w:tr w:rsidR="009233D0" w:rsidRPr="000D1130" w14:paraId="7D644B1E" w14:textId="77777777" w:rsidTr="00E35FF2">
        <w:trPr>
          <w:cantSplit/>
          <w:trHeight w:val="656"/>
        </w:trPr>
        <w:tc>
          <w:tcPr>
            <w:tcW w:w="217" w:type="pct"/>
            <w:vMerge/>
          </w:tcPr>
          <w:p w14:paraId="70B95BC4" w14:textId="77777777" w:rsidR="009233D0" w:rsidRPr="000D1130" w:rsidRDefault="009233D0" w:rsidP="00E27F59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524" w:type="pct"/>
            <w:vMerge/>
          </w:tcPr>
          <w:p w14:paraId="12026EB5" w14:textId="77777777" w:rsidR="009233D0" w:rsidRPr="000D1130" w:rsidRDefault="009233D0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684" w:type="pct"/>
            <w:vMerge/>
          </w:tcPr>
          <w:p w14:paraId="025DDD04" w14:textId="77777777" w:rsidR="009233D0" w:rsidRPr="000D1130" w:rsidRDefault="009233D0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50" w:type="pct"/>
            <w:vMerge/>
          </w:tcPr>
          <w:p w14:paraId="65F48BF6" w14:textId="77777777" w:rsidR="009233D0" w:rsidRPr="000D1130" w:rsidRDefault="009233D0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22" w:type="pct"/>
            <w:vMerge/>
          </w:tcPr>
          <w:p w14:paraId="71AA4E55" w14:textId="77777777" w:rsidR="009233D0" w:rsidRPr="000D1130" w:rsidRDefault="009233D0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22" w:type="pct"/>
            <w:vMerge/>
          </w:tcPr>
          <w:p w14:paraId="2D8C0E4A" w14:textId="77777777" w:rsidR="009233D0" w:rsidRPr="000D1130" w:rsidRDefault="009233D0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15" w:type="pct"/>
            <w:textDirection w:val="btLr"/>
          </w:tcPr>
          <w:p w14:paraId="710CE6A6" w14:textId="77777777" w:rsidR="009233D0" w:rsidRPr="000D1130" w:rsidRDefault="009233D0" w:rsidP="00E27F59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5" w:type="pct"/>
            <w:textDirection w:val="btLr"/>
          </w:tcPr>
          <w:p w14:paraId="16F9703C" w14:textId="77777777" w:rsidR="009233D0" w:rsidRPr="000D1130" w:rsidRDefault="009233D0" w:rsidP="00E27F59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5" w:type="pct"/>
            <w:textDirection w:val="btLr"/>
          </w:tcPr>
          <w:p w14:paraId="7A536012" w14:textId="77777777" w:rsidR="009233D0" w:rsidRPr="000D1130" w:rsidRDefault="009233D0" w:rsidP="00E27F59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5" w:type="pct"/>
            <w:textDirection w:val="btLr"/>
          </w:tcPr>
          <w:p w14:paraId="6B998E2B" w14:textId="77777777" w:rsidR="009233D0" w:rsidRPr="000D1130" w:rsidRDefault="009233D0" w:rsidP="00E27F59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5" w:type="pct"/>
            <w:textDirection w:val="btLr"/>
          </w:tcPr>
          <w:p w14:paraId="7CEFFCBB" w14:textId="77777777" w:rsidR="009233D0" w:rsidRPr="000D1130" w:rsidRDefault="009233D0" w:rsidP="00E27F59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5" w:type="pct"/>
            <w:textDirection w:val="btLr"/>
          </w:tcPr>
          <w:p w14:paraId="1DBF8E8B" w14:textId="77777777" w:rsidR="009233D0" w:rsidRPr="000D1130" w:rsidRDefault="009233D0" w:rsidP="00E27F59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5" w:type="pct"/>
            <w:textDirection w:val="btLr"/>
          </w:tcPr>
          <w:p w14:paraId="58CC20AB" w14:textId="77777777" w:rsidR="009233D0" w:rsidRPr="000D1130" w:rsidRDefault="009233D0" w:rsidP="00E27F59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5" w:type="pct"/>
            <w:textDirection w:val="btLr"/>
          </w:tcPr>
          <w:p w14:paraId="2A0E267A" w14:textId="77777777" w:rsidR="009233D0" w:rsidRPr="000D1130" w:rsidRDefault="009233D0" w:rsidP="00E27F59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5" w:type="pct"/>
            <w:textDirection w:val="btLr"/>
          </w:tcPr>
          <w:p w14:paraId="7BE6CE70" w14:textId="77777777" w:rsidR="009233D0" w:rsidRPr="000D1130" w:rsidRDefault="009233D0" w:rsidP="00E27F59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5" w:type="pct"/>
            <w:textDirection w:val="btLr"/>
          </w:tcPr>
          <w:p w14:paraId="608AA0C3" w14:textId="77777777" w:rsidR="009233D0" w:rsidRPr="000D1130" w:rsidRDefault="009233D0" w:rsidP="00E27F59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5" w:type="pct"/>
            <w:textDirection w:val="btLr"/>
          </w:tcPr>
          <w:p w14:paraId="41463F44" w14:textId="77777777" w:rsidR="009233D0" w:rsidRPr="000D1130" w:rsidRDefault="009233D0" w:rsidP="00E27F59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5" w:type="pct"/>
            <w:textDirection w:val="btLr"/>
          </w:tcPr>
          <w:p w14:paraId="3EF5F928" w14:textId="77777777" w:rsidR="009233D0" w:rsidRPr="000D1130" w:rsidRDefault="009233D0" w:rsidP="00E27F59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0C55CF" w:rsidRPr="000D1130" w14:paraId="315B10A5" w14:textId="77777777" w:rsidTr="00E35FF2">
        <w:tc>
          <w:tcPr>
            <w:tcW w:w="217" w:type="pct"/>
          </w:tcPr>
          <w:p w14:paraId="0BA2CB11" w14:textId="77777777" w:rsidR="000C55CF" w:rsidRPr="000D1130" w:rsidRDefault="00736F50" w:rsidP="00E27F59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524" w:type="pct"/>
          </w:tcPr>
          <w:p w14:paraId="56DF7556" w14:textId="4D7B3DE1" w:rsidR="007E15B3" w:rsidRPr="000D1130" w:rsidRDefault="000C55CF" w:rsidP="0009501D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0D1130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โครงการส่งท้ายปีเก่าวิถีไทย  ต้อนรับปีใหม่วิถีพุทธ  วิถีธรรมตำบลบางดี</w:t>
            </w:r>
            <w:r w:rsidR="007E15B3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93269D"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จากข้อบัญญัติ</w:t>
            </w:r>
            <w:r w:rsidR="007E15B3"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BA1449">
              <w:rPr>
                <w:rFonts w:ascii="TH SarabunIT๙" w:hAnsi="TH SarabunIT๙" w:cs="TH SarabunIT๙" w:hint="cs"/>
                <w:spacing w:val="-20"/>
                <w:sz w:val="22"/>
                <w:szCs w:val="22"/>
                <w:cs/>
              </w:rPr>
              <w:t>๖</w:t>
            </w:r>
            <w:r w:rsidR="007E15B3"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684" w:type="pct"/>
          </w:tcPr>
          <w:p w14:paraId="55A54293" w14:textId="77777777" w:rsidR="000C55CF" w:rsidRPr="000D1130" w:rsidRDefault="000C55CF" w:rsidP="007E15B3">
            <w:pPr>
              <w:pStyle w:val="a5"/>
              <w:ind w:left="0" w:firstLine="0"/>
              <w:jc w:val="thaiDistribute"/>
              <w:rPr>
                <w:rFonts w:ascii="TH SarabunIT๙" w:hAnsi="TH SarabunIT๙" w:cs="TH SarabunIT๙"/>
                <w:cs/>
              </w:rPr>
            </w:pPr>
            <w:r w:rsidRPr="000D1130">
              <w:rPr>
                <w:rFonts w:ascii="TH SarabunIT๙" w:hAnsi="TH SarabunIT๙" w:cs="TH SarabunIT๙"/>
                <w:cs/>
              </w:rPr>
              <w:t>- เพื่อจ่ายเป็นค่าใช้จ่ายในการ</w:t>
            </w:r>
            <w:r w:rsidR="007E15B3" w:rsidRPr="000D1130">
              <w:rPr>
                <w:rFonts w:ascii="TH SarabunIT๙" w:hAnsi="TH SarabunIT๙" w:cs="TH SarabunIT๙"/>
                <w:cs/>
              </w:rPr>
              <w:t>ดำเนินโครงการส่งท้ายปีเก่าวิถีไทย  ต้อนรับปีใหม่วิถีพุทธ  วิถีธรรมตำบลบางดี</w:t>
            </w:r>
          </w:p>
        </w:tc>
        <w:tc>
          <w:tcPr>
            <w:tcW w:w="350" w:type="pct"/>
          </w:tcPr>
          <w:p w14:paraId="3FF7F58B" w14:textId="71185AD4" w:rsidR="000C55CF" w:rsidRPr="000D1130" w:rsidRDefault="000C55CF" w:rsidP="00E27F5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3</w:t>
            </w:r>
            <w:r w:rsidR="0009501D" w:rsidRPr="000D1130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,000.</w:t>
            </w:r>
          </w:p>
          <w:p w14:paraId="26939DCE" w14:textId="77777777" w:rsidR="000C55CF" w:rsidRPr="000D1130" w:rsidRDefault="000C55CF" w:rsidP="00E27F5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0819A62E" w14:textId="3FBC4607" w:rsidR="007E15B3" w:rsidRPr="000D1130" w:rsidRDefault="007E15B3" w:rsidP="007E15B3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BA1449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๖</w:t>
            </w:r>
          </w:p>
          <w:p w14:paraId="002B88D6" w14:textId="77777777" w:rsidR="000C55CF" w:rsidRPr="000D1130" w:rsidRDefault="000C55CF" w:rsidP="0093269D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322" w:type="pct"/>
          </w:tcPr>
          <w:p w14:paraId="212D3191" w14:textId="77777777" w:rsidR="000C55CF" w:rsidRPr="000D1130" w:rsidRDefault="000C55CF" w:rsidP="00E27F59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5DD34784" w14:textId="77777777" w:rsidR="000C55CF" w:rsidRPr="000D1130" w:rsidRDefault="000C55CF" w:rsidP="00E27F59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322" w:type="pct"/>
          </w:tcPr>
          <w:p w14:paraId="0D6B71E4" w14:textId="5E65A272" w:rsidR="00E410CC" w:rsidRPr="000D1130" w:rsidRDefault="00592605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E410CC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14:paraId="6DFCF09F" w14:textId="77777777" w:rsidR="00E410CC" w:rsidRPr="000D1130" w:rsidRDefault="00E410CC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1BA7F7D4" w14:textId="77777777" w:rsidR="00E410CC" w:rsidRPr="000D1130" w:rsidRDefault="00E410CC" w:rsidP="00E410C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  <w:p w14:paraId="15DB416E" w14:textId="77777777" w:rsidR="000C55CF" w:rsidRPr="000D1130" w:rsidRDefault="000C55CF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15" w:type="pct"/>
          </w:tcPr>
          <w:p w14:paraId="1769E265" w14:textId="77777777" w:rsidR="000C55CF" w:rsidRPr="000D1130" w:rsidRDefault="000C55CF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215" w:type="pct"/>
          </w:tcPr>
          <w:p w14:paraId="541EF077" w14:textId="77777777" w:rsidR="000C55CF" w:rsidRPr="000D1130" w:rsidRDefault="000C55CF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41FBF2C7" w14:textId="77777777" w:rsidR="000C55CF" w:rsidRPr="000D1130" w:rsidRDefault="000C55CF" w:rsidP="00E27F59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799D8532" w14:textId="5B49290B" w:rsidR="000C55CF" w:rsidRPr="000D1130" w:rsidRDefault="00BF3EBA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noProof/>
                <w:spacing w:val="-2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78F94802" wp14:editId="0B700CC6">
                      <wp:simplePos x="0" y="0"/>
                      <wp:positionH relativeFrom="column">
                        <wp:posOffset>-51436</wp:posOffset>
                      </wp:positionH>
                      <wp:positionV relativeFrom="paragraph">
                        <wp:posOffset>471169</wp:posOffset>
                      </wp:positionV>
                      <wp:extent cx="752475" cy="9525"/>
                      <wp:effectExtent l="38100" t="76200" r="66675" b="85725"/>
                      <wp:wrapNone/>
                      <wp:docPr id="51" name="Lin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24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76E541" id="Line 259" o:spid="_x0000_s1026" style="position:absolute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37.1pt" to="55.2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KkZLAIAAHEEAAAOAAAAZHJzL2Uyb0RvYy54bWysVMuu2yAQ3VfqPyD2ie3UzsOKc1XFSTdp&#10;b6R7+wEEcIyKAQGJE1X99w7k0abdXFX1AoNnODNz5oznT6dOoiO3TmhV4WyYYsQV1UyofYW/vq4H&#10;U4ycJ4oRqRWv8Jk7/LR4/27em5KPdKsl4xYBiHJlbyrcem/KJHG05R1xQ224AmOjbUc8HO0+YZb0&#10;gN7JZJSm46TXlhmrKXcOvtYXI15E/Kbh1D83jeMeyQpDbj6uNq67sCaLOSn3lphW0Gsa5B+y6IhQ&#10;EPQOVRNP0MGKv6A6Qa12uvFDqrtEN42gPNYA1WTpH9W8tMTwWAuQ48ydJvf/YOmX49YiwSpcZBgp&#10;0kGPNkJxNCpmgZzeuBJ8lmprQ3n0pF7MRtNvDim9bIna85jk69nAxSzcSB6uhIMzEGLXf9YMfMjB&#10;68jUqbFdgAQO0Ck25HxvCD95ROHjpBjlkwIjCqZZMSoiPilvV411/hPXHQqbCkvIO0KT48b5kAop&#10;by4hktJrIWXsuFSov0IGi9NSsGCMB7vfLaVFRxI0E59r3Ac3qw+KRbCWE7ZSDPlIgrcCaJEchwgd&#10;ZxhJDqMRdtHbEyHf6g0FSBVyAkKgpOvuIqzvs3S2mq6m+SAfjVeDPK3rwcf1Mh+M19mkqD/Uy2Wd&#10;/Qh8ZHnZCsa4ChXeRJ7lbxPRddwu8rzL/E5l8ogeOYdkb++YdFREEMFFTjvNzlsb2hPEAbqOztcZ&#10;DIPz+zl6/fpTLH4CAAD//wMAUEsDBBQABgAIAAAAIQBUt1m53wAAAAgBAAAPAAAAZHJzL2Rvd25y&#10;ZXYueG1sTI/BbsIwEETvlfoP1lbqDZxQWiDEQQWVSw+VCP0AEy9Jir2OYgNpv77LqT3Ozmjmbb4a&#10;nBUX7EPrSUE6TkAgVd60VCv43G9HcxAhajLaekIF3xhgVdzf5Toz/ko7vJSxFlxCIdMKmhi7TMpQ&#10;Neh0GPsOib2j752OLPtaml5fudxZOUmSF+l0S7zQ6A43DVan8uwUPLXrn/LjzSzet3a935z84L4W&#10;O6UeH4bXJYiIQ/wLww2f0aFgpoM/kwnCKhjNU04qmE0nIG5+mkxBHPjwPANZ5PL/A8UvAAAA//8D&#10;AFBLAQItABQABgAIAAAAIQC2gziS/gAAAOEBAAATAAAAAAAAAAAAAAAAAAAAAABbQ29udGVudF9U&#10;eXBlc10ueG1sUEsBAi0AFAAGAAgAAAAhADj9If/WAAAAlAEAAAsAAAAAAAAAAAAAAAAALwEAAF9y&#10;ZWxzLy5yZWxzUEsBAi0AFAAGAAgAAAAhAC1UqRksAgAAcQQAAA4AAAAAAAAAAAAAAAAALgIAAGRy&#10;cy9lMm9Eb2MueG1sUEsBAi0AFAAGAAgAAAAhAFS3WbnfAAAACAEAAA8AAAAAAAAAAAAAAAAAhg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15" w:type="pct"/>
          </w:tcPr>
          <w:p w14:paraId="2B0BC541" w14:textId="77777777" w:rsidR="000C55CF" w:rsidRPr="000D1130" w:rsidRDefault="000C55CF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7D9B0C47" w14:textId="77777777" w:rsidR="000C55CF" w:rsidRPr="000D1130" w:rsidRDefault="000C55CF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4032EC70" w14:textId="77777777" w:rsidR="000C55CF" w:rsidRPr="000D1130" w:rsidRDefault="000C55CF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7CA56D36" w14:textId="77777777" w:rsidR="000C55CF" w:rsidRPr="000D1130" w:rsidRDefault="000C55CF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715B995D" w14:textId="77777777" w:rsidR="000C55CF" w:rsidRPr="000D1130" w:rsidRDefault="000C55CF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62178297" w14:textId="77777777" w:rsidR="000C55CF" w:rsidRPr="000D1130" w:rsidRDefault="000C55CF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3AF9B3CC" w14:textId="77777777" w:rsidR="000C55CF" w:rsidRPr="000D1130" w:rsidRDefault="000C55CF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187363E4" w14:textId="77777777" w:rsidR="000C55CF" w:rsidRPr="000D1130" w:rsidRDefault="000C55CF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1DCBDFF2" w14:textId="77777777" w:rsidR="000C55CF" w:rsidRPr="000D1130" w:rsidRDefault="000C55CF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F7FCC" w:rsidRPr="000D1130" w14:paraId="096D912A" w14:textId="77777777" w:rsidTr="00E35FF2">
        <w:trPr>
          <w:trHeight w:val="1726"/>
        </w:trPr>
        <w:tc>
          <w:tcPr>
            <w:tcW w:w="217" w:type="pct"/>
          </w:tcPr>
          <w:p w14:paraId="0D9A5998" w14:textId="77777777" w:rsidR="009F7FCC" w:rsidRPr="000D1130" w:rsidRDefault="00736F50" w:rsidP="00E27F59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524" w:type="pct"/>
          </w:tcPr>
          <w:p w14:paraId="7912BD8D" w14:textId="77777777" w:rsidR="0093269D" w:rsidRPr="000D1130" w:rsidRDefault="009F7FCC" w:rsidP="009D7DA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cs/>
              </w:rPr>
              <w:t xml:space="preserve">โครงการแข่งขันกีฬาสามัคคีต้านภัยยาเสพติด </w:t>
            </w:r>
          </w:p>
          <w:p w14:paraId="1572D302" w14:textId="3BCF6C61" w:rsidR="009D7DA8" w:rsidRPr="000D1130" w:rsidRDefault="009D7DA8" w:rsidP="00BE24F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จากข้อบัญญัติ  ปี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BA1449">
              <w:rPr>
                <w:rFonts w:ascii="TH SarabunIT๙" w:hAnsi="TH SarabunIT๙" w:cs="TH SarabunIT๙" w:hint="cs"/>
                <w:spacing w:val="-20"/>
                <w:sz w:val="22"/>
                <w:szCs w:val="22"/>
                <w:cs/>
              </w:rPr>
              <w:t>๖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684" w:type="pct"/>
          </w:tcPr>
          <w:p w14:paraId="7115B2AA" w14:textId="1D48CD52" w:rsidR="009F7FCC" w:rsidRPr="000D1130" w:rsidRDefault="009F7FCC" w:rsidP="00BE24F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cs/>
              </w:rPr>
              <w:t xml:space="preserve">- เพื่อเป็นค่าใช้จ่ายในการจัดการแข่งขันกีฬาสามัคคีต้านภัยยาเสพติด </w:t>
            </w:r>
          </w:p>
        </w:tc>
        <w:tc>
          <w:tcPr>
            <w:tcW w:w="350" w:type="pct"/>
          </w:tcPr>
          <w:p w14:paraId="687413C6" w14:textId="412C324A" w:rsidR="009F7FCC" w:rsidRPr="000D1130" w:rsidRDefault="00BA1449" w:rsidP="00BE24F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๕</w:t>
            </w:r>
            <w:r w:rsidR="009F7FCC" w:rsidRPr="000D1130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0,000</w:t>
            </w:r>
          </w:p>
          <w:p w14:paraId="4827820C" w14:textId="77777777" w:rsidR="009F7FCC" w:rsidRPr="000D1130" w:rsidRDefault="009F7FCC" w:rsidP="00BE24F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2EB4EE83" w14:textId="34D748D8" w:rsidR="009D7DA8" w:rsidRPr="000D1130" w:rsidRDefault="009D7DA8" w:rsidP="00BE24F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BA1449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๖</w:t>
            </w:r>
          </w:p>
          <w:p w14:paraId="16F43D09" w14:textId="77777777" w:rsidR="009F7FCC" w:rsidRPr="000D1130" w:rsidRDefault="009F7FCC" w:rsidP="00BE24F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322" w:type="pct"/>
          </w:tcPr>
          <w:p w14:paraId="32D64B53" w14:textId="77777777" w:rsidR="009F7FCC" w:rsidRPr="000D1130" w:rsidRDefault="009F7FCC" w:rsidP="00BE24F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สนามกีฬา ร.ร.บางดีวิทยาคม</w:t>
            </w:r>
          </w:p>
        </w:tc>
        <w:tc>
          <w:tcPr>
            <w:tcW w:w="322" w:type="pct"/>
          </w:tcPr>
          <w:p w14:paraId="62148CD0" w14:textId="6AC3E529" w:rsidR="00E410CC" w:rsidRPr="000D1130" w:rsidRDefault="00592605" w:rsidP="00BE24F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E410CC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14:paraId="496AE359" w14:textId="77777777" w:rsidR="00E410CC" w:rsidRPr="000D1130" w:rsidRDefault="00E410CC" w:rsidP="00BE24F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24A0BABB" w14:textId="549618F8" w:rsidR="009F7FCC" w:rsidRPr="000D1130" w:rsidRDefault="00E410CC" w:rsidP="00BE24F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215" w:type="pct"/>
          </w:tcPr>
          <w:p w14:paraId="452852E7" w14:textId="77777777" w:rsidR="009F7FCC" w:rsidRPr="000D1130" w:rsidRDefault="009F7FCC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215" w:type="pct"/>
          </w:tcPr>
          <w:p w14:paraId="37013FE2" w14:textId="77777777" w:rsidR="009F7FCC" w:rsidRPr="000D1130" w:rsidRDefault="009F7FCC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45FCA462" w14:textId="77777777" w:rsidR="009F7FCC" w:rsidRPr="000D1130" w:rsidRDefault="009F7FCC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083B10EE" w14:textId="77777777" w:rsidR="009F7FCC" w:rsidRPr="000D1130" w:rsidRDefault="009F7FCC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5D053F52" w14:textId="26809FB2" w:rsidR="009F7FCC" w:rsidRPr="000D1130" w:rsidRDefault="009F7FCC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2D5B03DB" w14:textId="2D27B4EB" w:rsidR="009F7FCC" w:rsidRPr="000D1130" w:rsidRDefault="00844557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0E4C7F1F" wp14:editId="00FC9740">
                      <wp:simplePos x="0" y="0"/>
                      <wp:positionH relativeFrom="column">
                        <wp:posOffset>-435610</wp:posOffset>
                      </wp:positionH>
                      <wp:positionV relativeFrom="paragraph">
                        <wp:posOffset>492125</wp:posOffset>
                      </wp:positionV>
                      <wp:extent cx="1123950" cy="9525"/>
                      <wp:effectExtent l="38100" t="76200" r="19050" b="85725"/>
                      <wp:wrapNone/>
                      <wp:docPr id="50" name="Lin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239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9A181D" id="Line 268" o:spid="_x0000_s1026" style="position:absolute;flip:y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3pt,38.75pt" to="54.2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kQVMQIAAHwEAAAOAAAAZHJzL2Uyb0RvYy54bWysVMGO2jAQvVfqP1i+QwgLFCLCqiLQy7aL&#10;tNveje0Qq45t2YaAqv57ZwzLlvayqpqDY2dm3sy8ec78/thqcpA+KGtKmvcHlEjDrVBmV9Kvz+ve&#10;lJIQmRFMWyNLepKB3i/ev5t3rpBD21gtpCcAYkLRuZI2MboiywJvZMtC3zppwFhb37IIR7/LhGcd&#10;oLc6Gw4Gk6yzXjhvuQwBvlZnI10k/LqWPD7WdZCR6JJCbTGtPq1bXLPFnBU7z1yj+KUM9g9VtEwZ&#10;SHqFqlhkZO/VX1Ct4t4GW8c+t21m61pxmXqAbvLBH908NczJ1AuQE9yVpvD/YPmXw8YTJUo6BnoM&#10;a2FGD8pIMpxMkZzOhQJ8lmbjsT1+NE/uwfLvgRi7bJjZyVTk88lBYI4R2U0IHoKDFNvusxXgw/bR&#10;JqaOtW9JrZX7hoEIDmyQYxrN6ToaeYyEw8c8H97NsEQOttl4OE6pWIEoGOt8iJ+kbQluSqqhhYTJ&#10;Dg8hYlWvLuhu7FppnYavDekukGgJViuBxnTwu+1Se3JgKJ/0XPLeuHm7NyKBNZKJlREkJj6iV8CQ&#10;lhQztFJQoiXcEtwl78iUfqs3NKAN1gSMQEuX3VljP2aD2Wq6mo56o+Fk1RsNqqr3cb0c9Sbr/MO4&#10;uquWyyr/iXzko6JRQkiDHb7oPR+9TU+Xm3dW6lXxVyqzW/TEORT78k5FJ3GgHs7K2lpx2ngcD+oE&#10;JJ6cL9cR79Dv5+T1+tNY/AIAAP//AwBQSwMEFAAGAAgAAAAhAGi513/hAAAACQEAAA8AAABkcnMv&#10;ZG93bnJldi54bWxMj8tOwzAQRfdI/IM1SOxamwqSEOJUFQ+hCgmpD1GWbjwkEfY4jd00/D3uCpYz&#10;c3Tn3GI+WsMG7H3rSMLNVABDqpxuqZaw3bxMMmA+KNLKOEIJP+hhXl5eFCrX7kQrHNahZjGEfK4k&#10;NCF0Oee+atAqP3UdUrx9ud6qEMe+5rpXpxhuDZ8JkXCrWoofGtXhY4PV9/poJew+Phd+tnuv3p5p&#10;ME+b10O6XB6kvL4aFw/AAo7hD4azflSHMjrt3ZG0Z0bCJMmSiEpI0ztgZ0Bkt8D2cXEvgJcF/9+g&#10;/AUAAP//AwBQSwECLQAUAAYACAAAACEAtoM4kv4AAADhAQAAEwAAAAAAAAAAAAAAAAAAAAAAW0Nv&#10;bnRlbnRfVHlwZXNdLnhtbFBLAQItABQABgAIAAAAIQA4/SH/1gAAAJQBAAALAAAAAAAAAAAAAAAA&#10;AC8BAABfcmVscy8ucmVsc1BLAQItABQABgAIAAAAIQDMwkQVMQIAAHwEAAAOAAAAAAAAAAAAAAAA&#10;AC4CAABkcnMvZTJvRG9jLnhtbFBLAQItABQABgAIAAAAIQBoudd/4QAAAAkBAAAPAAAAAAAAAAAA&#10;AAAAAIsEAABkcnMvZG93bnJldi54bWxQSwUGAAAAAAQABADzAAAAm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15" w:type="pct"/>
          </w:tcPr>
          <w:p w14:paraId="17AFC4F3" w14:textId="26412B52" w:rsidR="009F7FCC" w:rsidRPr="000D1130" w:rsidRDefault="009F7FCC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4D235054" w14:textId="77777777" w:rsidR="009F7FCC" w:rsidRPr="000D1130" w:rsidRDefault="009F7FCC" w:rsidP="00E27F59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5ECD8D3E" w14:textId="77777777" w:rsidR="009F7FCC" w:rsidRPr="000D1130" w:rsidRDefault="009F7FCC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0EB05E7D" w14:textId="77777777" w:rsidR="009F7FCC" w:rsidRPr="000D1130" w:rsidRDefault="009F7FCC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1F25A885" w14:textId="77777777" w:rsidR="009F7FCC" w:rsidRPr="000D1130" w:rsidRDefault="009F7FCC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02BEB842" w14:textId="77777777" w:rsidR="009F7FCC" w:rsidRPr="000D1130" w:rsidRDefault="009F7FCC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69AF6975" w14:textId="77777777" w:rsidR="009F7FCC" w:rsidRPr="000D1130" w:rsidRDefault="009F7FCC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38779E" w:rsidRPr="000D1130" w14:paraId="22015802" w14:textId="77777777" w:rsidTr="00E35FF2">
        <w:tc>
          <w:tcPr>
            <w:tcW w:w="217" w:type="pct"/>
          </w:tcPr>
          <w:p w14:paraId="4B66B2B4" w14:textId="77777777" w:rsidR="0038779E" w:rsidRPr="000D1130" w:rsidRDefault="00736F50" w:rsidP="00E27F59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524" w:type="pct"/>
          </w:tcPr>
          <w:p w14:paraId="3DE270F1" w14:textId="54B87B04" w:rsidR="0038779E" w:rsidRPr="000D1130" w:rsidRDefault="0038779E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cs/>
              </w:rPr>
              <w:t>โครงการส่งเสริมกีฬาตำบลบางดี</w:t>
            </w:r>
            <w:r w:rsidR="00FB7D26" w:rsidRPr="000D1130">
              <w:rPr>
                <w:rFonts w:ascii="TH SarabunIT๙" w:hAnsi="TH SarabunIT๙" w:cs="TH SarabunIT๙"/>
                <w:cs/>
              </w:rPr>
              <w:t>ร่วมแข่งขันกับ อปท.หรื</w:t>
            </w:r>
            <w:r w:rsidR="00C8051F" w:rsidRPr="000D1130">
              <w:rPr>
                <w:rFonts w:ascii="TH SarabunIT๙" w:hAnsi="TH SarabunIT๙" w:cs="TH SarabunIT๙"/>
                <w:cs/>
              </w:rPr>
              <w:t>อ</w:t>
            </w:r>
            <w:r w:rsidR="00FB7D26" w:rsidRPr="000D1130">
              <w:rPr>
                <w:rFonts w:ascii="TH SarabunIT๙" w:hAnsi="TH SarabunIT๙" w:cs="TH SarabunIT๙"/>
                <w:cs/>
              </w:rPr>
              <w:t>หน่วยงานอื่น</w:t>
            </w:r>
          </w:p>
          <w:p w14:paraId="14069922" w14:textId="2F29EAD9" w:rsidR="009D7DA8" w:rsidRPr="000D1130" w:rsidRDefault="009D7DA8" w:rsidP="009D7DA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จากข้อบัญญัติ  ปี </w:t>
            </w:r>
            <w:r w:rsidR="00BA1449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BA1449">
              <w:rPr>
                <w:rFonts w:ascii="TH SarabunIT๙" w:hAnsi="TH SarabunIT๙" w:cs="TH SarabunIT๙" w:hint="cs"/>
                <w:spacing w:val="-20"/>
                <w:sz w:val="22"/>
                <w:szCs w:val="22"/>
                <w:cs/>
              </w:rPr>
              <w:t>๖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684" w:type="pct"/>
          </w:tcPr>
          <w:p w14:paraId="5C2D647F" w14:textId="45112A06" w:rsidR="0038779E" w:rsidRPr="000D1130" w:rsidRDefault="0038779E" w:rsidP="009D7DA8">
            <w:pPr>
              <w:pStyle w:val="a5"/>
              <w:ind w:left="0" w:firstLine="0"/>
              <w:jc w:val="thaiDistribute"/>
              <w:rPr>
                <w:rFonts w:ascii="TH SarabunIT๙" w:hAnsi="TH SarabunIT๙" w:cs="TH SarabunIT๙"/>
                <w:cs/>
              </w:rPr>
            </w:pPr>
            <w:r w:rsidRPr="000D1130">
              <w:rPr>
                <w:rFonts w:ascii="TH SarabunIT๙" w:hAnsi="TH SarabunIT๙" w:cs="TH SarabunIT๙"/>
                <w:cs/>
              </w:rPr>
              <w:t>- เพื่อจ่ายเป็นค่าใช้จ่ายในการ</w:t>
            </w:r>
            <w:r w:rsidR="009D7DA8" w:rsidRPr="000D1130">
              <w:rPr>
                <w:rFonts w:ascii="TH SarabunIT๙" w:hAnsi="TH SarabunIT๙" w:cs="TH SarabunIT๙"/>
                <w:cs/>
              </w:rPr>
              <w:t>ดำเนินโครงการส่งเสริม</w:t>
            </w:r>
            <w:r w:rsidRPr="000D1130">
              <w:rPr>
                <w:rFonts w:ascii="TH SarabunIT๙" w:hAnsi="TH SarabunIT๙" w:cs="TH SarabunIT๙"/>
                <w:cs/>
              </w:rPr>
              <w:t>กีฬาของตำบลบางดีร่วมแข่งขัน</w:t>
            </w:r>
            <w:r w:rsidR="00A4690C" w:rsidRPr="000D1130">
              <w:rPr>
                <w:rFonts w:ascii="TH SarabunIT๙" w:hAnsi="TH SarabunIT๙" w:cs="TH SarabunIT๙"/>
                <w:cs/>
              </w:rPr>
              <w:t>กับ</w:t>
            </w:r>
            <w:r w:rsidR="009D7DA8" w:rsidRPr="000D1130">
              <w:rPr>
                <w:rFonts w:ascii="TH SarabunIT๙" w:hAnsi="TH SarabunIT๙" w:cs="TH SarabunIT๙"/>
                <w:cs/>
              </w:rPr>
              <w:t>อปท.หรื</w:t>
            </w:r>
            <w:r w:rsidR="00A4690C" w:rsidRPr="000D1130">
              <w:rPr>
                <w:rFonts w:ascii="TH SarabunIT๙" w:hAnsi="TH SarabunIT๙" w:cs="TH SarabunIT๙"/>
                <w:cs/>
              </w:rPr>
              <w:t>อ</w:t>
            </w:r>
            <w:r w:rsidR="009D7DA8" w:rsidRPr="000D1130">
              <w:rPr>
                <w:rFonts w:ascii="TH SarabunIT๙" w:hAnsi="TH SarabunIT๙" w:cs="TH SarabunIT๙"/>
                <w:cs/>
              </w:rPr>
              <w:t>หน่วยงานอื่น</w:t>
            </w:r>
          </w:p>
        </w:tc>
        <w:tc>
          <w:tcPr>
            <w:tcW w:w="350" w:type="pct"/>
          </w:tcPr>
          <w:p w14:paraId="54755059" w14:textId="19C4CC24" w:rsidR="0038779E" w:rsidRPr="000D1130" w:rsidRDefault="00BA1449" w:rsidP="00E27F5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๒</w:t>
            </w:r>
            <w:r w:rsidR="00DA2556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0</w:t>
            </w:r>
            <w:r w:rsidR="00FB7D26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,000</w:t>
            </w:r>
          </w:p>
          <w:p w14:paraId="33985BF8" w14:textId="77777777" w:rsidR="0038779E" w:rsidRPr="000D1130" w:rsidRDefault="0038779E" w:rsidP="00E27F5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770D19AC" w14:textId="42125931" w:rsidR="009D7DA8" w:rsidRPr="000D1130" w:rsidRDefault="009D7DA8" w:rsidP="009D7DA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BA1449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๖</w:t>
            </w:r>
          </w:p>
          <w:p w14:paraId="4C9EE0DB" w14:textId="77777777" w:rsidR="0038779E" w:rsidRPr="000D1130" w:rsidRDefault="0038779E" w:rsidP="00E27F59">
            <w:pPr>
              <w:pStyle w:val="a5"/>
              <w:ind w:left="0" w:firstLine="0"/>
              <w:jc w:val="right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322" w:type="pct"/>
          </w:tcPr>
          <w:p w14:paraId="062517B1" w14:textId="77777777" w:rsidR="0038779E" w:rsidRPr="000D1130" w:rsidRDefault="0038779E" w:rsidP="00E27F59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580A8484" w14:textId="77777777" w:rsidR="0038779E" w:rsidRPr="000D1130" w:rsidRDefault="0038779E" w:rsidP="00E27F59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322" w:type="pct"/>
          </w:tcPr>
          <w:p w14:paraId="268AA408" w14:textId="05D447E7" w:rsidR="00E410CC" w:rsidRPr="000D1130" w:rsidRDefault="00592605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E410CC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14:paraId="2FC385D9" w14:textId="77777777" w:rsidR="00E410CC" w:rsidRPr="000D1130" w:rsidRDefault="00E410CC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7AF29F7C" w14:textId="77777777" w:rsidR="0038779E" w:rsidRPr="000D1130" w:rsidRDefault="00E410CC" w:rsidP="00E410C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15" w:type="pct"/>
          </w:tcPr>
          <w:p w14:paraId="48DD4717" w14:textId="10DA01BB" w:rsidR="0038779E" w:rsidRPr="000D1130" w:rsidRDefault="0038779E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215" w:type="pct"/>
          </w:tcPr>
          <w:p w14:paraId="6BFD1EAF" w14:textId="77777777" w:rsidR="0038779E" w:rsidRPr="000D1130" w:rsidRDefault="0038779E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688F1DE7" w14:textId="77777777" w:rsidR="0038779E" w:rsidRPr="000D1130" w:rsidRDefault="0038779E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557B0A59" w14:textId="77777777" w:rsidR="0038779E" w:rsidRPr="000D1130" w:rsidRDefault="0038779E" w:rsidP="00E27F5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6C48D398" w14:textId="77777777" w:rsidR="0038779E" w:rsidRPr="000D1130" w:rsidRDefault="0038779E" w:rsidP="00E27F59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40EA5133" w14:textId="77777777" w:rsidR="0038779E" w:rsidRPr="000D1130" w:rsidRDefault="0038779E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7839E96A" w14:textId="168127A5" w:rsidR="0038779E" w:rsidRPr="000D1130" w:rsidRDefault="00844557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27B58E9F" wp14:editId="271F2FAB">
                      <wp:simplePos x="0" y="0"/>
                      <wp:positionH relativeFrom="column">
                        <wp:posOffset>-1788160</wp:posOffset>
                      </wp:positionH>
                      <wp:positionV relativeFrom="paragraph">
                        <wp:posOffset>514985</wp:posOffset>
                      </wp:positionV>
                      <wp:extent cx="4308475" cy="0"/>
                      <wp:effectExtent l="21590" t="58420" r="22860" b="55880"/>
                      <wp:wrapNone/>
                      <wp:docPr id="49" name="Lin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8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E5AAE1" id="Line 272" o:spid="_x0000_s1026" style="position:absolute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0.8pt,40.55pt" to="198.4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+LzLQIAAG8EAAAOAAAAZHJzL2Uyb0RvYy54bWysVMuO2yAU3VfqPyD2iR/jvKw4oypOukk7&#10;kWb6AQRwjIoBAYkTVf33XsijM+1mVNULDObewz3nHjx/PHUSHbl1QqsKZ8MUI66oZkLtK/ztZT2Y&#10;YuQ8UYxIrXiFz9zhx8XHD/PelDzXrZaMWwQgypW9qXDrvSmTxNGWd8QNteEKNhttO+JhafcJs6QH&#10;9E4meZqOk15bZqym3Dn4Wl828SLiNw2n/qlpHPdIVhhq83G0cdyFMVnMSbm3xLSCXssg/1BFR4SC&#10;Q+9QNfEEHaz4C6oT1GqnGz+kukt00wjKIwdgk6V/sHluieGRC4jjzF0m9/9g6dfj1iLBKlzMMFKk&#10;gx5thOIon+RBnN64EmKWamsDPXpSz2aj6XeHlF62RO15LPLlbCAxCxnJm5SwcAaO2PVfNIMYcvA6&#10;KnVqbBcgQQN0ig053xvCTx5R+Fg8pNNiMsKI3vYSUt4SjXX+M9cdCpMKS6g6ApPjxvlQCClvIeEc&#10;pddCythvqVBf4dkoH8UEp6VgYTOEObvfLaVFRxIcE5/ICnZeh1l9UCyCtZywlWLIRwm8FSCK5Dic&#10;0HGGkeRwMcIsRnsi5HujgYBUoSaQAyhdZxdb/Zils9V0NS0GRT5eDYq0rgef1stiMF5nk1H9UC+X&#10;dfYz0MuKshWMcRUY3iyeFe+z0PWyXcx5N/ldyuQtetQcir29Y9HRD8ECFzPtNDtvbWhPsAa4OgZf&#10;b2C4Nq/XMer3f2LxCwAA//8DAFBLAwQUAAYACAAAACEAGcx3M98AAAAKAQAADwAAAGRycy9kb3du&#10;cmV2LnhtbEyPQW7CMBBF95V6B2sqdQdOQIqSEAcVVDZdVCJwABMPScAeR7GBtKevEYuynJmnP+8X&#10;y9FodsXBdZYExNMIGFJtVUeNgP1uM0mBOS9JSW0JBfygg2X5+lLIXNkbbfFa+YaFEHK5FNB63+ec&#10;u7pFI93U9kjhdrSDkT6MQ8PVIG8h3Gg+i6KEG9lR+NDKHtct1ufqYgTMu9Vv9f2psq+NXu3WZzua&#10;U7YV4v1t/FgA8zj6fxju+kEdyuB0sBdSjmkBk1kaJ4EVkMYxsEDMsyQDdngseFnw5wrlHwAAAP//&#10;AwBQSwECLQAUAAYACAAAACEAtoM4kv4AAADhAQAAEwAAAAAAAAAAAAAAAAAAAAAAW0NvbnRlbnRf&#10;VHlwZXNdLnhtbFBLAQItABQABgAIAAAAIQA4/SH/1gAAAJQBAAALAAAAAAAAAAAAAAAAAC8BAABf&#10;cmVscy8ucmVsc1BLAQItABQABgAIAAAAIQBGR+LzLQIAAG8EAAAOAAAAAAAAAAAAAAAAAC4CAABk&#10;cnMvZTJvRG9jLnhtbFBLAQItABQABgAIAAAAIQAZzHcz3wAAAAoBAAAPAAAAAAAAAAAAAAAAAIc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15" w:type="pct"/>
          </w:tcPr>
          <w:p w14:paraId="60BC8A2E" w14:textId="77777777" w:rsidR="0038779E" w:rsidRPr="000D1130" w:rsidRDefault="0038779E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3C0DFE86" w14:textId="77777777" w:rsidR="0038779E" w:rsidRPr="000D1130" w:rsidRDefault="0038779E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7FEA1F29" w14:textId="77777777" w:rsidR="0038779E" w:rsidRPr="000D1130" w:rsidRDefault="0038779E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53BA68D8" w14:textId="77777777" w:rsidR="0038779E" w:rsidRPr="000D1130" w:rsidRDefault="0038779E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31551789" w14:textId="77777777" w:rsidR="0038779E" w:rsidRPr="000D1130" w:rsidRDefault="0038779E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" w:type="pct"/>
          </w:tcPr>
          <w:p w14:paraId="2874C048" w14:textId="77777777" w:rsidR="0038779E" w:rsidRPr="000D1130" w:rsidRDefault="0038779E" w:rsidP="00E27F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289A1401" w14:textId="77777777" w:rsidR="009233D0" w:rsidRPr="000D1130" w:rsidRDefault="009233D0" w:rsidP="009233D0">
      <w:pPr>
        <w:pStyle w:val="a3"/>
        <w:rPr>
          <w:rFonts w:ascii="TH SarabunIT๙" w:hAnsi="TH SarabunIT๙" w:cs="TH SarabunIT๙"/>
        </w:rPr>
      </w:pPr>
    </w:p>
    <w:p w14:paraId="39FE2495" w14:textId="77777777" w:rsidR="00660C63" w:rsidRPr="000D1130" w:rsidRDefault="00660C63" w:rsidP="00955F1E">
      <w:pPr>
        <w:pStyle w:val="a3"/>
        <w:rPr>
          <w:rFonts w:ascii="TH SarabunIT๙" w:hAnsi="TH SarabunIT๙" w:cs="TH SarabunIT๙"/>
        </w:rPr>
      </w:pPr>
    </w:p>
    <w:p w14:paraId="4EA4A777" w14:textId="77777777" w:rsidR="00911937" w:rsidRPr="000D1130" w:rsidRDefault="00911937" w:rsidP="00B50544">
      <w:pPr>
        <w:pStyle w:val="a3"/>
        <w:jc w:val="center"/>
        <w:rPr>
          <w:rFonts w:ascii="TH SarabunIT๙" w:hAnsi="TH SarabunIT๙" w:cs="TH SarabunIT๙"/>
        </w:rPr>
      </w:pPr>
    </w:p>
    <w:p w14:paraId="10AA3AF5" w14:textId="77777777" w:rsidR="00660C05" w:rsidRPr="000D1130" w:rsidRDefault="00660C05" w:rsidP="00660C05">
      <w:pPr>
        <w:pStyle w:val="a3"/>
        <w:rPr>
          <w:rFonts w:ascii="TH SarabunIT๙" w:hAnsi="TH SarabunIT๙" w:cs="TH SarabunIT๙"/>
          <w:b/>
          <w:bCs/>
          <w:sz w:val="20"/>
          <w:szCs w:val="20"/>
        </w:rPr>
      </w:pPr>
    </w:p>
    <w:p w14:paraId="75726772" w14:textId="77777777" w:rsidR="006A6202" w:rsidRPr="000D1130" w:rsidRDefault="006A6202" w:rsidP="00660C05">
      <w:pPr>
        <w:pStyle w:val="a3"/>
        <w:rPr>
          <w:rFonts w:ascii="TH SarabunIT๙" w:hAnsi="TH SarabunIT๙" w:cs="TH SarabunIT๙"/>
          <w:b/>
          <w:bCs/>
          <w:sz w:val="20"/>
          <w:szCs w:val="20"/>
        </w:rPr>
      </w:pPr>
    </w:p>
    <w:p w14:paraId="3D805DCF" w14:textId="77777777" w:rsidR="0009501D" w:rsidRDefault="0009501D" w:rsidP="00660C05">
      <w:pPr>
        <w:pStyle w:val="a3"/>
        <w:rPr>
          <w:b/>
          <w:bCs/>
          <w:sz w:val="20"/>
          <w:szCs w:val="20"/>
        </w:rPr>
      </w:pPr>
    </w:p>
    <w:p w14:paraId="4B699AAD" w14:textId="77777777" w:rsidR="00A73684" w:rsidRDefault="00A73684" w:rsidP="00660C05">
      <w:pPr>
        <w:pStyle w:val="a3"/>
        <w:rPr>
          <w:b/>
          <w:bCs/>
          <w:sz w:val="20"/>
          <w:szCs w:val="20"/>
        </w:rPr>
      </w:pPr>
    </w:p>
    <w:p w14:paraId="2D5FB431" w14:textId="77777777" w:rsidR="00A73684" w:rsidRDefault="00A73684" w:rsidP="00660C05">
      <w:pPr>
        <w:pStyle w:val="a3"/>
        <w:rPr>
          <w:b/>
          <w:bCs/>
          <w:sz w:val="20"/>
          <w:szCs w:val="20"/>
        </w:rPr>
      </w:pPr>
    </w:p>
    <w:p w14:paraId="0ECC11E0" w14:textId="77777777" w:rsidR="00A84B78" w:rsidRDefault="00A84B78" w:rsidP="00660C05">
      <w:pPr>
        <w:pStyle w:val="a3"/>
        <w:rPr>
          <w:b/>
          <w:bCs/>
          <w:sz w:val="20"/>
          <w:szCs w:val="20"/>
        </w:rPr>
      </w:pPr>
    </w:p>
    <w:p w14:paraId="5F094C8C" w14:textId="77777777" w:rsidR="00FF5865" w:rsidRDefault="00FF5865" w:rsidP="00F807E8">
      <w:pPr>
        <w:pStyle w:val="a3"/>
        <w:jc w:val="center"/>
        <w:rPr>
          <w:rFonts w:ascii="TH SarabunIT๙" w:hAnsi="TH SarabunIT๙" w:cs="TH SarabunIT๙"/>
        </w:rPr>
      </w:pPr>
    </w:p>
    <w:p w14:paraId="02CA7174" w14:textId="751D0BF0" w:rsidR="00FF5865" w:rsidRDefault="00F868AA" w:rsidP="00F807E8">
      <w:pPr>
        <w:pStyle w:val="a3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๑๘</w:t>
      </w:r>
    </w:p>
    <w:p w14:paraId="27F9A15A" w14:textId="2062A9C6" w:rsidR="001A1D46" w:rsidRDefault="001A1D46" w:rsidP="00F868AA">
      <w:pPr>
        <w:pStyle w:val="a3"/>
        <w:rPr>
          <w:rFonts w:ascii="TH SarabunIT๙" w:hAnsi="TH SarabunIT๙" w:cs="TH SarabunIT๙"/>
        </w:rPr>
      </w:pPr>
    </w:p>
    <w:p w14:paraId="345FAEA2" w14:textId="77777777" w:rsidR="00660C05" w:rsidRPr="000D1130" w:rsidRDefault="00660C05" w:rsidP="00092C68">
      <w:pPr>
        <w:pStyle w:val="a3"/>
        <w:spacing w:before="240"/>
        <w:rPr>
          <w:rFonts w:ascii="TH SarabunIT๙" w:hAnsi="TH SarabunIT๙" w:cs="TH SarabunIT๙"/>
          <w:cs/>
        </w:rPr>
      </w:pPr>
      <w:r w:rsidRPr="000D1130">
        <w:rPr>
          <w:rFonts w:ascii="TH SarabunIT๙" w:hAnsi="TH SarabunIT๙" w:cs="TH SarabunIT๙"/>
        </w:rPr>
        <w:t xml:space="preserve">4.  </w:t>
      </w:r>
      <w:r w:rsidRPr="000D1130">
        <w:rPr>
          <w:rFonts w:ascii="TH SarabunIT๙" w:hAnsi="TH SarabunIT๙" w:cs="TH SarabunIT๙"/>
          <w:b/>
          <w:bCs/>
          <w:cs/>
        </w:rPr>
        <w:t>ยุทธศาสตร์การพัฒนาด้านทรัพยากรธรรมชาติและสิ่งแวดล้อม</w:t>
      </w:r>
    </w:p>
    <w:p w14:paraId="55BB51AB" w14:textId="77777777" w:rsidR="00660C05" w:rsidRPr="000D1130" w:rsidRDefault="00660C05" w:rsidP="00660C05">
      <w:pPr>
        <w:pStyle w:val="a3"/>
        <w:rPr>
          <w:rFonts w:ascii="TH SarabunIT๙" w:hAnsi="TH SarabunIT๙" w:cs="TH SarabunIT๙"/>
          <w:u w:val="single"/>
          <w:cs/>
        </w:rPr>
      </w:pPr>
      <w:r w:rsidRPr="000D1130">
        <w:rPr>
          <w:rFonts w:ascii="TH SarabunIT๙" w:hAnsi="TH SarabunIT๙" w:cs="TH SarabunIT๙"/>
        </w:rPr>
        <w:tab/>
      </w:r>
      <w:r w:rsidRPr="000D1130">
        <w:rPr>
          <w:rFonts w:ascii="TH SarabunIT๙" w:hAnsi="TH SarabunIT๙" w:cs="TH SarabunIT๙"/>
          <w:u w:val="single"/>
          <w:cs/>
        </w:rPr>
        <w:t>แผนงานการเกษตร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1812"/>
        <w:gridCol w:w="2296"/>
        <w:gridCol w:w="1185"/>
        <w:gridCol w:w="994"/>
        <w:gridCol w:w="974"/>
        <w:gridCol w:w="463"/>
        <w:gridCol w:w="551"/>
        <w:gridCol w:w="560"/>
        <w:gridCol w:w="581"/>
        <w:gridCol w:w="581"/>
        <w:gridCol w:w="581"/>
        <w:gridCol w:w="581"/>
        <w:gridCol w:w="581"/>
        <w:gridCol w:w="581"/>
        <w:gridCol w:w="581"/>
        <w:gridCol w:w="581"/>
        <w:gridCol w:w="484"/>
      </w:tblGrid>
      <w:tr w:rsidR="00E35FF2" w:rsidRPr="000D1130" w14:paraId="14A765AE" w14:textId="77777777" w:rsidTr="00AB7505">
        <w:trPr>
          <w:cantSplit/>
        </w:trPr>
        <w:tc>
          <w:tcPr>
            <w:tcW w:w="238" w:type="pct"/>
            <w:vMerge w:val="restart"/>
            <w:vAlign w:val="center"/>
          </w:tcPr>
          <w:p w14:paraId="0E38FEA4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618" w:type="pct"/>
            <w:vMerge w:val="restart"/>
            <w:vAlign w:val="center"/>
          </w:tcPr>
          <w:p w14:paraId="3B8D942C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783" w:type="pct"/>
            <w:vMerge w:val="restart"/>
            <w:vAlign w:val="center"/>
          </w:tcPr>
          <w:p w14:paraId="417A3779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08AEEE7C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(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404" w:type="pct"/>
            <w:vMerge w:val="restart"/>
            <w:vAlign w:val="center"/>
          </w:tcPr>
          <w:p w14:paraId="39FFB023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39" w:type="pct"/>
            <w:vMerge w:val="restart"/>
            <w:vAlign w:val="center"/>
          </w:tcPr>
          <w:p w14:paraId="2115052F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32" w:type="pct"/>
            <w:vMerge w:val="restart"/>
          </w:tcPr>
          <w:p w14:paraId="3E74A714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1C3A7D4A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537" w:type="pct"/>
            <w:gridSpan w:val="3"/>
          </w:tcPr>
          <w:p w14:paraId="0AE53D41" w14:textId="79E6C0BB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="00DA47CE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2565</w:t>
            </w:r>
          </w:p>
        </w:tc>
        <w:tc>
          <w:tcPr>
            <w:tcW w:w="1750" w:type="pct"/>
            <w:gridSpan w:val="9"/>
          </w:tcPr>
          <w:p w14:paraId="176B9107" w14:textId="5DF5CAA3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="00DA47CE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2566</w:t>
            </w:r>
          </w:p>
        </w:tc>
      </w:tr>
      <w:tr w:rsidR="00660C05" w:rsidRPr="000D1130" w14:paraId="43C5C640" w14:textId="77777777" w:rsidTr="00AB7505">
        <w:trPr>
          <w:cantSplit/>
          <w:trHeight w:val="656"/>
        </w:trPr>
        <w:tc>
          <w:tcPr>
            <w:tcW w:w="238" w:type="pct"/>
            <w:vMerge/>
          </w:tcPr>
          <w:p w14:paraId="74F47729" w14:textId="77777777" w:rsidR="00660C05" w:rsidRPr="000D1130" w:rsidRDefault="00660C05" w:rsidP="00AB7505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618" w:type="pct"/>
            <w:vMerge/>
          </w:tcPr>
          <w:p w14:paraId="618C4D83" w14:textId="77777777" w:rsidR="00660C05" w:rsidRPr="000D1130" w:rsidRDefault="00660C05" w:rsidP="00AB7505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783" w:type="pct"/>
            <w:vMerge/>
          </w:tcPr>
          <w:p w14:paraId="5E8690E6" w14:textId="77777777" w:rsidR="00660C05" w:rsidRPr="000D1130" w:rsidRDefault="00660C05" w:rsidP="00AB7505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404" w:type="pct"/>
            <w:vMerge/>
          </w:tcPr>
          <w:p w14:paraId="6B71C07D" w14:textId="77777777" w:rsidR="00660C05" w:rsidRPr="000D1130" w:rsidRDefault="00660C05" w:rsidP="00AB7505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39" w:type="pct"/>
            <w:vMerge/>
          </w:tcPr>
          <w:p w14:paraId="05F25BB2" w14:textId="77777777" w:rsidR="00660C05" w:rsidRPr="000D1130" w:rsidRDefault="00660C05" w:rsidP="00AB7505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32" w:type="pct"/>
            <w:vMerge/>
          </w:tcPr>
          <w:p w14:paraId="3DB47EE0" w14:textId="77777777" w:rsidR="00660C05" w:rsidRPr="000D1130" w:rsidRDefault="00660C05" w:rsidP="00AB7505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158" w:type="pct"/>
            <w:textDirection w:val="btLr"/>
          </w:tcPr>
          <w:p w14:paraId="50742E97" w14:textId="77777777" w:rsidR="00660C05" w:rsidRPr="000D1130" w:rsidRDefault="00660C05" w:rsidP="00AB7505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88" w:type="pct"/>
            <w:textDirection w:val="btLr"/>
          </w:tcPr>
          <w:p w14:paraId="142C412F" w14:textId="77777777" w:rsidR="00660C05" w:rsidRPr="000D1130" w:rsidRDefault="00660C05" w:rsidP="00AB7505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1" w:type="pct"/>
            <w:textDirection w:val="btLr"/>
          </w:tcPr>
          <w:p w14:paraId="00CD51E3" w14:textId="77777777" w:rsidR="00660C05" w:rsidRPr="000D1130" w:rsidRDefault="00660C05" w:rsidP="00AB7505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8" w:type="pct"/>
            <w:textDirection w:val="btLr"/>
          </w:tcPr>
          <w:p w14:paraId="5FCB3293" w14:textId="77777777" w:rsidR="00660C05" w:rsidRPr="000D1130" w:rsidRDefault="00660C05" w:rsidP="00AB7505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8" w:type="pct"/>
            <w:textDirection w:val="btLr"/>
          </w:tcPr>
          <w:p w14:paraId="11602BB1" w14:textId="77777777" w:rsidR="00660C05" w:rsidRPr="000D1130" w:rsidRDefault="00660C05" w:rsidP="00AB7505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8" w:type="pct"/>
            <w:textDirection w:val="btLr"/>
          </w:tcPr>
          <w:p w14:paraId="3178CEAA" w14:textId="77777777" w:rsidR="00660C05" w:rsidRPr="000D1130" w:rsidRDefault="00660C05" w:rsidP="00AB7505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8" w:type="pct"/>
            <w:textDirection w:val="btLr"/>
          </w:tcPr>
          <w:p w14:paraId="029D0D6E" w14:textId="77777777" w:rsidR="00660C05" w:rsidRPr="000D1130" w:rsidRDefault="00660C05" w:rsidP="00AB7505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8" w:type="pct"/>
            <w:textDirection w:val="btLr"/>
          </w:tcPr>
          <w:p w14:paraId="5E18D4E1" w14:textId="77777777" w:rsidR="00660C05" w:rsidRPr="000D1130" w:rsidRDefault="00660C05" w:rsidP="00AB7505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8" w:type="pct"/>
            <w:textDirection w:val="btLr"/>
          </w:tcPr>
          <w:p w14:paraId="79ABA41D" w14:textId="77777777" w:rsidR="00660C05" w:rsidRPr="000D1130" w:rsidRDefault="00660C05" w:rsidP="00AB7505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8" w:type="pct"/>
            <w:textDirection w:val="btLr"/>
          </w:tcPr>
          <w:p w14:paraId="48C3DE5A" w14:textId="77777777" w:rsidR="00660C05" w:rsidRPr="000D1130" w:rsidRDefault="00660C05" w:rsidP="00AB7505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8" w:type="pct"/>
            <w:textDirection w:val="btLr"/>
          </w:tcPr>
          <w:p w14:paraId="1D35F93D" w14:textId="77777777" w:rsidR="00660C05" w:rsidRPr="000D1130" w:rsidRDefault="00660C05" w:rsidP="00AB7505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65" w:type="pct"/>
            <w:textDirection w:val="btLr"/>
          </w:tcPr>
          <w:p w14:paraId="3AA76B22" w14:textId="77777777" w:rsidR="00660C05" w:rsidRPr="000D1130" w:rsidRDefault="00660C05" w:rsidP="00AB7505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0D1130" w:rsidRPr="000D1130" w14:paraId="153B1C4D" w14:textId="77777777" w:rsidTr="00541F57">
        <w:trPr>
          <w:trHeight w:val="3827"/>
        </w:trPr>
        <w:tc>
          <w:tcPr>
            <w:tcW w:w="238" w:type="pct"/>
          </w:tcPr>
          <w:p w14:paraId="1553695B" w14:textId="77777777" w:rsidR="00660C05" w:rsidRPr="000D1130" w:rsidRDefault="00660C05" w:rsidP="00AB7505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618" w:type="pct"/>
          </w:tcPr>
          <w:p w14:paraId="65F03419" w14:textId="77777777" w:rsidR="00660C05" w:rsidRDefault="00DA47CE" w:rsidP="00A84B7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cs/>
              </w:rPr>
              <w:t>สนับสนุน</w:t>
            </w:r>
            <w:r>
              <w:rPr>
                <w:rFonts w:ascii="TH SarabunIT๙" w:hAnsi="TH SarabunIT๙" w:cs="TH SarabunIT๙" w:hint="cs"/>
                <w:cs/>
              </w:rPr>
              <w:t>การดำเนินงานศูนย์บริการเทคโนโลยีเพื่อการเกษตร</w:t>
            </w:r>
          </w:p>
          <w:p w14:paraId="0A55DBF5" w14:textId="366ED3B0" w:rsidR="00C667B2" w:rsidRPr="000D1130" w:rsidRDefault="00C667B2" w:rsidP="00A84B7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sz w:val="22"/>
                <w:szCs w:val="22"/>
                <w:cs/>
              </w:rPr>
              <w:t>(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จากข้อบัญญัติฯ  ปี </w:t>
            </w:r>
            <w:r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66</w:t>
            </w:r>
            <w:r>
              <w:rPr>
                <w:rFonts w:ascii="TH SarabunIT๙" w:hAnsi="TH SarabunIT๙" w:cs="TH SarabunIT๙" w:hint="cs"/>
                <w:sz w:val="26"/>
                <w:szCs w:val="26"/>
                <w:shd w:val="clear" w:color="auto" w:fill="FFFFFF"/>
                <w:cs/>
              </w:rPr>
              <w:t>)</w:t>
            </w:r>
          </w:p>
        </w:tc>
        <w:tc>
          <w:tcPr>
            <w:tcW w:w="783" w:type="pct"/>
          </w:tcPr>
          <w:p w14:paraId="371A7307" w14:textId="22AE0A79" w:rsidR="00660C05" w:rsidRPr="000D1130" w:rsidRDefault="00660C05" w:rsidP="00AB7505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0D1130">
              <w:rPr>
                <w:rFonts w:ascii="TH SarabunIT๙" w:hAnsi="TH SarabunIT๙" w:cs="TH SarabunIT๙"/>
                <w:cs/>
              </w:rPr>
              <w:t>เพื่อจ่ายเป็นค่าใช้จ่ายสนับสนุนการดำเนินงาน</w:t>
            </w: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ศูนย์บริการถ่ายทอดเทคโนโลยีเพื่อการเกษตร  เช่น  ค่ารับรอง  ค่าใช้จ่ายในการจัดนิทรรศการ  ค่าใช้จ่ายในการฝึกอบรมสัมมนา  จัดเวทีชุมชนเพื่อจัดทำแผนพัฒนาการเกษตรระดับตำบล</w:t>
            </w:r>
            <w:r w:rsidRPr="000D1130">
              <w:rPr>
                <w:rFonts w:ascii="TH SarabunIT๙" w:hAnsi="TH SarabunIT๙" w:cs="TH SarabunIT๙"/>
                <w:cs/>
              </w:rPr>
              <w:t>ฯลฯ</w:t>
            </w:r>
          </w:p>
        </w:tc>
        <w:tc>
          <w:tcPr>
            <w:tcW w:w="404" w:type="pct"/>
          </w:tcPr>
          <w:p w14:paraId="0CBBAF7C" w14:textId="24C3DC04" w:rsidR="00660C05" w:rsidRPr="000D1130" w:rsidRDefault="00660C05" w:rsidP="00AB7505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10,000</w:t>
            </w:r>
          </w:p>
          <w:p w14:paraId="1747D6A8" w14:textId="77777777" w:rsidR="00660C05" w:rsidRPr="000D1130" w:rsidRDefault="00660C05" w:rsidP="00AB7505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2"/>
                <w:szCs w:val="22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3A029DC2" w14:textId="05991152" w:rsidR="00660C05" w:rsidRPr="000D1130" w:rsidRDefault="00660C05" w:rsidP="00A84B7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0C7EE5">
              <w:rPr>
                <w:rFonts w:ascii="TH SarabunIT๙" w:hAnsi="TH SarabunIT๙" w:cs="TH SarabunIT๙"/>
                <w:sz w:val="30"/>
                <w:szCs w:val="30"/>
              </w:rPr>
              <w:t>6</w:t>
            </w:r>
          </w:p>
        </w:tc>
        <w:tc>
          <w:tcPr>
            <w:tcW w:w="339" w:type="pct"/>
          </w:tcPr>
          <w:p w14:paraId="116AF432" w14:textId="77777777" w:rsidR="00660C05" w:rsidRPr="000D1130" w:rsidRDefault="00660C05" w:rsidP="00AB7505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ตำบล</w:t>
            </w:r>
          </w:p>
          <w:p w14:paraId="4F26D809" w14:textId="77777777" w:rsidR="00660C05" w:rsidRPr="000D1130" w:rsidRDefault="00660C05" w:rsidP="00AB7505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332" w:type="pct"/>
          </w:tcPr>
          <w:p w14:paraId="203AC21D" w14:textId="46384290" w:rsidR="00660C05" w:rsidRPr="000D1130" w:rsidRDefault="00592605" w:rsidP="00AB7505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660C05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14:paraId="09359B25" w14:textId="77777777" w:rsidR="00660C05" w:rsidRPr="000D1130" w:rsidRDefault="00660C05" w:rsidP="00AB7505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688D8E4A" w14:textId="77777777" w:rsidR="00660C05" w:rsidRPr="000D1130" w:rsidRDefault="00660C05" w:rsidP="00AB7505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158" w:type="pct"/>
          </w:tcPr>
          <w:p w14:paraId="1998A166" w14:textId="1259BE22" w:rsidR="00660C05" w:rsidRPr="000D1130" w:rsidRDefault="00660C05" w:rsidP="00AB7505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8" w:type="pct"/>
          </w:tcPr>
          <w:p w14:paraId="0F748AD8" w14:textId="77777777" w:rsidR="00660C05" w:rsidRPr="000D1130" w:rsidRDefault="00660C05" w:rsidP="00AB7505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1" w:type="pct"/>
          </w:tcPr>
          <w:p w14:paraId="04FF2A35" w14:textId="77777777" w:rsidR="00660C05" w:rsidRPr="000D1130" w:rsidRDefault="00660C05" w:rsidP="00AB7505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" w:type="pct"/>
          </w:tcPr>
          <w:p w14:paraId="4C02ED66" w14:textId="77777777" w:rsidR="00660C05" w:rsidRPr="000D1130" w:rsidRDefault="00660C05" w:rsidP="00AB7505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198" w:type="pct"/>
          </w:tcPr>
          <w:p w14:paraId="275A3A19" w14:textId="77777777" w:rsidR="00660C05" w:rsidRPr="000D1130" w:rsidRDefault="00660C05" w:rsidP="00AB7505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198" w:type="pct"/>
          </w:tcPr>
          <w:p w14:paraId="4B7394F7" w14:textId="1299D5A6" w:rsidR="00660C05" w:rsidRPr="000D1130" w:rsidRDefault="00660C05" w:rsidP="00AB7505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198" w:type="pct"/>
          </w:tcPr>
          <w:p w14:paraId="2C26B74D" w14:textId="32A5EB91" w:rsidR="00660C05" w:rsidRPr="000D1130" w:rsidRDefault="00F126BA" w:rsidP="00AB7505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bookmarkStart w:id="0" w:name="_GoBack"/>
            <w:r w:rsidRPr="000D1130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58656" behindDoc="0" locked="0" layoutInCell="1" allowOverlap="1" wp14:anchorId="0FC5E1CE" wp14:editId="7F904CAA">
                      <wp:simplePos x="0" y="0"/>
                      <wp:positionH relativeFrom="column">
                        <wp:posOffset>-2091690</wp:posOffset>
                      </wp:positionH>
                      <wp:positionV relativeFrom="paragraph">
                        <wp:posOffset>1101725</wp:posOffset>
                      </wp:positionV>
                      <wp:extent cx="4152265" cy="33020"/>
                      <wp:effectExtent l="22860" t="53340" r="15875" b="56515"/>
                      <wp:wrapNone/>
                      <wp:docPr id="1" name="AutoShape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52265" cy="33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60328" id="AutoShape 392" o:spid="_x0000_s1026" type="#_x0000_t32" style="position:absolute;margin-left:-164.7pt;margin-top:86.75pt;width:326.95pt;height:2.6pt;flip:y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waPRAIAAI8EAAAOAAAAZHJzL2Uyb0RvYy54bWysVE1v2zAMvQ/YfxB0T/wRJ0uMOEVhJ7t0&#10;a4B2uyuSHAuTJUFS4wTD/vsoJU3b7VIM80GWLPKRj3z08ubYS3Tg1gmtKpyNU4y4opoJta/wt8fN&#10;aI6R80QxIrXiFT5xh29WHz8sB1PyXHdaMm4RgChXDqbCnfemTBJHO94TN9aGK7hste2Jh6PdJ8yS&#10;AdB7meRpOksGbZmxmnLn4GtzvsSriN+2nPr7tnXcI1lhyM3H1cZ1F9ZktSTl3hLTCXpJg/xDFj0R&#10;CoJeoRriCXqy4i+oXlCrnW79mOo+0W0rKI8cgE2W/sHmoSOGRy5QHGeuZXL/D5Z+PWwtEgx6h5Ei&#10;PbTo9snrGBlNFnko0GBcCXa12tpAkR7Vg7nT9IdDStcdUXsezR9PBryz4JG8cQkHZyDMbviiGdgQ&#10;iBCrdWxtj1opzPfgGMChIugY23O6tocfPaLwscimeT6bYkThbjJJ89i+hJQBJjgb6/xnrnsUNhV2&#10;3hKx73ytlQIhaHsOQQ53zockXxyCs9IbIWXUg1RoqPBimk9jTk5LwcJlMHN2v6ulRQcSFBWfyBhu&#10;XptZ/aRYBOs4YWvFkI/l8VZAwSTHIULPGUaSw+CEXbT2RMj3WgMBqUJOUCCgdNmdZfdzkS7W8/W8&#10;GBX5bD0q0qYZ3W7qYjTbZJ+mzaSp6yb7FehlRdkJxrgKDJ9HICveJ7HLMJ7Fex2CaymTt+ix5pDs&#10;8zsmHbUS5HEW2k6z09aG9gTZgOqj8WVCw1i9Pkerl//I6jcAAAD//wMAUEsDBBQABgAIAAAAIQD2&#10;QMrW4QAAAAwBAAAPAAAAZHJzL2Rvd25yZXYueG1sTI9BT4NAEIXvJv6HzZh4Me1SqLYiS2OMTUwa&#10;DxbjeQsjENlZwi4L/nunp3qbmffy5nvZbjadCDi41pKC1TICgVTaqqVawWexX2xBOK+p0p0lVPCL&#10;Dnb59VWm08pO9IHh6GvBIeRSraDxvk+ldGWDRrul7ZFY+7aD0Z7XoZbVoCcON52Mo+hBGt0Sf2h0&#10;jy8Nlj/H0Sig1d37V13sXRgPhzC9uSL0r4VStzfz8xMIj7O/mOGMz+iQM9PJjlQ50SlYJPHjmr2s&#10;bJJ7EGxJ4jUPp/NluwGZZ/J/ifwPAAD//wMAUEsBAi0AFAAGAAgAAAAhALaDOJL+AAAA4QEAABMA&#10;AAAAAAAAAAAAAAAAAAAAAFtDb250ZW50X1R5cGVzXS54bWxQSwECLQAUAAYACAAAACEAOP0h/9YA&#10;AACUAQAACwAAAAAAAAAAAAAAAAAvAQAAX3JlbHMvLnJlbHNQSwECLQAUAAYACAAAACEAFEcGj0QC&#10;AACPBAAADgAAAAAAAAAAAAAAAAAuAgAAZHJzL2Uyb0RvYy54bWxQSwECLQAUAAYACAAAACEA9kDK&#10;1uEAAAAMAQAADwAAAAAAAAAAAAAAAACeBAAAZHJzL2Rvd25yZXYueG1sUEsFBgAAAAAEAAQA8wAA&#10;AKwFAAAAAA==&#10;">
                      <v:stroke startarrow="block" endarrow="block"/>
                    </v:shape>
                  </w:pict>
                </mc:Fallback>
              </mc:AlternateContent>
            </w:r>
            <w:bookmarkEnd w:id="0"/>
          </w:p>
        </w:tc>
        <w:tc>
          <w:tcPr>
            <w:tcW w:w="198" w:type="pct"/>
          </w:tcPr>
          <w:p w14:paraId="6452CA34" w14:textId="77777777" w:rsidR="00660C05" w:rsidRPr="000D1130" w:rsidRDefault="00660C05" w:rsidP="00AB7505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198" w:type="pct"/>
          </w:tcPr>
          <w:p w14:paraId="572426CC" w14:textId="77777777" w:rsidR="00660C05" w:rsidRPr="000D1130" w:rsidRDefault="00660C05" w:rsidP="00AB7505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198" w:type="pct"/>
          </w:tcPr>
          <w:p w14:paraId="20F14E42" w14:textId="77777777" w:rsidR="00660C05" w:rsidRPr="000D1130" w:rsidRDefault="00660C05" w:rsidP="00AB7505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198" w:type="pct"/>
          </w:tcPr>
          <w:p w14:paraId="6453EDE6" w14:textId="77777777" w:rsidR="00660C05" w:rsidRPr="000D1130" w:rsidRDefault="00660C05" w:rsidP="00AB7505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165" w:type="pct"/>
          </w:tcPr>
          <w:p w14:paraId="02DA8C0A" w14:textId="77777777" w:rsidR="00660C05" w:rsidRPr="000D1130" w:rsidRDefault="00660C05" w:rsidP="00AB7505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</w:tr>
      <w:tr w:rsidR="007C26D9" w:rsidRPr="000D1130" w14:paraId="79936296" w14:textId="77777777" w:rsidTr="00AB7505">
        <w:tc>
          <w:tcPr>
            <w:tcW w:w="238" w:type="pct"/>
          </w:tcPr>
          <w:p w14:paraId="6F09C2E0" w14:textId="25FDFCD4" w:rsidR="007C26D9" w:rsidRPr="000D1130" w:rsidRDefault="007C26D9" w:rsidP="007C26D9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618" w:type="pct"/>
          </w:tcPr>
          <w:p w14:paraId="1BD90FBC" w14:textId="77777777" w:rsidR="007C26D9" w:rsidRPr="000D1130" w:rsidRDefault="007C26D9" w:rsidP="007C26D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shd w:val="clear" w:color="auto" w:fill="FFFFFF"/>
                <w:cs/>
              </w:rPr>
              <w:t>โครงการปลูกป่าเฉลิมพระเกียรติฯ</w:t>
            </w:r>
          </w:p>
          <w:p w14:paraId="6485FB17" w14:textId="786E96FC" w:rsidR="007C26D9" w:rsidRPr="000D1130" w:rsidRDefault="007C26D9" w:rsidP="007C26D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(จากข้อบัญญัติฯ  ปี </w:t>
            </w:r>
            <w:r w:rsidR="000C7EE5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66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783" w:type="pct"/>
          </w:tcPr>
          <w:p w14:paraId="02FE9AF8" w14:textId="58CE2567" w:rsidR="007C26D9" w:rsidRPr="000D1130" w:rsidRDefault="007C26D9" w:rsidP="007C26D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cs/>
              </w:rPr>
              <w:t>- เพื่อจ่ายเป็นค่าใช้จ่ายในการดำเนิน</w:t>
            </w:r>
            <w:r w:rsidRPr="000D1130">
              <w:rPr>
                <w:rFonts w:ascii="TH SarabunIT๙" w:hAnsi="TH SarabunIT๙" w:cs="TH SarabunIT๙"/>
                <w:shd w:val="clear" w:color="auto" w:fill="FFFFFF"/>
                <w:cs/>
              </w:rPr>
              <w:t>โครงการปลูกป่าเฉลิมพระเกียรติฯ</w:t>
            </w:r>
            <w:r w:rsidRPr="000D1130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404" w:type="pct"/>
          </w:tcPr>
          <w:p w14:paraId="777DC08C" w14:textId="77777777" w:rsidR="007C26D9" w:rsidRPr="000D1130" w:rsidRDefault="007C26D9" w:rsidP="007C26D9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10,000</w:t>
            </w:r>
          </w:p>
          <w:p w14:paraId="2E50BCC9" w14:textId="77777777" w:rsidR="007C26D9" w:rsidRPr="000D1130" w:rsidRDefault="007C26D9" w:rsidP="007C26D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2"/>
                <w:szCs w:val="22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7C8BC800" w14:textId="21F06227" w:rsidR="007C26D9" w:rsidRPr="000D1130" w:rsidRDefault="007C26D9" w:rsidP="007C26D9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0C7EE5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66</w:t>
            </w:r>
          </w:p>
        </w:tc>
        <w:tc>
          <w:tcPr>
            <w:tcW w:w="339" w:type="pct"/>
          </w:tcPr>
          <w:p w14:paraId="169B7FAA" w14:textId="77777777" w:rsidR="007C26D9" w:rsidRPr="000D1130" w:rsidRDefault="007C26D9" w:rsidP="007C26D9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ตำบล</w:t>
            </w:r>
          </w:p>
          <w:p w14:paraId="198492C7" w14:textId="667D6B5B" w:rsidR="007C26D9" w:rsidRPr="000D1130" w:rsidRDefault="007C26D9" w:rsidP="007C26D9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332" w:type="pct"/>
          </w:tcPr>
          <w:p w14:paraId="748C70A6" w14:textId="77777777" w:rsidR="007C26D9" w:rsidRPr="000D1130" w:rsidRDefault="007C26D9" w:rsidP="007C26D9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14:paraId="4ACA9467" w14:textId="77777777" w:rsidR="007C26D9" w:rsidRPr="000D1130" w:rsidRDefault="007C26D9" w:rsidP="007C26D9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0DFFA08E" w14:textId="58AC163F" w:rsidR="007C26D9" w:rsidRPr="000D1130" w:rsidRDefault="007C26D9" w:rsidP="007C26D9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158" w:type="pct"/>
          </w:tcPr>
          <w:p w14:paraId="22BF2D45" w14:textId="21700381" w:rsidR="007C26D9" w:rsidRPr="000D1130" w:rsidRDefault="007C26D9" w:rsidP="007C26D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188" w:type="pct"/>
          </w:tcPr>
          <w:p w14:paraId="1B388710" w14:textId="77777777" w:rsidR="007C26D9" w:rsidRPr="000D1130" w:rsidRDefault="007C26D9" w:rsidP="007C26D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1" w:type="pct"/>
          </w:tcPr>
          <w:p w14:paraId="62A21FDE" w14:textId="77777777" w:rsidR="007C26D9" w:rsidRPr="000D1130" w:rsidRDefault="007C26D9" w:rsidP="007C26D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" w:type="pct"/>
          </w:tcPr>
          <w:p w14:paraId="00AD6430" w14:textId="77777777" w:rsidR="007C26D9" w:rsidRPr="000D1130" w:rsidRDefault="007C26D9" w:rsidP="007C26D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198" w:type="pct"/>
          </w:tcPr>
          <w:p w14:paraId="16E9456E" w14:textId="77777777" w:rsidR="007C26D9" w:rsidRPr="000D1130" w:rsidRDefault="007C26D9" w:rsidP="007C26D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198" w:type="pct"/>
          </w:tcPr>
          <w:p w14:paraId="0E194516" w14:textId="4E3254EA" w:rsidR="007C26D9" w:rsidRPr="000D1130" w:rsidRDefault="007C26D9" w:rsidP="007C26D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198" w:type="pct"/>
          </w:tcPr>
          <w:p w14:paraId="7A7C1DD7" w14:textId="77777777" w:rsidR="007C26D9" w:rsidRPr="000D1130" w:rsidRDefault="007C26D9" w:rsidP="007C26D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198" w:type="pct"/>
          </w:tcPr>
          <w:p w14:paraId="0691B62F" w14:textId="614341A8" w:rsidR="007C26D9" w:rsidRPr="000D1130" w:rsidRDefault="00F126BA" w:rsidP="007C26D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90400" behindDoc="0" locked="0" layoutInCell="1" allowOverlap="1" wp14:anchorId="59F45293" wp14:editId="168249B6">
                      <wp:simplePos x="0" y="0"/>
                      <wp:positionH relativeFrom="column">
                        <wp:posOffset>-2508885</wp:posOffset>
                      </wp:positionH>
                      <wp:positionV relativeFrom="paragraph">
                        <wp:posOffset>415925</wp:posOffset>
                      </wp:positionV>
                      <wp:extent cx="4152265" cy="33020"/>
                      <wp:effectExtent l="38100" t="76200" r="635" b="100330"/>
                      <wp:wrapNone/>
                      <wp:docPr id="68" name="AutoShape 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52265" cy="33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2A14C" id="AutoShape 526" o:spid="_x0000_s1026" type="#_x0000_t32" style="position:absolute;margin-left:-197.55pt;margin-top:32.75pt;width:326.95pt;height:2.6pt;flip:y;z-index:2523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W1jRQIAAJAEAAAOAAAAZHJzL2Uyb0RvYy54bWysVE1v2zAMvQ/YfxB0T/wRJ0uMOEVhJ7t0&#10;a4B2uyuSHAuTJUFS4wTD/vsoJU3b7VIM80GWLPKRj3z08ubYS3Tg1gmtKpyNU4y4opoJta/wt8fN&#10;aI6R80QxIrXiFT5xh29WHz8sB1PyXHdaMm4RgChXDqbCnfemTBJHO94TN9aGK7hste2Jh6PdJ8yS&#10;AdB7meRpOksGbZmxmnLn4GtzvsSriN+2nPr7tnXcI1lhyM3H1cZ1F9ZktSTl3hLTCXpJg/xDFj0R&#10;CoJeoRriCXqy4i+oXlCrnW79mOo+0W0rKI8cgE2W/sHmoSOGRy5QHGeuZXL/D5Z+PWwtEqzCM+iU&#10;Ij306PbJ6xgaTfNZqNBgXAmGtdrawJEe1YO50/SHQ0rXHVF7Hs0fTwa8s+CRvHEJB2cgzm74ohnY&#10;EIgQy3VsbY9aKcz34BjAoSToGPtzuvaHHz2i8LHIpnk+m2JE4W4ySfPYv4SUASY4G+v8Z657FDYV&#10;dt4Sse98rZUCJWh7DkEOd86HJF8cgrPSGyFlFIRUaKjwYppPY05OS8HCZTBzdr+rpUUHEiQVn8gY&#10;bl6bWf2kWATrOGFrxZCP5fFWQMEkxyFCzxlGksPkhF209kTI91oDAalCTlAgoHTZnXX3c5Eu1vP1&#10;vBgV+Ww9KtKmGd1u6mI022Sfps2kqesm+xXoZUXZCca4CgyfZyAr3qexyzSe1Xudgmspk7foseaQ&#10;7PM7Jh21EuRxFtpOs9PWhvYE2YDso/FlRMNcvT5Hq5cfyeo3AAAA//8DAFBLAwQUAAYACAAAACEA&#10;NdDa5+EAAAAKAQAADwAAAGRycy9kb3ducmV2LnhtbEyPTUvDQBCG74L/YRnBi7SbVNKPmE0RsSAU&#10;DzbieZtMk2B2NmQ3m/jvHU/2OMzD+z5vtp9NJwIOrrWkIF5GIJBKW7VUK/gsDostCOc1VbqzhAp+&#10;0ME+v73JdFrZiT4wnHwtOIRcqhU03veplK5s0Gi3tD0S/y52MNrzOdSyGvTE4aaTqyhaS6Nb4oZG&#10;9/jSYPl9Go0Cih/ev+ri4MJ4PIbpzRWhfy2Uur+bn59AeJz9Pwx/+qwOOTud7UiVE52CxeMuiZlV&#10;sE4SEEyski2POSvYRBuQeSavJ+S/AAAA//8DAFBLAQItABQABgAIAAAAIQC2gziS/gAAAOEBAAAT&#10;AAAAAAAAAAAAAAAAAAAAAABbQ29udGVudF9UeXBlc10ueG1sUEsBAi0AFAAGAAgAAAAhADj9If/W&#10;AAAAlAEAAAsAAAAAAAAAAAAAAAAALwEAAF9yZWxzLy5yZWxzUEsBAi0AFAAGAAgAAAAhAMm9bWNF&#10;AgAAkAQAAA4AAAAAAAAAAAAAAAAALgIAAGRycy9lMm9Eb2MueG1sUEsBAi0AFAAGAAgAAAAhADXQ&#10;2ufhAAAACgEAAA8AAAAAAAAAAAAAAAAAnwQAAGRycy9kb3ducmV2LnhtbFBLBQYAAAAABAAEAPMA&#10;AACt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98" w:type="pct"/>
          </w:tcPr>
          <w:p w14:paraId="1F06E8B1" w14:textId="77777777" w:rsidR="007C26D9" w:rsidRPr="000D1130" w:rsidRDefault="007C26D9" w:rsidP="007C26D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198" w:type="pct"/>
          </w:tcPr>
          <w:p w14:paraId="671989F1" w14:textId="77777777" w:rsidR="007C26D9" w:rsidRPr="000D1130" w:rsidRDefault="007C26D9" w:rsidP="007C26D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198" w:type="pct"/>
          </w:tcPr>
          <w:p w14:paraId="59CDD2DE" w14:textId="77777777" w:rsidR="007C26D9" w:rsidRPr="000D1130" w:rsidRDefault="007C26D9" w:rsidP="007C26D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165" w:type="pct"/>
          </w:tcPr>
          <w:p w14:paraId="481F7334" w14:textId="77777777" w:rsidR="007C26D9" w:rsidRPr="000D1130" w:rsidRDefault="007C26D9" w:rsidP="007C26D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</w:tr>
      <w:tr w:rsidR="00541F57" w:rsidRPr="000D1130" w14:paraId="5A2E9355" w14:textId="77777777" w:rsidTr="00C667B2">
        <w:trPr>
          <w:trHeight w:val="2487"/>
        </w:trPr>
        <w:tc>
          <w:tcPr>
            <w:tcW w:w="238" w:type="pct"/>
          </w:tcPr>
          <w:p w14:paraId="586AA596" w14:textId="77777777" w:rsidR="00541F57" w:rsidRPr="000D1130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  <w:p w14:paraId="0E5F4EB3" w14:textId="77777777" w:rsidR="00541F57" w:rsidRPr="000D1130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047E7C1" w14:textId="77777777" w:rsidR="00541F57" w:rsidRPr="000D1130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18" w:type="pct"/>
          </w:tcPr>
          <w:p w14:paraId="0A231213" w14:textId="77777777" w:rsidR="00C667B2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22"/>
                <w:szCs w:val="22"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shd w:val="clear" w:color="auto" w:fill="FFFFFF"/>
                <w:cs/>
              </w:rPr>
              <w:t>โครงการรณรงค์ป้องกัน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shd w:val="clear" w:color="auto" w:fill="FFFFFF"/>
              </w:rPr>
              <w:t xml:space="preserve"> 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shd w:val="clear" w:color="auto" w:fill="FFFFFF"/>
                <w:cs/>
              </w:rPr>
              <w:t>ประชาสัมพันธ์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shd w:val="clear" w:color="auto" w:fill="FFFFFF"/>
              </w:rPr>
              <w:t xml:space="preserve"> 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shd w:val="clear" w:color="auto" w:fill="FFFFFF"/>
                <w:cs/>
              </w:rPr>
              <w:t>และสร้างจิตสำนึกในการอนุรักษ์ทรัพยากรธรรมชาติและสิ่งแวดล้อม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shd w:val="clear" w:color="auto" w:fill="FFFFFF"/>
              </w:rPr>
              <w:t xml:space="preserve"> 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shd w:val="clear" w:color="auto" w:fill="FFFFFF"/>
                <w:cs/>
              </w:rPr>
              <w:t>องค์การบริหารส่วนตำบลบางดี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shd w:val="clear" w:color="auto" w:fill="FFFFFF"/>
              </w:rPr>
              <w:t xml:space="preserve"> 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shd w:val="clear" w:color="auto" w:fill="FFFFFF"/>
                <w:cs/>
              </w:rPr>
              <w:t>อำเภอห้วยยอด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shd w:val="clear" w:color="auto" w:fill="FFFFFF"/>
              </w:rPr>
              <w:t xml:space="preserve"> 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shd w:val="clear" w:color="auto" w:fill="FFFFFF"/>
                <w:cs/>
              </w:rPr>
              <w:t>จังหวัดตรัง</w:t>
            </w:r>
          </w:p>
          <w:p w14:paraId="0192A066" w14:textId="2F4116C3" w:rsidR="00541F57" w:rsidRPr="00C667B2" w:rsidRDefault="00C667B2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sz w:val="22"/>
                <w:szCs w:val="22"/>
                <w:cs/>
              </w:rPr>
              <w:t>(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จากข้อบัญญัติฯ  ปี </w:t>
            </w:r>
            <w:r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66</w:t>
            </w:r>
            <w:r>
              <w:rPr>
                <w:rFonts w:ascii="TH SarabunIT๙" w:hAnsi="TH SarabunIT๙" w:cs="TH SarabunIT๙" w:hint="cs"/>
                <w:sz w:val="26"/>
                <w:szCs w:val="26"/>
                <w:shd w:val="clear" w:color="auto" w:fill="FFFFFF"/>
                <w:cs/>
              </w:rPr>
              <w:t>)</w:t>
            </w:r>
          </w:p>
        </w:tc>
        <w:tc>
          <w:tcPr>
            <w:tcW w:w="783" w:type="pct"/>
          </w:tcPr>
          <w:p w14:paraId="71200EE4" w14:textId="309E71F2" w:rsidR="00541F57" w:rsidRPr="000D1130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Pr="000D1130">
              <w:rPr>
                <w:rFonts w:ascii="TH SarabunIT๙" w:hAnsi="TH SarabunIT๙" w:cs="TH SarabunIT๙"/>
                <w:cs/>
              </w:rPr>
              <w:t>เพื่อจ่ายเป็นค่าใช้จ่ายในการดำเนินโครงการ</w:t>
            </w:r>
            <w:r w:rsidRPr="000D1130">
              <w:rPr>
                <w:rFonts w:ascii="TH SarabunIT๙" w:hAnsi="TH SarabunIT๙" w:cs="TH SarabunIT๙"/>
                <w:shd w:val="clear" w:color="auto" w:fill="FFFFFF"/>
                <w:cs/>
              </w:rPr>
              <w:t>รณรงค์ป้องกัน</w:t>
            </w:r>
            <w:r w:rsidRPr="000D1130">
              <w:rPr>
                <w:rFonts w:ascii="TH SarabunIT๙" w:hAnsi="TH SarabunIT๙" w:cs="TH SarabunIT๙"/>
                <w:shd w:val="clear" w:color="auto" w:fill="FFFFFF"/>
              </w:rPr>
              <w:t xml:space="preserve"> </w:t>
            </w:r>
            <w:r w:rsidRPr="000D1130">
              <w:rPr>
                <w:rFonts w:ascii="TH SarabunIT๙" w:hAnsi="TH SarabunIT๙" w:cs="TH SarabunIT๙"/>
                <w:shd w:val="clear" w:color="auto" w:fill="FFFFFF"/>
                <w:cs/>
              </w:rPr>
              <w:t>ประชาสัมพันธ์</w:t>
            </w:r>
            <w:r w:rsidRPr="000D1130">
              <w:rPr>
                <w:rFonts w:ascii="TH SarabunIT๙" w:hAnsi="TH SarabunIT๙" w:cs="TH SarabunIT๙"/>
                <w:shd w:val="clear" w:color="auto" w:fill="FFFFFF"/>
              </w:rPr>
              <w:t xml:space="preserve"> </w:t>
            </w:r>
            <w:r w:rsidRPr="000D1130">
              <w:rPr>
                <w:rFonts w:ascii="TH SarabunIT๙" w:hAnsi="TH SarabunIT๙" w:cs="TH SarabunIT๙"/>
                <w:shd w:val="clear" w:color="auto" w:fill="FFFFFF"/>
                <w:cs/>
              </w:rPr>
              <w:t>และสร้างจิตสำนึกในการอนุรักษ์ทรัพยากรธรรม</w:t>
            </w:r>
            <w:r w:rsidRPr="000D1130">
              <w:rPr>
                <w:rFonts w:ascii="TH SarabunIT๙" w:hAnsi="TH SarabunIT๙" w:cs="TH SarabunIT๙"/>
                <w:cs/>
              </w:rPr>
              <w:t xml:space="preserve"> เช่นค่าอาหารว่างและเครื่องดื่มและรายจ่ายอื่นๆฯลฯ</w:t>
            </w:r>
          </w:p>
        </w:tc>
        <w:tc>
          <w:tcPr>
            <w:tcW w:w="404" w:type="pct"/>
          </w:tcPr>
          <w:p w14:paraId="498627C1" w14:textId="77777777" w:rsidR="00541F57" w:rsidRPr="000D1130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5,000</w:t>
            </w:r>
          </w:p>
          <w:p w14:paraId="3AB004F5" w14:textId="77777777" w:rsidR="00541F57" w:rsidRPr="000D1130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2"/>
                <w:szCs w:val="22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75E8369D" w14:textId="713B72D7" w:rsidR="00541F57" w:rsidRPr="000D1130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0C7EE5">
              <w:rPr>
                <w:rFonts w:ascii="TH SarabunIT๙" w:hAnsi="TH SarabunIT๙" w:cs="TH SarabunIT๙"/>
                <w:sz w:val="30"/>
                <w:szCs w:val="30"/>
              </w:rPr>
              <w:t>6</w:t>
            </w:r>
          </w:p>
        </w:tc>
        <w:tc>
          <w:tcPr>
            <w:tcW w:w="339" w:type="pct"/>
          </w:tcPr>
          <w:p w14:paraId="5C595142" w14:textId="77777777" w:rsidR="00541F57" w:rsidRPr="000D1130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ตำบล</w:t>
            </w:r>
          </w:p>
          <w:p w14:paraId="68841F17" w14:textId="698F3681" w:rsidR="00541F57" w:rsidRPr="000D1130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332" w:type="pct"/>
          </w:tcPr>
          <w:p w14:paraId="362AD16C" w14:textId="77777777" w:rsidR="00541F57" w:rsidRPr="000D1130" w:rsidRDefault="00541F57" w:rsidP="003848DE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14:paraId="23B0FEEB" w14:textId="77777777" w:rsidR="00541F57" w:rsidRPr="000D1130" w:rsidRDefault="00541F57" w:rsidP="003848DE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2FA9B183" w14:textId="58303950" w:rsidR="00541F57" w:rsidRPr="000D1130" w:rsidRDefault="00541F57" w:rsidP="003848DE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158" w:type="pct"/>
          </w:tcPr>
          <w:p w14:paraId="1C0BC79B" w14:textId="39002F4F" w:rsidR="00541F57" w:rsidRPr="000D1130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188" w:type="pct"/>
          </w:tcPr>
          <w:p w14:paraId="0AF5570F" w14:textId="77777777" w:rsidR="00541F57" w:rsidRPr="000D1130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1" w:type="pct"/>
          </w:tcPr>
          <w:p w14:paraId="01199473" w14:textId="77777777" w:rsidR="00541F57" w:rsidRPr="000D1130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" w:type="pct"/>
          </w:tcPr>
          <w:p w14:paraId="4D60A385" w14:textId="77777777" w:rsidR="00541F57" w:rsidRPr="000D1130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198" w:type="pct"/>
          </w:tcPr>
          <w:p w14:paraId="0F6DF173" w14:textId="77777777" w:rsidR="00541F57" w:rsidRPr="000D1130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198" w:type="pct"/>
          </w:tcPr>
          <w:p w14:paraId="07D47656" w14:textId="5723AF62" w:rsidR="00541F57" w:rsidRPr="000D1130" w:rsidRDefault="008445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92448" behindDoc="0" locked="0" layoutInCell="1" allowOverlap="1" wp14:anchorId="03B6D9E7" wp14:editId="3329F4BE">
                      <wp:simplePos x="0" y="0"/>
                      <wp:positionH relativeFrom="column">
                        <wp:posOffset>-1732280</wp:posOffset>
                      </wp:positionH>
                      <wp:positionV relativeFrom="paragraph">
                        <wp:posOffset>764540</wp:posOffset>
                      </wp:positionV>
                      <wp:extent cx="4281170" cy="0"/>
                      <wp:effectExtent l="15240" t="57150" r="18415" b="57150"/>
                      <wp:wrapNone/>
                      <wp:docPr id="69" name="Line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1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B440E7" id="Line 439" o:spid="_x0000_s1026" style="position:absolute;z-index:2523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6.4pt,60.2pt" to="200.7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Fq9LgIAAG8EAAAOAAAAZHJzL2Uyb0RvYy54bWysVF1v2yAUfZ+0/4B4T2ynTppYcarJTvaS&#10;rZHa/QACOEbDgIDEiab9913Ix9r1parmBwzm3sM95x48fzh2Eh24dUKrEmfDFCOuqGZC7Ur843k1&#10;mGLkPFGMSK14iU/c4YfF50/z3hR8pFstGbcIQJQrelPi1ntTJImjLe+IG2rDFWw22nbEw9LuEmZJ&#10;D+idTEZpOkl6bZmxmnLn4Gt93sSLiN80nPrHpnHcI1liqM3H0cZxG8ZkMSfFzhLTCnopg3ygio4I&#10;BYfeoGriCdpb8QaqE9Rqpxs/pLpLdNMIyiMHYJOl/7B5aonhkQuI48xNJvf/YOn3w8YiwUo8mWGk&#10;SAc9WgvFUX43C+L0xhUQU6mNDfToUT2ZtaY/HVK6aona8Vjk88lAYhYyklcpYeEMHLHtv2kGMWTv&#10;dVTq2NguQIIG6Bgbcro1hB89ovAxH02z7B76Rq97CSmuicY6/5XrDoVJiSVUHYHJYe18KIQU15Bw&#10;jtIrIWXst1SoL/FsPBrHBKelYGEzhDm721bSogMJjolPZAU7L8Os3isWwVpO2FIx5KME3goQRXIc&#10;Tug4w0hyuBhhFqM9EfK90UBAqlATyAGULrOzrX7N0tlyupzmg3w0WQ7ytK4HX1ZVPpissvtxfVdX&#10;VZ39DvSyvGgFY1wFhleLZ/n7LHS5bGdz3kx+kzJ5jR41h2Kv71h09EOwwNlMW81OGxvaE6wBro7B&#10;lxsYrs3LdYz6+59Y/AEAAP//AwBQSwMEFAAGAAgAAAAhAMwWjiTfAAAADAEAAA8AAABkcnMvZG93&#10;bnJldi54bWxMj8FOwzAQRO9I/IO1SNxau6ECGuJUtKIXDkhN+QA3XpJQex3Fbhv4ehYJqdx2d0az&#10;b4rl6J044RC7QBpmUwUCqQ62o0bD+24zeQQRkyFrXCDU8IURluX1VWFyG860xVOVGsEhFHOjoU2p&#10;z6WMdYvexGnokVj7CIM3idehkXYwZw73TmZK3UtvOuIPrelx3WJ9qI5ew123+q7eXuzideNWu/Uh&#10;jP5zsdX69mZ8fgKRcEwXM/ziMzqUzLQPR7JROA2T7CFj9sRKpuYg2DJXMx72fxdZFvJ/ifIHAAD/&#10;/wMAUEsBAi0AFAAGAAgAAAAhALaDOJL+AAAA4QEAABMAAAAAAAAAAAAAAAAAAAAAAFtDb250ZW50&#10;X1R5cGVzXS54bWxQSwECLQAUAAYACAAAACEAOP0h/9YAAACUAQAACwAAAAAAAAAAAAAAAAAvAQAA&#10;X3JlbHMvLnJlbHNQSwECLQAUAAYACAAAACEAcZxavS4CAABvBAAADgAAAAAAAAAAAAAAAAAuAgAA&#10;ZHJzL2Uyb0RvYy54bWxQSwECLQAUAAYACAAAACEAzBaOJN8AAAAMAQAADwAAAAAAAAAAAAAAAACI&#10;BAAAZHJzL2Rvd25yZXYueG1sUEsFBgAAAAAEAAQA8wAAAJ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98" w:type="pct"/>
          </w:tcPr>
          <w:p w14:paraId="7CCC8580" w14:textId="77777777" w:rsidR="00541F57" w:rsidRPr="000D1130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198" w:type="pct"/>
          </w:tcPr>
          <w:p w14:paraId="4D2A6B8C" w14:textId="77777777" w:rsidR="00541F57" w:rsidRPr="000D1130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198" w:type="pct"/>
          </w:tcPr>
          <w:p w14:paraId="6F6CB100" w14:textId="77777777" w:rsidR="00541F57" w:rsidRPr="000D1130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198" w:type="pct"/>
          </w:tcPr>
          <w:p w14:paraId="37CF305B" w14:textId="77777777" w:rsidR="00541F57" w:rsidRPr="000D1130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198" w:type="pct"/>
          </w:tcPr>
          <w:p w14:paraId="227EE781" w14:textId="77777777" w:rsidR="00541F57" w:rsidRPr="000D1130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165" w:type="pct"/>
          </w:tcPr>
          <w:p w14:paraId="79840E89" w14:textId="77777777" w:rsidR="00541F57" w:rsidRPr="000D1130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</w:tr>
    </w:tbl>
    <w:p w14:paraId="17B96016" w14:textId="77777777" w:rsidR="00660C05" w:rsidRDefault="00660C05" w:rsidP="00660C05">
      <w:pPr>
        <w:pStyle w:val="a3"/>
        <w:tabs>
          <w:tab w:val="left" w:pos="6975"/>
          <w:tab w:val="center" w:pos="7337"/>
        </w:tabs>
        <w:rPr>
          <w:rFonts w:ascii="TH SarabunIT๙" w:hAnsi="TH SarabunIT๙" w:cs="TH SarabunIT๙"/>
        </w:rPr>
      </w:pPr>
      <w:r w:rsidRPr="000D1130">
        <w:rPr>
          <w:rFonts w:ascii="TH SarabunIT๙" w:hAnsi="TH SarabunIT๙" w:cs="TH SarabunIT๙"/>
        </w:rPr>
        <w:tab/>
      </w:r>
    </w:p>
    <w:p w14:paraId="617C2985" w14:textId="5F8BB877" w:rsidR="00FF5865" w:rsidRDefault="00F868AA" w:rsidP="00F807E8">
      <w:pPr>
        <w:pStyle w:val="a3"/>
        <w:tabs>
          <w:tab w:val="left" w:pos="6975"/>
          <w:tab w:val="center" w:pos="7337"/>
        </w:tabs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๑๙</w:t>
      </w:r>
    </w:p>
    <w:p w14:paraId="7351B099" w14:textId="4365DD09" w:rsidR="00FF5865" w:rsidRPr="00F868AA" w:rsidRDefault="00FF5865" w:rsidP="00F868AA">
      <w:pPr>
        <w:pStyle w:val="a3"/>
        <w:tabs>
          <w:tab w:val="left" w:pos="6975"/>
          <w:tab w:val="center" w:pos="7337"/>
        </w:tabs>
        <w:jc w:val="center"/>
        <w:rPr>
          <w:rFonts w:ascii="TH SarabunPSK" w:hAnsi="TH SarabunPSK" w:cs="TH SarabunPSK"/>
        </w:rPr>
      </w:pPr>
    </w:p>
    <w:p w14:paraId="358BEFD8" w14:textId="77777777" w:rsidR="00B50544" w:rsidRPr="000D1130" w:rsidRDefault="00B50544" w:rsidP="00092C68">
      <w:pPr>
        <w:pStyle w:val="a3"/>
        <w:spacing w:before="240"/>
        <w:ind w:left="720"/>
        <w:rPr>
          <w:rFonts w:ascii="TH SarabunIT๙" w:hAnsi="TH SarabunIT๙" w:cs="TH SarabunIT๙"/>
          <w:b/>
          <w:bCs/>
        </w:rPr>
      </w:pPr>
      <w:r w:rsidRPr="000D1130">
        <w:rPr>
          <w:rFonts w:ascii="TH SarabunIT๙" w:hAnsi="TH SarabunIT๙" w:cs="TH SarabunIT๙"/>
          <w:b/>
          <w:bCs/>
        </w:rPr>
        <w:t xml:space="preserve">5.   </w:t>
      </w:r>
      <w:r w:rsidRPr="000D1130">
        <w:rPr>
          <w:rFonts w:ascii="TH SarabunIT๙" w:hAnsi="TH SarabunIT๙" w:cs="TH SarabunIT๙"/>
          <w:b/>
          <w:bCs/>
          <w:cs/>
        </w:rPr>
        <w:t>ยุทธศาสตร์การพัฒนาด้านคุณภาพชีวิตและ</w:t>
      </w:r>
      <w:r w:rsidR="00B2550E" w:rsidRPr="000D1130">
        <w:rPr>
          <w:rFonts w:ascii="TH SarabunIT๙" w:hAnsi="TH SarabunIT๙" w:cs="TH SarabunIT๙"/>
          <w:b/>
          <w:bCs/>
          <w:cs/>
        </w:rPr>
        <w:t>เสริมสร้างความมั่นคงทาง</w:t>
      </w:r>
      <w:r w:rsidRPr="000D1130">
        <w:rPr>
          <w:rFonts w:ascii="TH SarabunIT๙" w:hAnsi="TH SarabunIT๙" w:cs="TH SarabunIT๙"/>
          <w:b/>
          <w:bCs/>
          <w:cs/>
        </w:rPr>
        <w:t>สังคม</w:t>
      </w:r>
    </w:p>
    <w:p w14:paraId="547CFB0C" w14:textId="77777777" w:rsidR="00B50544" w:rsidRPr="000D1130" w:rsidRDefault="00DF4163" w:rsidP="00B50544">
      <w:pPr>
        <w:pStyle w:val="a3"/>
        <w:ind w:left="1440"/>
        <w:rPr>
          <w:rFonts w:ascii="TH SarabunIT๙" w:hAnsi="TH SarabunIT๙" w:cs="TH SarabunIT๙"/>
        </w:rPr>
      </w:pPr>
      <w:r w:rsidRPr="000D1130">
        <w:rPr>
          <w:rFonts w:ascii="TH SarabunIT๙" w:hAnsi="TH SarabunIT๙" w:cs="TH SarabunIT๙"/>
          <w:u w:val="single"/>
          <w:cs/>
        </w:rPr>
        <w:t>แผนงานสาธารณสุข</w:t>
      </w:r>
    </w:p>
    <w:tbl>
      <w:tblPr>
        <w:tblW w:w="506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"/>
        <w:gridCol w:w="1731"/>
        <w:gridCol w:w="2200"/>
        <w:gridCol w:w="1019"/>
        <w:gridCol w:w="939"/>
        <w:gridCol w:w="939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27"/>
      </w:tblGrid>
      <w:tr w:rsidR="00E35FF2" w:rsidRPr="000D1130" w14:paraId="16E2A197" w14:textId="77777777" w:rsidTr="008A6846">
        <w:trPr>
          <w:cantSplit/>
        </w:trPr>
        <w:tc>
          <w:tcPr>
            <w:tcW w:w="215" w:type="pct"/>
            <w:vMerge w:val="restart"/>
            <w:vAlign w:val="center"/>
          </w:tcPr>
          <w:p w14:paraId="59B7E36F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582" w:type="pct"/>
            <w:vMerge w:val="restart"/>
            <w:vAlign w:val="center"/>
          </w:tcPr>
          <w:p w14:paraId="7E9CFEA0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740" w:type="pct"/>
            <w:vMerge w:val="restart"/>
            <w:vAlign w:val="center"/>
          </w:tcPr>
          <w:p w14:paraId="67E13024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4500C432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(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43" w:type="pct"/>
            <w:vMerge w:val="restart"/>
            <w:vAlign w:val="center"/>
          </w:tcPr>
          <w:p w14:paraId="49739A50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16" w:type="pct"/>
            <w:vMerge w:val="restart"/>
            <w:vAlign w:val="center"/>
          </w:tcPr>
          <w:p w14:paraId="72F3DB55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16" w:type="pct"/>
            <w:vMerge w:val="restart"/>
          </w:tcPr>
          <w:p w14:paraId="103237C7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71929658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21" w:type="pct"/>
            <w:gridSpan w:val="3"/>
          </w:tcPr>
          <w:p w14:paraId="1F9EB1FF" w14:textId="6A059548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="00240353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</w:t>
            </w:r>
            <w:r w:rsidR="00240353">
              <w:rPr>
                <w:rFonts w:ascii="TH SarabunIT๙" w:hAnsi="TH SarabunIT๙" w:cs="TH SarabunIT๙" w:hint="cs"/>
                <w:b/>
                <w:bCs/>
                <w:spacing w:val="-20"/>
                <w:sz w:val="30"/>
                <w:szCs w:val="30"/>
                <w:cs/>
              </w:rPr>
              <w:t>๕</w:t>
            </w:r>
          </w:p>
        </w:tc>
        <w:tc>
          <w:tcPr>
            <w:tcW w:w="1866" w:type="pct"/>
            <w:gridSpan w:val="9"/>
          </w:tcPr>
          <w:p w14:paraId="261F3936" w14:textId="1ED32281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="00240353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</w:t>
            </w:r>
            <w:r w:rsidR="00240353">
              <w:rPr>
                <w:rFonts w:ascii="TH SarabunIT๙" w:hAnsi="TH SarabunIT๙" w:cs="TH SarabunIT๙" w:hint="cs"/>
                <w:b/>
                <w:bCs/>
                <w:spacing w:val="-20"/>
                <w:sz w:val="30"/>
                <w:szCs w:val="30"/>
                <w:cs/>
              </w:rPr>
              <w:t>๖</w:t>
            </w:r>
          </w:p>
        </w:tc>
      </w:tr>
      <w:tr w:rsidR="00B452F1" w:rsidRPr="000D1130" w14:paraId="4A9E7CB7" w14:textId="77777777" w:rsidTr="00E35FF2">
        <w:trPr>
          <w:cantSplit/>
          <w:trHeight w:val="656"/>
        </w:trPr>
        <w:tc>
          <w:tcPr>
            <w:tcW w:w="215" w:type="pct"/>
            <w:vMerge/>
          </w:tcPr>
          <w:p w14:paraId="0F5DD096" w14:textId="77777777" w:rsidR="00B452F1" w:rsidRPr="000D1130" w:rsidRDefault="00B452F1" w:rsidP="00416568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582" w:type="pct"/>
            <w:vMerge/>
          </w:tcPr>
          <w:p w14:paraId="1D17BCD9" w14:textId="77777777" w:rsidR="00B452F1" w:rsidRPr="000D1130" w:rsidRDefault="00B452F1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740" w:type="pct"/>
            <w:vMerge/>
          </w:tcPr>
          <w:p w14:paraId="32B486B5" w14:textId="77777777" w:rsidR="00B452F1" w:rsidRPr="000D1130" w:rsidRDefault="00B452F1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43" w:type="pct"/>
            <w:vMerge/>
          </w:tcPr>
          <w:p w14:paraId="52A0983B" w14:textId="77777777" w:rsidR="00B452F1" w:rsidRPr="000D1130" w:rsidRDefault="00B452F1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16" w:type="pct"/>
            <w:vMerge/>
          </w:tcPr>
          <w:p w14:paraId="75FCFE66" w14:textId="77777777" w:rsidR="00B452F1" w:rsidRPr="000D1130" w:rsidRDefault="00B452F1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16" w:type="pct"/>
            <w:vMerge/>
          </w:tcPr>
          <w:p w14:paraId="05B88FA3" w14:textId="77777777" w:rsidR="00B452F1" w:rsidRPr="000D1130" w:rsidRDefault="00B452F1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07" w:type="pct"/>
            <w:textDirection w:val="btLr"/>
          </w:tcPr>
          <w:p w14:paraId="146B0801" w14:textId="77777777" w:rsidR="00B452F1" w:rsidRPr="000D1130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691ED325" w14:textId="77777777" w:rsidR="00B452F1" w:rsidRPr="000D1130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5E9728E7" w14:textId="77777777" w:rsidR="00B452F1" w:rsidRPr="000D1130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6809066C" w14:textId="77777777" w:rsidR="00B452F1" w:rsidRPr="000D1130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3D485BA4" w14:textId="77777777" w:rsidR="00B452F1" w:rsidRPr="000D1130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1BF06677" w14:textId="77777777" w:rsidR="00B452F1" w:rsidRPr="000D1130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7097AC6F" w14:textId="77777777" w:rsidR="00B452F1" w:rsidRPr="000D1130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05BF09ED" w14:textId="77777777" w:rsidR="00B452F1" w:rsidRPr="000D1130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0CEC7648" w14:textId="77777777" w:rsidR="00B452F1" w:rsidRPr="000D1130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66826FEF" w14:textId="77777777" w:rsidR="00B452F1" w:rsidRPr="000D1130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350D247A" w14:textId="77777777" w:rsidR="00B452F1" w:rsidRPr="000D1130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1" w:type="pct"/>
            <w:textDirection w:val="btLr"/>
          </w:tcPr>
          <w:p w14:paraId="543D3170" w14:textId="77777777" w:rsidR="00B452F1" w:rsidRPr="000D1130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B452F1" w:rsidRPr="000D1130" w14:paraId="2D360E6E" w14:textId="77777777" w:rsidTr="00C667B2">
        <w:trPr>
          <w:trHeight w:val="4000"/>
        </w:trPr>
        <w:tc>
          <w:tcPr>
            <w:tcW w:w="215" w:type="pct"/>
          </w:tcPr>
          <w:p w14:paraId="3D2348F4" w14:textId="77777777" w:rsidR="00B452F1" w:rsidRPr="000D1130" w:rsidRDefault="00B452F1" w:rsidP="0041656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582" w:type="pct"/>
          </w:tcPr>
          <w:p w14:paraId="54BBE486" w14:textId="77777777" w:rsidR="00C667B2" w:rsidRDefault="00B452F1" w:rsidP="008A684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0D1130">
              <w:rPr>
                <w:rFonts w:ascii="TH SarabunIT๙" w:hAnsi="TH SarabunIT๙" w:cs="TH SarabunIT๙"/>
                <w:sz w:val="24"/>
                <w:szCs w:val="24"/>
                <w:cs/>
              </w:rPr>
              <w:t>รายจ่ายเพื่อให้ได้มาซึ่งบริการเกี่ยวกับค่าจ้างเหมาสำรวจข้อมูลจำนวนสัตว์และขึ้นทะเบียนสัตว์ตามโครงการสัตว์ปลอดโรค  คนปลอดภัย  จากโรคพิษสุนัขบ้าตามพระปณิธานศาสตราจ</w:t>
            </w:r>
            <w:r w:rsidR="008D0349" w:rsidRPr="000D1130">
              <w:rPr>
                <w:rFonts w:ascii="TH SarabunIT๙" w:hAnsi="TH SarabunIT๙" w:cs="TH SarabunIT๙"/>
                <w:sz w:val="24"/>
                <w:szCs w:val="24"/>
                <w:cs/>
              </w:rPr>
              <w:t>า</w:t>
            </w:r>
            <w:r w:rsidRPr="000D1130">
              <w:rPr>
                <w:rFonts w:ascii="TH SarabunIT๙" w:hAnsi="TH SarabunIT๙" w:cs="TH SarabunIT๙"/>
                <w:sz w:val="24"/>
                <w:szCs w:val="24"/>
                <w:cs/>
              </w:rPr>
              <w:t>รย์</w:t>
            </w:r>
            <w:r w:rsidR="008D0349" w:rsidRPr="000D1130">
              <w:rPr>
                <w:rFonts w:ascii="TH SarabunIT๙" w:hAnsi="TH SarabunIT๙" w:cs="TH SarabunIT๙"/>
                <w:sz w:val="24"/>
                <w:szCs w:val="24"/>
                <w:cs/>
              </w:rPr>
              <w:t>พลเอกหญิง  พลเรือเอกหญิง  พลอากาศเอกหญิง  สมเด็จพระเจ้าน้องนางเธอเจ้าฟ้าจุฬาภรณ์วลัยลักษณ์  อัครราชกุมารี  กรมพระศรีสวางควัฒนวรขัติยราชนารี</w:t>
            </w:r>
          </w:p>
          <w:p w14:paraId="3580BDDB" w14:textId="473ABD80" w:rsidR="007D4BE0" w:rsidRPr="000D1130" w:rsidRDefault="007D4BE0" w:rsidP="008A684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93269D"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จากข้อบัญญัติ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ปี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240353">
              <w:rPr>
                <w:rFonts w:ascii="TH SarabunIT๙" w:hAnsi="TH SarabunIT๙" w:cs="TH SarabunIT๙" w:hint="cs"/>
                <w:spacing w:val="-20"/>
                <w:sz w:val="22"/>
                <w:szCs w:val="22"/>
                <w:cs/>
              </w:rPr>
              <w:t>๖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740" w:type="pct"/>
          </w:tcPr>
          <w:p w14:paraId="27005885" w14:textId="4441EF30" w:rsidR="00B452F1" w:rsidRPr="000D1130" w:rsidRDefault="00B452F1" w:rsidP="009F76ED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- เพื่อจ่ายเป็นค่าใช้จ่ายในการจ้างเหมาสำรวจข้อมูลจำนวนสัตว์และขึ้นทะเบียนสัตว์</w:t>
            </w:r>
            <w:r w:rsidRPr="000D1130">
              <w:rPr>
                <w:rFonts w:ascii="TH SarabunIT๙" w:hAnsi="TH SarabunIT๙" w:cs="TH SarabunIT๙"/>
                <w:cs/>
              </w:rPr>
              <w:t>ตามโครงการสัตว์ปลอดโรค  คนปลอดภัย  จากโรคพิษสุนัขบ้า</w:t>
            </w:r>
            <w:r w:rsidR="0093269D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ฯในเขต </w:t>
            </w: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อบต.บางดี  ปีละ </w:t>
            </w: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ครั้ง  </w:t>
            </w:r>
          </w:p>
        </w:tc>
        <w:tc>
          <w:tcPr>
            <w:tcW w:w="343" w:type="pct"/>
          </w:tcPr>
          <w:p w14:paraId="5350B79D" w14:textId="298FDBA7" w:rsidR="00B452F1" w:rsidRPr="000D1130" w:rsidRDefault="00240353" w:rsidP="008A684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๓0</w:t>
            </w:r>
            <w:r w:rsidR="00B452F1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,000</w:t>
            </w:r>
          </w:p>
          <w:p w14:paraId="5AA0DEF2" w14:textId="77777777" w:rsidR="00B452F1" w:rsidRPr="000D1130" w:rsidRDefault="00B452F1" w:rsidP="008A684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6895CCBE" w14:textId="49D90473" w:rsidR="007D4BE0" w:rsidRPr="000D1130" w:rsidRDefault="007D4BE0" w:rsidP="008A684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240353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๖</w:t>
            </w:r>
          </w:p>
          <w:p w14:paraId="55DC8544" w14:textId="77777777" w:rsidR="007D4BE0" w:rsidRPr="000D1130" w:rsidRDefault="007D4BE0" w:rsidP="008A684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07F15F4B" w14:textId="77777777" w:rsidR="00B452F1" w:rsidRPr="000D1130" w:rsidRDefault="00B452F1" w:rsidP="008A684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316" w:type="pct"/>
          </w:tcPr>
          <w:p w14:paraId="51E16EB3" w14:textId="77777777" w:rsidR="00B452F1" w:rsidRPr="000D1130" w:rsidRDefault="00B452F1" w:rsidP="008A684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พื้นที่ตำบลบางดี   </w:t>
            </w:r>
            <w:r w:rsidRPr="003848DE">
              <w:rPr>
                <w:rFonts w:ascii="TH SarabunIT๙" w:hAnsi="TH SarabunIT๙" w:cs="TH SarabunIT๙"/>
                <w:sz w:val="26"/>
                <w:szCs w:val="26"/>
                <w:cs/>
              </w:rPr>
              <w:t>ม.1-ม.12</w:t>
            </w:r>
          </w:p>
        </w:tc>
        <w:tc>
          <w:tcPr>
            <w:tcW w:w="316" w:type="pct"/>
          </w:tcPr>
          <w:p w14:paraId="5060BA8B" w14:textId="7960EB17" w:rsidR="00E410CC" w:rsidRPr="000D1130" w:rsidRDefault="00592605" w:rsidP="008A684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E410CC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14:paraId="29E14774" w14:textId="77777777" w:rsidR="00E410CC" w:rsidRPr="000D1130" w:rsidRDefault="00E410CC" w:rsidP="008A684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427F08A1" w14:textId="77777777" w:rsidR="00E410CC" w:rsidRPr="000D1130" w:rsidRDefault="00E410CC" w:rsidP="008A684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  <w:p w14:paraId="1E7ADA03" w14:textId="77777777" w:rsidR="00B452F1" w:rsidRPr="000D1130" w:rsidRDefault="00B452F1" w:rsidP="008A684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07" w:type="pct"/>
          </w:tcPr>
          <w:p w14:paraId="6A0A708A" w14:textId="799C9AB8" w:rsidR="00B452F1" w:rsidRPr="000D1130" w:rsidRDefault="00B452F1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207" w:type="pct"/>
          </w:tcPr>
          <w:p w14:paraId="2D8C5AF7" w14:textId="77777777" w:rsidR="00B452F1" w:rsidRPr="000D1130" w:rsidRDefault="00B452F1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7" w:type="pct"/>
          </w:tcPr>
          <w:p w14:paraId="7C8A80BB" w14:textId="77777777" w:rsidR="00B452F1" w:rsidRPr="000D1130" w:rsidRDefault="00B452F1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7" w:type="pct"/>
          </w:tcPr>
          <w:p w14:paraId="68797F51" w14:textId="77777777" w:rsidR="00B452F1" w:rsidRPr="000D1130" w:rsidRDefault="00B452F1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7" w:type="pct"/>
          </w:tcPr>
          <w:p w14:paraId="18162A28" w14:textId="07E86B59" w:rsidR="00B452F1" w:rsidRPr="000D1130" w:rsidRDefault="00844557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noProof/>
                <w:spacing w:val="-2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7B2D32BD" wp14:editId="7071B6B8">
                      <wp:simplePos x="0" y="0"/>
                      <wp:positionH relativeFrom="column">
                        <wp:posOffset>-1465580</wp:posOffset>
                      </wp:positionH>
                      <wp:positionV relativeFrom="paragraph">
                        <wp:posOffset>1387475</wp:posOffset>
                      </wp:positionV>
                      <wp:extent cx="4382770" cy="0"/>
                      <wp:effectExtent l="22860" t="53975" r="23495" b="60325"/>
                      <wp:wrapNone/>
                      <wp:docPr id="48" name="Line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27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0FB0D9" id="Line 346" o:spid="_x0000_s1026" style="position:absolute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5.4pt,109.25pt" to="229.7pt,1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/e7LgIAAG8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UqcQ6cU&#10;6aBHG6E4GufTIE5vXAExldraQI+e1LPZaPrdIaWrlqg9j0W+nA0kZiEjeZMSFs7AEbv+i2YQQw5e&#10;R6VOje0CJGiATrEh53tD+MkjCh/z8Wz08AB9o7e9hBS3RGOd/8x1h8KkxBKqjsDkuHE+FEKKW0g4&#10;R+m1kDL2WyrUl3g+GU1igtNSsLAZwpzd7ypp0ZEEx8QnsoKd12FWHxSLYC0nbKUY8lECbwWIIjkO&#10;J3ScYSQ5XIwwi9GeCPneaCAgVagJ5ABK19nFVj/m6Xw1W83yQT6argZ5WteDT+sqH0zX2cOkHtdV&#10;VWc/A70sL1rBGFeB4c3iWf4+C10v28Wcd5PfpUzeokfNodjbOxYd/RAscDHTTrPz1ob2BGuAq2Pw&#10;9QaGa/N6HaN+/yeWvwAAAP//AwBQSwMEFAAGAAgAAAAhAE8hbaXhAAAADAEAAA8AAABkcnMvZG93&#10;bnJldi54bWxMj8FOwzAQRO9I/IO1SNxap2mLmpBNRSt64YDUlA9w4yUJtddR7LaBr8dISHDc2dHM&#10;m2I9WiMuNPjOMcJsmoAgrp3uuEF4O+wmKxA+KNbKOCaET/KwLm9vCpVrd+U9XarQiBjCPlcIbQh9&#10;LqWvW7LKT11PHH/vbrAqxHNopB7UNYZbI9MkeZBWdRwbWtXTtqX6VJ0twrzbfFWvzzp72ZnNYXty&#10;o/3I9oj3d+PTI4hAY/gzww9+RIcyMh3dmbUXBmGSzpPIHhDS2WoJIloWy2wB4viryLKQ/0eU3wAA&#10;AP//AwBQSwECLQAUAAYACAAAACEAtoM4kv4AAADhAQAAEwAAAAAAAAAAAAAAAAAAAAAAW0NvbnRl&#10;bnRfVHlwZXNdLnhtbFBLAQItABQABgAIAAAAIQA4/SH/1gAAAJQBAAALAAAAAAAAAAAAAAAAAC8B&#10;AABfcmVscy8ucmVsc1BLAQItABQABgAIAAAAIQAk2/e7LgIAAG8EAAAOAAAAAAAAAAAAAAAAAC4C&#10;AABkcnMvZTJvRG9jLnhtbFBLAQItABQABgAIAAAAIQBPIW2l4QAAAAwBAAAPAAAAAAAAAAAAAAAA&#10;AIgEAABkcnMvZG93bnJldi54bWxQSwUGAAAAAAQABADzAAAAl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7" w:type="pct"/>
          </w:tcPr>
          <w:p w14:paraId="255C114E" w14:textId="77777777" w:rsidR="00B452F1" w:rsidRPr="000D1130" w:rsidRDefault="00B452F1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7" w:type="pct"/>
          </w:tcPr>
          <w:p w14:paraId="5810AFD5" w14:textId="77777777" w:rsidR="00B452F1" w:rsidRPr="000D1130" w:rsidRDefault="00B452F1" w:rsidP="0041656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133657B2" w14:textId="77777777" w:rsidR="00B452F1" w:rsidRPr="000D1130" w:rsidRDefault="00B452F1" w:rsidP="0041656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7" w:type="pct"/>
          </w:tcPr>
          <w:p w14:paraId="26CF0EEC" w14:textId="77777777" w:rsidR="00B452F1" w:rsidRPr="000D1130" w:rsidRDefault="00B452F1" w:rsidP="0041656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707C439B" w14:textId="77777777" w:rsidR="00B452F1" w:rsidRPr="000D1130" w:rsidRDefault="00B452F1" w:rsidP="0041656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7" w:type="pct"/>
          </w:tcPr>
          <w:p w14:paraId="6A3A8346" w14:textId="77777777" w:rsidR="00B452F1" w:rsidRPr="000D1130" w:rsidRDefault="00B452F1" w:rsidP="0041656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1CAF8E8" w14:textId="77777777" w:rsidR="00B452F1" w:rsidRPr="000D1130" w:rsidRDefault="00B452F1" w:rsidP="0041656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7" w:type="pct"/>
          </w:tcPr>
          <w:p w14:paraId="42BBCC60" w14:textId="77777777" w:rsidR="00B452F1" w:rsidRPr="000D1130" w:rsidRDefault="00B452F1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7" w:type="pct"/>
          </w:tcPr>
          <w:p w14:paraId="399C4E86" w14:textId="77777777" w:rsidR="00B452F1" w:rsidRPr="000D1130" w:rsidRDefault="00B452F1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1" w:type="pct"/>
          </w:tcPr>
          <w:p w14:paraId="3C7D47BE" w14:textId="77777777" w:rsidR="00B452F1" w:rsidRPr="000D1130" w:rsidRDefault="00B452F1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A6846" w:rsidRPr="000D1130" w14:paraId="31F88C53" w14:textId="77777777" w:rsidTr="00C667B2">
        <w:trPr>
          <w:trHeight w:val="2070"/>
        </w:trPr>
        <w:tc>
          <w:tcPr>
            <w:tcW w:w="215" w:type="pct"/>
          </w:tcPr>
          <w:p w14:paraId="075F8E66" w14:textId="272C1A9B" w:rsidR="008A6846" w:rsidRPr="000D1130" w:rsidRDefault="008A6846" w:rsidP="008A684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</w:p>
        </w:tc>
        <w:tc>
          <w:tcPr>
            <w:tcW w:w="582" w:type="pct"/>
          </w:tcPr>
          <w:p w14:paraId="6ABDFF88" w14:textId="77777777" w:rsidR="008A6846" w:rsidRPr="000D1130" w:rsidRDefault="008A6846" w:rsidP="008A684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0D1130">
              <w:rPr>
                <w:rFonts w:ascii="TH SarabunIT๙" w:hAnsi="TH SarabunIT๙" w:cs="TH SarabunIT๙"/>
                <w:sz w:val="24"/>
                <w:szCs w:val="24"/>
                <w:cs/>
              </w:rPr>
              <w:t>รายจ่ายเพื่อควบคุมประชากรสุนัขและแมวในเขตพื้นที่รับผิดชอบขององค์การบริหารส่วนตำบลบางดี</w:t>
            </w:r>
          </w:p>
          <w:p w14:paraId="77E6A5A2" w14:textId="76A44045" w:rsidR="008A6846" w:rsidRPr="000D1130" w:rsidRDefault="008A6846" w:rsidP="008A684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จากข้อบัญญัติ ปี </w:t>
            </w:r>
            <w:r w:rsidR="00240353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240353">
              <w:rPr>
                <w:rFonts w:ascii="TH SarabunIT๙" w:hAnsi="TH SarabunIT๙" w:cs="TH SarabunIT๙" w:hint="cs"/>
                <w:spacing w:val="-20"/>
                <w:sz w:val="22"/>
                <w:szCs w:val="22"/>
                <w:cs/>
              </w:rPr>
              <w:t>๖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740" w:type="pct"/>
          </w:tcPr>
          <w:p w14:paraId="666D3C19" w14:textId="578DD159" w:rsidR="008A6846" w:rsidRPr="000D1130" w:rsidRDefault="008A6846" w:rsidP="008A684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-เพื่อจ่ายเป็นค่าใช้จ่ายในการดำเนินโครงการ</w:t>
            </w:r>
            <w:r w:rsidRPr="000D1130">
              <w:rPr>
                <w:rFonts w:ascii="TH SarabunIT๙" w:hAnsi="TH SarabunIT๙" w:cs="TH SarabunIT๙"/>
                <w:sz w:val="24"/>
                <w:szCs w:val="24"/>
                <w:cs/>
              </w:rPr>
              <w:t>ควบคุมประชากรสุนัขและแมวในเขตพื้นที่รับผิดชอบขององค์การบริหารส่วนตำบลบางดี</w:t>
            </w:r>
          </w:p>
        </w:tc>
        <w:tc>
          <w:tcPr>
            <w:tcW w:w="343" w:type="pct"/>
          </w:tcPr>
          <w:p w14:paraId="44D07F76" w14:textId="4DA68399" w:rsidR="008A6846" w:rsidRPr="000D1130" w:rsidRDefault="008A6846" w:rsidP="008A684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50,000</w:t>
            </w:r>
          </w:p>
          <w:p w14:paraId="0DB6B334" w14:textId="77777777" w:rsidR="008A6846" w:rsidRPr="000D1130" w:rsidRDefault="008A6846" w:rsidP="008A684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3505837F" w14:textId="1022CCE3" w:rsidR="008A6846" w:rsidRPr="000D1130" w:rsidRDefault="008A6846" w:rsidP="008A684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240353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๖</w:t>
            </w:r>
          </w:p>
          <w:p w14:paraId="2F925C0E" w14:textId="77777777" w:rsidR="008A6846" w:rsidRPr="000D1130" w:rsidRDefault="008A6846" w:rsidP="008A684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07A77BDA" w14:textId="77777777" w:rsidR="008A6846" w:rsidRPr="000D1130" w:rsidRDefault="008A6846" w:rsidP="008A684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</w:tc>
        <w:tc>
          <w:tcPr>
            <w:tcW w:w="316" w:type="pct"/>
          </w:tcPr>
          <w:p w14:paraId="3F471BD5" w14:textId="1CE2526A" w:rsidR="008A6846" w:rsidRPr="000D1130" w:rsidRDefault="008A6846" w:rsidP="008A684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พื้นที่ตำบลบางดี   </w:t>
            </w:r>
            <w:r w:rsidRPr="003848DE">
              <w:rPr>
                <w:rFonts w:ascii="TH SarabunIT๙" w:hAnsi="TH SarabunIT๙" w:cs="TH SarabunIT๙"/>
                <w:sz w:val="26"/>
                <w:szCs w:val="26"/>
                <w:cs/>
              </w:rPr>
              <w:t>ม.1-ม.12</w:t>
            </w:r>
          </w:p>
        </w:tc>
        <w:tc>
          <w:tcPr>
            <w:tcW w:w="316" w:type="pct"/>
          </w:tcPr>
          <w:p w14:paraId="3180715E" w14:textId="0D88B030" w:rsidR="008A6846" w:rsidRPr="000D1130" w:rsidRDefault="00592605" w:rsidP="008A684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8A6846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14:paraId="2789FA38" w14:textId="77777777" w:rsidR="008A6846" w:rsidRPr="000D1130" w:rsidRDefault="008A6846" w:rsidP="008A684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7350EC5D" w14:textId="77777777" w:rsidR="008A6846" w:rsidRPr="000D1130" w:rsidRDefault="008A6846" w:rsidP="008A684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  <w:p w14:paraId="260398B7" w14:textId="77777777" w:rsidR="008A6846" w:rsidRPr="000D1130" w:rsidRDefault="008A6846" w:rsidP="008A684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07" w:type="pct"/>
          </w:tcPr>
          <w:p w14:paraId="73067241" w14:textId="007C5517" w:rsidR="008A6846" w:rsidRPr="000D1130" w:rsidRDefault="008A6846" w:rsidP="008A684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  <w:spacing w:val="-20"/>
                <w:sz w:val="30"/>
                <w:szCs w:val="30"/>
              </w:rPr>
            </w:pPr>
          </w:p>
        </w:tc>
        <w:tc>
          <w:tcPr>
            <w:tcW w:w="207" w:type="pct"/>
          </w:tcPr>
          <w:p w14:paraId="595A1648" w14:textId="77777777" w:rsidR="008A6846" w:rsidRPr="000D1130" w:rsidRDefault="008A6846" w:rsidP="008A684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7" w:type="pct"/>
          </w:tcPr>
          <w:p w14:paraId="7015ACEF" w14:textId="77777777" w:rsidR="008A6846" w:rsidRPr="000D1130" w:rsidRDefault="008A6846" w:rsidP="008A684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7" w:type="pct"/>
          </w:tcPr>
          <w:p w14:paraId="0A98326E" w14:textId="77777777" w:rsidR="008A6846" w:rsidRPr="000D1130" w:rsidRDefault="008A6846" w:rsidP="008A684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7" w:type="pct"/>
          </w:tcPr>
          <w:p w14:paraId="0BD36521" w14:textId="42739962" w:rsidR="008A6846" w:rsidRPr="000D1130" w:rsidRDefault="008A6846" w:rsidP="008A684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7" w:type="pct"/>
          </w:tcPr>
          <w:p w14:paraId="47DB5B2F" w14:textId="67D02AE0" w:rsidR="008A6846" w:rsidRPr="000D1130" w:rsidRDefault="00F126BA" w:rsidP="008A684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416000" behindDoc="0" locked="0" layoutInCell="1" allowOverlap="1" wp14:anchorId="015E77E9" wp14:editId="734C625A">
                      <wp:simplePos x="0" y="0"/>
                      <wp:positionH relativeFrom="column">
                        <wp:posOffset>-1835150</wp:posOffset>
                      </wp:positionH>
                      <wp:positionV relativeFrom="paragraph">
                        <wp:posOffset>599440</wp:posOffset>
                      </wp:positionV>
                      <wp:extent cx="4295775" cy="9525"/>
                      <wp:effectExtent l="38100" t="76200" r="85725" b="85725"/>
                      <wp:wrapNone/>
                      <wp:docPr id="3" name="Line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57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0EB807" id="Line 465" o:spid="_x0000_s1026" style="position:absolute;z-index:2524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4.5pt,47.2pt" to="193.7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qN8LAIAAHEEAAAOAAAAZHJzL2Uyb0RvYy54bWysVMuO2yAU3VfqPyD2ie2M87LijCo76Sbt&#10;RJrpBxDAMSoGBCROVPXfeyGPdqabUVUvMPheDueee/Di8dRJdOTWCa1KnA1TjLiimgm1L/G3l/Vg&#10;hpHzRDEiteIlPnOHH5cfPyx6U/CRbrVk3CIAUa7oTYlb702RJI62vCNuqA1XEGy07YiHpd0nzJIe&#10;0DuZjNJ0kvTaMmM15c7B1/oSxMuI3zSc+qemcdwjWWLg5uNo47gLY7JckGJviWkFvdIg/8CiI0LB&#10;oXeomniCDlb8BdUJarXTjR9S3SW6aQTlsQaoJkvfVPPcEsNjLSCOM3eZ3P+DpV+PW4sEK/EDRop0&#10;0KKNUBzlk3HQpjeugJRKbW2ojp7Us9lo+t0hpauWqD2PHF/OBjZmYUfyaktYOAMn7PovmkEOOXgd&#10;hTo1tguQIAE6xX6c7/3gJ48ofMxH8/F0OsaIQmw+HkVKCSlue411/jPXHQqTEksgHrHJceN84EKK&#10;W0o4Sum1kDJ2XCrUXyFDxGkpWAjGhd3vKmnRkQTPxCcW9ibN6oNiEazlhK0UQz6q4K0AXSTH4YSO&#10;M4wkh6sRZjHbEyHfmw0FSBU4gSJQ0nV2MdaPeTpfzVazfJCPJqtBntb14NO6ygeTdTYd1w91VdXZ&#10;z6BHlhetYIyrUOHN5Fn+PhNdr9vFnneb36VMXqNHzYHs7R1JR0sEF1z8tNPsvLWhPcEd4OuYfL2D&#10;4eL8uY5Zv/8Uy18AAAD//wMAUEsDBBQABgAIAAAAIQAG0I0E4QAAAAoBAAAPAAAAZHJzL2Rvd25y&#10;ZXYueG1sTI/NTsMwEITvSLyDtUjcWof+QBziVLSiFw6VmvIAbrwkofE6it028PQsJzjOzmj2m3w1&#10;uk5ccAitJw0P0wQEUuVtS7WG98N2koII0ZA1nSfU8IUBVsXtTW4y66+0x0sZa8ElFDKjoYmxz6QM&#10;VYPOhKnvkdj78IMzkeVQSzuYK5e7Ts6S5FE60xJ/aEyPmwarU3l2Gubt+rvcvVr1tu3Wh83Jj+5T&#10;7bW+vxtfnkFEHONfGH7xGR0KZjr6M9kgOg2TWap4TNSgFgsQnJinT0sQRz4sFcgil/8nFD8AAAD/&#10;/wMAUEsBAi0AFAAGAAgAAAAhALaDOJL+AAAA4QEAABMAAAAAAAAAAAAAAAAAAAAAAFtDb250ZW50&#10;X1R5cGVzXS54bWxQSwECLQAUAAYACAAAACEAOP0h/9YAAACUAQAACwAAAAAAAAAAAAAAAAAvAQAA&#10;X3JlbHMvLnJlbHNQSwECLQAUAAYACAAAACEAU66jfCwCAABxBAAADgAAAAAAAAAAAAAAAAAuAgAA&#10;ZHJzL2Uyb0RvYy54bWxQSwECLQAUAAYACAAAACEABtCNBOEAAAAKAQAADwAAAAAAAAAAAAAAAACG&#10;BAAAZHJzL2Rvd25yZXYueG1sUEsFBgAAAAAEAAQA8wAAAJ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7" w:type="pct"/>
          </w:tcPr>
          <w:p w14:paraId="4545FCC1" w14:textId="77777777" w:rsidR="008A6846" w:rsidRPr="000D1130" w:rsidRDefault="008A6846" w:rsidP="008A684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</w:tc>
        <w:tc>
          <w:tcPr>
            <w:tcW w:w="207" w:type="pct"/>
          </w:tcPr>
          <w:p w14:paraId="28FE5A6C" w14:textId="77777777" w:rsidR="008A6846" w:rsidRPr="000D1130" w:rsidRDefault="008A6846" w:rsidP="008A684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</w:tc>
        <w:tc>
          <w:tcPr>
            <w:tcW w:w="207" w:type="pct"/>
          </w:tcPr>
          <w:p w14:paraId="40DFA0B3" w14:textId="77777777" w:rsidR="008A6846" w:rsidRPr="000D1130" w:rsidRDefault="008A6846" w:rsidP="008A684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7" w:type="pct"/>
          </w:tcPr>
          <w:p w14:paraId="5E24C718" w14:textId="77777777" w:rsidR="008A6846" w:rsidRPr="000D1130" w:rsidRDefault="008A6846" w:rsidP="008A684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7" w:type="pct"/>
          </w:tcPr>
          <w:p w14:paraId="43F6DC47" w14:textId="77777777" w:rsidR="008A6846" w:rsidRPr="000D1130" w:rsidRDefault="008A6846" w:rsidP="008A684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1" w:type="pct"/>
          </w:tcPr>
          <w:p w14:paraId="706D7398" w14:textId="77777777" w:rsidR="008A6846" w:rsidRPr="000D1130" w:rsidRDefault="008A6846" w:rsidP="008A684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0DD4539A" w14:textId="77777777" w:rsidR="001F6FAA" w:rsidRPr="000D1130" w:rsidRDefault="001F6FAA" w:rsidP="00626E15">
      <w:pPr>
        <w:pStyle w:val="a3"/>
        <w:jc w:val="center"/>
        <w:rPr>
          <w:rFonts w:ascii="TH SarabunIT๙" w:hAnsi="TH SarabunIT๙" w:cs="TH SarabunIT๙"/>
        </w:rPr>
      </w:pPr>
    </w:p>
    <w:p w14:paraId="2597F2EB" w14:textId="77777777" w:rsidR="001F6FAA" w:rsidRPr="000D1130" w:rsidRDefault="001F6FAA" w:rsidP="00821468">
      <w:pPr>
        <w:pStyle w:val="a3"/>
        <w:rPr>
          <w:rFonts w:ascii="TH SarabunIT๙" w:hAnsi="TH SarabunIT๙" w:cs="TH SarabunIT๙"/>
        </w:rPr>
      </w:pPr>
    </w:p>
    <w:p w14:paraId="0C90A189" w14:textId="77777777" w:rsidR="00DC63B2" w:rsidRDefault="00DC63B2" w:rsidP="00541F57">
      <w:pPr>
        <w:pStyle w:val="a3"/>
        <w:rPr>
          <w:rFonts w:ascii="TH SarabunPSK" w:hAnsi="TH SarabunPSK" w:cs="TH SarabunPSK"/>
        </w:rPr>
      </w:pPr>
    </w:p>
    <w:p w14:paraId="6A43818E" w14:textId="3748345A" w:rsidR="00A73684" w:rsidRDefault="00F868AA" w:rsidP="00F868AA">
      <w:pPr>
        <w:pStyle w:val="a3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๒0</w:t>
      </w:r>
    </w:p>
    <w:p w14:paraId="4C94777A" w14:textId="77777777" w:rsidR="00FF5865" w:rsidRDefault="00FF5865" w:rsidP="00F807E8">
      <w:pPr>
        <w:pStyle w:val="a3"/>
        <w:ind w:left="720"/>
        <w:jc w:val="center"/>
        <w:rPr>
          <w:rFonts w:ascii="TH SarabunIT๙" w:hAnsi="TH SarabunIT๙" w:cs="TH SarabunIT๙"/>
        </w:rPr>
      </w:pPr>
    </w:p>
    <w:p w14:paraId="2A6F4B40" w14:textId="7A4F5946" w:rsidR="001A1D46" w:rsidRPr="00F868AA" w:rsidRDefault="001A1D46" w:rsidP="00F868AA">
      <w:pPr>
        <w:pStyle w:val="a3"/>
        <w:ind w:left="720"/>
        <w:jc w:val="center"/>
        <w:rPr>
          <w:rFonts w:ascii="TH SarabunIT๙" w:hAnsi="TH SarabunIT๙" w:cs="TH SarabunIT๙"/>
        </w:rPr>
      </w:pPr>
    </w:p>
    <w:p w14:paraId="0AA698B7" w14:textId="77777777" w:rsidR="001A1D46" w:rsidRDefault="001A1D46" w:rsidP="0045319C">
      <w:pPr>
        <w:pStyle w:val="a3"/>
        <w:ind w:left="720"/>
        <w:rPr>
          <w:rFonts w:ascii="TH SarabunIT๙" w:hAnsi="TH SarabunIT๙" w:cs="TH SarabunIT๙"/>
          <w:b/>
          <w:bCs/>
        </w:rPr>
      </w:pPr>
    </w:p>
    <w:p w14:paraId="105A1A10" w14:textId="77777777" w:rsidR="00A07EDF" w:rsidRPr="000D1130" w:rsidRDefault="00F148C8" w:rsidP="0045319C">
      <w:pPr>
        <w:pStyle w:val="a3"/>
        <w:ind w:left="720"/>
        <w:rPr>
          <w:rFonts w:ascii="TH SarabunIT๙" w:hAnsi="TH SarabunIT๙" w:cs="TH SarabunIT๙"/>
          <w:b/>
          <w:bCs/>
        </w:rPr>
      </w:pPr>
      <w:r w:rsidRPr="000D1130">
        <w:rPr>
          <w:rFonts w:ascii="TH SarabunIT๙" w:hAnsi="TH SarabunIT๙" w:cs="TH SarabunIT๙"/>
          <w:b/>
          <w:bCs/>
        </w:rPr>
        <w:t xml:space="preserve">5.   </w:t>
      </w:r>
      <w:r w:rsidRPr="000D1130">
        <w:rPr>
          <w:rFonts w:ascii="TH SarabunIT๙" w:hAnsi="TH SarabunIT๙" w:cs="TH SarabunIT๙"/>
          <w:b/>
          <w:bCs/>
          <w:cs/>
        </w:rPr>
        <w:t>ยุทธศาสตร์การพัฒนาด้านคุณภาพชีวิตและเสริมสร้างความมั่นคงทางสังคม</w:t>
      </w:r>
    </w:p>
    <w:p w14:paraId="6BA697A6" w14:textId="77777777" w:rsidR="00C931A7" w:rsidRPr="000D1130" w:rsidRDefault="00C931A7" w:rsidP="00C931A7">
      <w:pPr>
        <w:pStyle w:val="a3"/>
        <w:ind w:left="1440"/>
        <w:rPr>
          <w:rFonts w:ascii="TH SarabunIT๙" w:hAnsi="TH SarabunIT๙" w:cs="TH SarabunIT๙"/>
          <w:cs/>
        </w:rPr>
      </w:pPr>
      <w:r w:rsidRPr="000D1130">
        <w:rPr>
          <w:rFonts w:ascii="TH SarabunIT๙" w:hAnsi="TH SarabunIT๙" w:cs="TH SarabunIT๙"/>
          <w:u w:val="single"/>
          <w:cs/>
        </w:rPr>
        <w:t>แผนงานสาธารณสุข</w:t>
      </w:r>
      <w:r w:rsidR="003015E1" w:rsidRPr="000D1130">
        <w:rPr>
          <w:rFonts w:ascii="TH SarabunIT๙" w:hAnsi="TH SarabunIT๙" w:cs="TH SarabunIT๙"/>
        </w:rPr>
        <w:t xml:space="preserve">  </w:t>
      </w:r>
      <w:r w:rsidR="003015E1" w:rsidRPr="000D1130">
        <w:rPr>
          <w:rFonts w:ascii="TH SarabunIT๙" w:hAnsi="TH SarabunIT๙" w:cs="TH SarabunIT๙"/>
          <w:cs/>
        </w:rPr>
        <w:t>(ต่อ)</w:t>
      </w:r>
    </w:p>
    <w:tbl>
      <w:tblPr>
        <w:tblW w:w="506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4"/>
        <w:gridCol w:w="1668"/>
        <w:gridCol w:w="2289"/>
        <w:gridCol w:w="1020"/>
        <w:gridCol w:w="939"/>
        <w:gridCol w:w="939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6"/>
      </w:tblGrid>
      <w:tr w:rsidR="000D1130" w:rsidRPr="000D1130" w14:paraId="64D3AF20" w14:textId="77777777" w:rsidTr="00240353">
        <w:trPr>
          <w:cantSplit/>
        </w:trPr>
        <w:tc>
          <w:tcPr>
            <w:tcW w:w="213" w:type="pct"/>
            <w:vMerge w:val="restart"/>
            <w:vAlign w:val="center"/>
          </w:tcPr>
          <w:p w14:paraId="7114B237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561" w:type="pct"/>
            <w:vMerge w:val="restart"/>
            <w:vAlign w:val="center"/>
          </w:tcPr>
          <w:p w14:paraId="4205CC03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770" w:type="pct"/>
            <w:vMerge w:val="restart"/>
            <w:vAlign w:val="center"/>
          </w:tcPr>
          <w:p w14:paraId="73705572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378AE5C2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(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43" w:type="pct"/>
            <w:vMerge w:val="restart"/>
            <w:vAlign w:val="center"/>
          </w:tcPr>
          <w:p w14:paraId="669D1A51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16" w:type="pct"/>
            <w:vMerge w:val="restart"/>
            <w:vAlign w:val="center"/>
          </w:tcPr>
          <w:p w14:paraId="34078346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16" w:type="pct"/>
            <w:vMerge w:val="restart"/>
          </w:tcPr>
          <w:p w14:paraId="1F43D2D9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07FC8E13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21" w:type="pct"/>
            <w:gridSpan w:val="3"/>
          </w:tcPr>
          <w:p w14:paraId="7EE32E10" w14:textId="031540C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2564</w:t>
            </w:r>
          </w:p>
        </w:tc>
        <w:tc>
          <w:tcPr>
            <w:tcW w:w="1859" w:type="pct"/>
            <w:gridSpan w:val="9"/>
          </w:tcPr>
          <w:p w14:paraId="6C6B20BC" w14:textId="26CB16EA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2565</w:t>
            </w:r>
          </w:p>
        </w:tc>
      </w:tr>
      <w:tr w:rsidR="000D1130" w:rsidRPr="000D1130" w14:paraId="5C4DF459" w14:textId="77777777" w:rsidTr="00240353">
        <w:trPr>
          <w:cantSplit/>
          <w:trHeight w:val="656"/>
        </w:trPr>
        <w:tc>
          <w:tcPr>
            <w:tcW w:w="213" w:type="pct"/>
            <w:vMerge/>
          </w:tcPr>
          <w:p w14:paraId="27F24EF2" w14:textId="77777777" w:rsidR="00B452F1" w:rsidRPr="000D1130" w:rsidRDefault="00B452F1" w:rsidP="001B096C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561" w:type="pct"/>
            <w:vMerge/>
          </w:tcPr>
          <w:p w14:paraId="15CB581C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770" w:type="pct"/>
            <w:vMerge/>
          </w:tcPr>
          <w:p w14:paraId="34FFD482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43" w:type="pct"/>
            <w:vMerge/>
          </w:tcPr>
          <w:p w14:paraId="55884AC1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16" w:type="pct"/>
            <w:vMerge/>
          </w:tcPr>
          <w:p w14:paraId="68A8AB8C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16" w:type="pct"/>
            <w:vMerge/>
          </w:tcPr>
          <w:p w14:paraId="29CA071B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07" w:type="pct"/>
            <w:textDirection w:val="btLr"/>
          </w:tcPr>
          <w:p w14:paraId="467F6A34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211A2D1A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0440FA9E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4BDB2D67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3269B67D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1C8AACBC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0F115B2D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27E38DA3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5FBD7A35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030634D9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20262A66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4" w:type="pct"/>
            <w:textDirection w:val="btLr"/>
          </w:tcPr>
          <w:p w14:paraId="73353C0F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0D1130" w:rsidRPr="000D1130" w14:paraId="6B2B97AD" w14:textId="77777777" w:rsidTr="00C667B2">
        <w:trPr>
          <w:trHeight w:val="3685"/>
        </w:trPr>
        <w:tc>
          <w:tcPr>
            <w:tcW w:w="213" w:type="pct"/>
          </w:tcPr>
          <w:p w14:paraId="2F518EC0" w14:textId="31D56628" w:rsidR="008B0DCF" w:rsidRPr="000D1130" w:rsidRDefault="00240353" w:rsidP="008B0DC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๓</w:t>
            </w:r>
          </w:p>
        </w:tc>
        <w:tc>
          <w:tcPr>
            <w:tcW w:w="561" w:type="pct"/>
          </w:tcPr>
          <w:p w14:paraId="66DE3955" w14:textId="44122019" w:rsidR="008B0DCF" w:rsidRPr="000D1130" w:rsidRDefault="008B0DCF" w:rsidP="008B0DC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0D1130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โครงการป้องกันและควบคุมโรคพิษสุนัขบ้าตามโครงการสัตว์ปลอดโรค  คนปลอดภัย  จากโรคพิษสุนัขบ้าตามพระปณิธานศาสตราจารย์  พลเอกหญิง  พลอากาศหญิงสมเด็จพระเจ้าน้องนางเธอเจ้าฟ้าจุฬาภรณ์วลัยลักษณ์  อัครราชกุมารี</w:t>
            </w:r>
            <w:r w:rsidR="00345B46" w:rsidRPr="000D11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กรมพระศรี</w:t>
            </w:r>
            <w:r w:rsidRPr="000D1130">
              <w:rPr>
                <w:rFonts w:ascii="TH SarabunIT๙" w:hAnsi="TH SarabunIT๙" w:cs="TH SarabunIT๙"/>
                <w:sz w:val="24"/>
                <w:szCs w:val="24"/>
                <w:cs/>
              </w:rPr>
              <w:t>สวางควัฒนวรขัตติยราชนารี</w:t>
            </w:r>
          </w:p>
          <w:p w14:paraId="2046C9F8" w14:textId="18712284" w:rsidR="008B0DCF" w:rsidRPr="000D1130" w:rsidRDefault="008B0DCF" w:rsidP="008A684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จากข้อบัญญัติฯ  ปี 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B52C82">
              <w:rPr>
                <w:rFonts w:ascii="TH SarabunIT๙" w:hAnsi="TH SarabunIT๙" w:cs="TH SarabunIT๙" w:hint="cs"/>
                <w:spacing w:val="-20"/>
                <w:sz w:val="22"/>
                <w:szCs w:val="22"/>
                <w:cs/>
              </w:rPr>
              <w:t>๖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770" w:type="pct"/>
          </w:tcPr>
          <w:p w14:paraId="56BEE9C3" w14:textId="63BFE079" w:rsidR="008B0DCF" w:rsidRPr="000D1130" w:rsidRDefault="008B0DCF" w:rsidP="008B0DC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-เพื่อจ่ายเป็นค่าใช้จ่ายโครงการป้องกันและควบคุมโรคพิษสุนัขบ้าตามโครงการสัตว์ปลอดโรค  คนปลอดภัย จากโรคพิษสุนัขบ้าตามพระปณิธานศาสตราจารย์ พลเอกหญิง  พลอากาศหญิง สมเด็จพระเจ้าน้องนางเธอเจ้าฟ้าจุฬาภรณ์วลัยลักษณ์อัครราชกุมารีกรมพระศรีสวางควัฒนวรขัตติยราชนารี เช่นค</w:t>
            </w:r>
            <w:r w:rsidR="00A733BE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่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าวัคซีนป้องกันและควบคุมโรคพิษสุนัขบ้า  ค่าจ้างเหมาฉีดวัคซีน ค่าป้ายโครงการ และค่าใช้จ่ายอื่นๆ</w:t>
            </w:r>
          </w:p>
        </w:tc>
        <w:tc>
          <w:tcPr>
            <w:tcW w:w="343" w:type="pct"/>
          </w:tcPr>
          <w:p w14:paraId="751AC04B" w14:textId="1B4F2857" w:rsidR="008B0DCF" w:rsidRPr="000D1130" w:rsidRDefault="00B52C82" w:rsidP="008B0DCF">
            <w:pPr>
              <w:pStyle w:val="a5"/>
              <w:ind w:left="0" w:firstLine="0"/>
              <w:jc w:val="right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๒๕</w:t>
            </w:r>
            <w:r w:rsidR="001C53F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0,000</w:t>
            </w:r>
          </w:p>
          <w:p w14:paraId="1E4FF103" w14:textId="77777777" w:rsidR="008B0DCF" w:rsidRPr="000D1130" w:rsidRDefault="008B0DCF" w:rsidP="008B0DCF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7BDDCBFD" w14:textId="5D2DCDBA" w:rsidR="008B0DCF" w:rsidRPr="000D1130" w:rsidRDefault="008B0DCF" w:rsidP="008B0DCF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B52C82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๖</w:t>
            </w:r>
          </w:p>
          <w:p w14:paraId="06E7A931" w14:textId="77777777" w:rsidR="008B0DCF" w:rsidRPr="000D1130" w:rsidRDefault="008B0DCF" w:rsidP="008B0DCF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00526F15" w14:textId="77777777" w:rsidR="008B0DCF" w:rsidRPr="000D1130" w:rsidRDefault="008B0DCF" w:rsidP="008B0DCF">
            <w:pPr>
              <w:pStyle w:val="a5"/>
              <w:ind w:left="0" w:firstLine="0"/>
              <w:jc w:val="right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316" w:type="pct"/>
          </w:tcPr>
          <w:p w14:paraId="757C2788" w14:textId="77777777" w:rsidR="008B0DCF" w:rsidRPr="000D1130" w:rsidRDefault="008B0DCF" w:rsidP="008B0DC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พื้นที่ตำบลบางดี   </w:t>
            </w:r>
            <w:r w:rsidRPr="003848DE">
              <w:rPr>
                <w:rFonts w:ascii="TH SarabunIT๙" w:hAnsi="TH SarabunIT๙" w:cs="TH SarabunIT๙"/>
                <w:sz w:val="26"/>
                <w:szCs w:val="26"/>
                <w:cs/>
              </w:rPr>
              <w:t>ม.1-ม.12</w:t>
            </w:r>
          </w:p>
        </w:tc>
        <w:tc>
          <w:tcPr>
            <w:tcW w:w="316" w:type="pct"/>
          </w:tcPr>
          <w:p w14:paraId="3705815F" w14:textId="16761B1F" w:rsidR="008B0DCF" w:rsidRPr="000D1130" w:rsidRDefault="00592605" w:rsidP="008B0DC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8B0DCF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14:paraId="6940F034" w14:textId="77777777" w:rsidR="008B0DCF" w:rsidRPr="000D1130" w:rsidRDefault="008B0DCF" w:rsidP="008B0DC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7B4BDACC" w14:textId="77777777" w:rsidR="008B0DCF" w:rsidRPr="000D1130" w:rsidRDefault="008B0DCF" w:rsidP="008B0DC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  <w:p w14:paraId="2815B122" w14:textId="77777777" w:rsidR="008B0DCF" w:rsidRPr="000D1130" w:rsidRDefault="008B0DCF" w:rsidP="008B0DC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07" w:type="pct"/>
          </w:tcPr>
          <w:p w14:paraId="633923EA" w14:textId="02FE95F8" w:rsidR="008B0DCF" w:rsidRPr="000D1130" w:rsidRDefault="008B0DCF" w:rsidP="008B0DC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207" w:type="pct"/>
          </w:tcPr>
          <w:p w14:paraId="2223BB8D" w14:textId="77777777" w:rsidR="008B0DCF" w:rsidRPr="000D1130" w:rsidRDefault="008B0DCF" w:rsidP="008B0DC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7" w:type="pct"/>
          </w:tcPr>
          <w:p w14:paraId="4FDEC725" w14:textId="77777777" w:rsidR="008B0DCF" w:rsidRPr="000D1130" w:rsidRDefault="008B0DCF" w:rsidP="008B0DC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7" w:type="pct"/>
          </w:tcPr>
          <w:p w14:paraId="308AB5C0" w14:textId="77777777" w:rsidR="008B0DCF" w:rsidRPr="000D1130" w:rsidRDefault="008B0DCF" w:rsidP="008B0DC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7" w:type="pct"/>
          </w:tcPr>
          <w:p w14:paraId="546B6263" w14:textId="18D4B140" w:rsidR="008B0DCF" w:rsidRPr="000D1130" w:rsidRDefault="008B0DCF" w:rsidP="008B0DC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7" w:type="pct"/>
          </w:tcPr>
          <w:p w14:paraId="36AA4F6D" w14:textId="32A0B673" w:rsidR="008B0DCF" w:rsidRPr="000D1130" w:rsidRDefault="00844557" w:rsidP="008B0DC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noProof/>
                <w:spacing w:val="-2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38176" behindDoc="0" locked="0" layoutInCell="1" allowOverlap="1" wp14:anchorId="7D4A4176" wp14:editId="5C9CAAE3">
                      <wp:simplePos x="0" y="0"/>
                      <wp:positionH relativeFrom="column">
                        <wp:posOffset>-1816735</wp:posOffset>
                      </wp:positionH>
                      <wp:positionV relativeFrom="paragraph">
                        <wp:posOffset>1339850</wp:posOffset>
                      </wp:positionV>
                      <wp:extent cx="4341495" cy="0"/>
                      <wp:effectExtent l="17145" t="52705" r="22860" b="61595"/>
                      <wp:wrapNone/>
                      <wp:docPr id="46" name="Line 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14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DEA581" id="Line 527" o:spid="_x0000_s1026" style="position:absolute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3.05pt,105.5pt" to="198.8pt,1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VTzLgIAAG8EAAAOAAAAZHJzL2Uyb0RvYy54bWysVF1v2yAUfZ+0/4B4T2ynTppYcarJTvaS&#10;rZHa/QACOEbDgIDEiab9913Ix9r1parmBwzm3sM95x48fzh2Eh24dUKrEmfDFCOuqGZC7Ur843k1&#10;mGLkPFGMSK14iU/c4YfF50/z3hR8pFstGbcIQJQrelPi1ntTJImjLe+IG2rDFWw22nbEw9LuEmZJ&#10;D+idTEZpOkl6bZmxmnLn4Gt93sSLiN80nPrHpnHcI1liqM3H0cZxG8ZkMSfFzhLTCnopg3ygio4I&#10;BYfeoGriCdpb8QaqE9Rqpxs/pLpLdNMIyiMHYJOl/7B5aonhkQuI48xNJvf/YOn3w8YiwUqcTzBS&#10;pIMerYXiaDy6D+L0xhUQU6mNDfToUT2ZtaY/HVK6aona8Vjk88lAYhYyklcpYeEMHLHtv2kGMWTv&#10;dVTq2NguQIIG6Bgbcro1hB89ovAxv8uzfDbGiF73ElJcE411/ivXHQqTEkuoOgKTw9r5UAgpriHh&#10;HKVXQsrYb6lQX+LZeDSOCU5LwcJmCHN2t62kRQcSHBOfyAp2XoZZvVcsgrWcsKViyEcJvBUgiuQ4&#10;nNBxhpHkcDHCLEZ7IuR7o4GAVKEmkAMoXWZnW/2apbPldDnNB/loshzkaV0PvqyqfDBZZffj+q6u&#10;qjr7HehledEKxrgKDK8Wz/L3Wehy2c7mvJn8JmXyGj1qDsVe37Ho6IdggbOZtpqdNja0J1gDXB2D&#10;LzcwXJuX6xj19z+x+AMAAP//AwBQSwMEFAAGAAgAAAAhAJHDqYHgAAAADAEAAA8AAABkcnMvZG93&#10;bnJldi54bWxMj8FOwzAMhu9IvENkJG5b2k4qa2k6sYldOCCt4wGyxmu7NU7VZFvh6TESEhxtf/r9&#10;/cVqsr244ug7RwrieQQCqXamo0bBx347W4LwQZPRvSNU8IkeVuX9XaFz4260w2sVGsEh5HOtoA1h&#10;yKX0dYtW+7kbkPh2dKPVgcexkWbUNw63vUyiKJVWd8QfWj3gpsX6XF2sgkW3/qreX032tu3X+83Z&#10;TfaU7ZR6fJhenkEEnMIfDD/6rA4lOx3chYwXvYJZskxjZhUkccytGFlkTymIw+9GloX8X6L8BgAA&#10;//8DAFBLAQItABQABgAIAAAAIQC2gziS/gAAAOEBAAATAAAAAAAAAAAAAAAAAAAAAABbQ29udGVu&#10;dF9UeXBlc10ueG1sUEsBAi0AFAAGAAgAAAAhADj9If/WAAAAlAEAAAsAAAAAAAAAAAAAAAAALwEA&#10;AF9yZWxzLy5yZWxzUEsBAi0AFAAGAAgAAAAhAKcZVPMuAgAAbwQAAA4AAAAAAAAAAAAAAAAALgIA&#10;AGRycy9lMm9Eb2MueG1sUEsBAi0AFAAGAAgAAAAhAJHDqYHgAAAADAEAAA8AAAAAAAAAAAAAAAAA&#10;iAQAAGRycy9kb3ducmV2LnhtbFBLBQYAAAAABAAEAPMAAACV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7" w:type="pct"/>
          </w:tcPr>
          <w:p w14:paraId="3EB5CBCF" w14:textId="77777777" w:rsidR="008B0DCF" w:rsidRPr="000D1130" w:rsidRDefault="008B0DCF" w:rsidP="008B0DCF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5F589B6A" w14:textId="77777777" w:rsidR="008B0DCF" w:rsidRPr="000D1130" w:rsidRDefault="008B0DCF" w:rsidP="008B0DC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7" w:type="pct"/>
          </w:tcPr>
          <w:p w14:paraId="654F1BD4" w14:textId="77777777" w:rsidR="008B0DCF" w:rsidRPr="000D1130" w:rsidRDefault="008B0DCF" w:rsidP="008B0DCF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26EB8A8E" w14:textId="77777777" w:rsidR="008B0DCF" w:rsidRPr="000D1130" w:rsidRDefault="008B0DCF" w:rsidP="008B0DC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7" w:type="pct"/>
          </w:tcPr>
          <w:p w14:paraId="352F2AB3" w14:textId="77777777" w:rsidR="008B0DCF" w:rsidRPr="000D1130" w:rsidRDefault="008B0DCF" w:rsidP="008B0DC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D85E8F2" w14:textId="77777777" w:rsidR="008B0DCF" w:rsidRPr="000D1130" w:rsidRDefault="008B0DCF" w:rsidP="008B0DC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7" w:type="pct"/>
          </w:tcPr>
          <w:p w14:paraId="45467689" w14:textId="77777777" w:rsidR="008B0DCF" w:rsidRPr="000D1130" w:rsidRDefault="008B0DCF" w:rsidP="008B0DC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7" w:type="pct"/>
          </w:tcPr>
          <w:p w14:paraId="3B3E51E4" w14:textId="77777777" w:rsidR="008B0DCF" w:rsidRPr="000D1130" w:rsidRDefault="008B0DCF" w:rsidP="008B0DC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4" w:type="pct"/>
          </w:tcPr>
          <w:p w14:paraId="60D875C9" w14:textId="77777777" w:rsidR="008B0DCF" w:rsidRPr="000D1130" w:rsidRDefault="008B0DCF" w:rsidP="008B0DC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6EFF82B4" w14:textId="77777777" w:rsidR="0093269D" w:rsidRPr="000D1130" w:rsidRDefault="0093269D" w:rsidP="00092C68">
      <w:pPr>
        <w:pStyle w:val="a3"/>
        <w:rPr>
          <w:rFonts w:ascii="TH SarabunIT๙" w:hAnsi="TH SarabunIT๙" w:cs="TH SarabunIT๙"/>
        </w:rPr>
      </w:pPr>
    </w:p>
    <w:p w14:paraId="5312CB46" w14:textId="77777777" w:rsidR="0045319C" w:rsidRDefault="0045319C" w:rsidP="00092C68">
      <w:pPr>
        <w:pStyle w:val="a3"/>
        <w:rPr>
          <w:rFonts w:ascii="TH SarabunPSK" w:hAnsi="TH SarabunPSK" w:cs="TH SarabunPSK"/>
        </w:rPr>
      </w:pPr>
    </w:p>
    <w:p w14:paraId="67E00F64" w14:textId="77777777" w:rsidR="00107252" w:rsidRDefault="00107252" w:rsidP="0045319C">
      <w:pPr>
        <w:pStyle w:val="a3"/>
        <w:ind w:left="720"/>
        <w:rPr>
          <w:rFonts w:ascii="TH SarabunPSK" w:hAnsi="TH SarabunPSK" w:cs="TH SarabunPSK"/>
          <w:b/>
          <w:bCs/>
        </w:rPr>
      </w:pPr>
    </w:p>
    <w:p w14:paraId="64FDCB9C" w14:textId="77777777" w:rsidR="000D1130" w:rsidRDefault="000D1130" w:rsidP="0045319C">
      <w:pPr>
        <w:pStyle w:val="a3"/>
        <w:ind w:left="720"/>
        <w:rPr>
          <w:rFonts w:ascii="TH SarabunPSK" w:hAnsi="TH SarabunPSK" w:cs="TH SarabunPSK"/>
          <w:b/>
          <w:bCs/>
        </w:rPr>
      </w:pPr>
    </w:p>
    <w:p w14:paraId="576043E3" w14:textId="77777777" w:rsidR="00FF5865" w:rsidRDefault="00FF5865" w:rsidP="00F807E8">
      <w:pPr>
        <w:pStyle w:val="a3"/>
        <w:ind w:left="720"/>
        <w:jc w:val="center"/>
        <w:rPr>
          <w:rFonts w:ascii="TH SarabunIT๙" w:hAnsi="TH SarabunIT๙" w:cs="TH SarabunIT๙"/>
        </w:rPr>
      </w:pPr>
    </w:p>
    <w:p w14:paraId="23194EC8" w14:textId="77777777" w:rsidR="00FF5865" w:rsidRDefault="00FF5865" w:rsidP="00F807E8">
      <w:pPr>
        <w:pStyle w:val="a3"/>
        <w:ind w:left="720"/>
        <w:jc w:val="center"/>
        <w:rPr>
          <w:rFonts w:ascii="TH SarabunIT๙" w:hAnsi="TH SarabunIT๙" w:cs="TH SarabunIT๙"/>
        </w:rPr>
      </w:pPr>
    </w:p>
    <w:p w14:paraId="1CF0170A" w14:textId="77777777" w:rsidR="00FF5865" w:rsidRDefault="00FF5865" w:rsidP="00F807E8">
      <w:pPr>
        <w:pStyle w:val="a3"/>
        <w:ind w:left="720"/>
        <w:jc w:val="center"/>
        <w:rPr>
          <w:rFonts w:ascii="TH SarabunIT๙" w:hAnsi="TH SarabunIT๙" w:cs="TH SarabunIT๙"/>
        </w:rPr>
      </w:pPr>
    </w:p>
    <w:p w14:paraId="41B09FF1" w14:textId="77777777" w:rsidR="00FF5865" w:rsidRDefault="00FF5865" w:rsidP="00F807E8">
      <w:pPr>
        <w:pStyle w:val="a3"/>
        <w:ind w:left="720"/>
        <w:jc w:val="center"/>
        <w:rPr>
          <w:rFonts w:ascii="TH SarabunIT๙" w:hAnsi="TH SarabunIT๙" w:cs="TH SarabunIT๙"/>
        </w:rPr>
      </w:pPr>
    </w:p>
    <w:p w14:paraId="2FF4BB11" w14:textId="77777777" w:rsidR="00FF5865" w:rsidRDefault="00FF5865" w:rsidP="00F807E8">
      <w:pPr>
        <w:pStyle w:val="a3"/>
        <w:ind w:left="720"/>
        <w:jc w:val="center"/>
        <w:rPr>
          <w:rFonts w:ascii="TH SarabunIT๙" w:hAnsi="TH SarabunIT๙" w:cs="TH SarabunIT๙"/>
        </w:rPr>
      </w:pPr>
    </w:p>
    <w:p w14:paraId="5AB93ED6" w14:textId="760916CD" w:rsidR="00FF5865" w:rsidRDefault="00992419" w:rsidP="00F807E8">
      <w:pPr>
        <w:pStyle w:val="a3"/>
        <w:ind w:left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๒๑</w:t>
      </w:r>
    </w:p>
    <w:p w14:paraId="0F6FD0CD" w14:textId="542DA468" w:rsidR="00105934" w:rsidRPr="00F868AA" w:rsidRDefault="00105934" w:rsidP="00F868AA">
      <w:pPr>
        <w:pStyle w:val="a3"/>
        <w:ind w:left="720"/>
        <w:jc w:val="center"/>
        <w:rPr>
          <w:rFonts w:ascii="TH SarabunIT๙" w:hAnsi="TH SarabunIT๙" w:cs="TH SarabunIT๙"/>
        </w:rPr>
      </w:pPr>
    </w:p>
    <w:p w14:paraId="4FAA0A56" w14:textId="77777777" w:rsidR="00105934" w:rsidRDefault="00105934" w:rsidP="0045319C">
      <w:pPr>
        <w:pStyle w:val="a3"/>
        <w:ind w:left="720"/>
        <w:rPr>
          <w:rFonts w:ascii="TH SarabunIT๙" w:hAnsi="TH SarabunIT๙" w:cs="TH SarabunIT๙"/>
          <w:b/>
          <w:bCs/>
        </w:rPr>
      </w:pPr>
    </w:p>
    <w:p w14:paraId="3C8B4718" w14:textId="77777777" w:rsidR="007A0F2F" w:rsidRPr="000D1130" w:rsidRDefault="00F148C8" w:rsidP="0045319C">
      <w:pPr>
        <w:pStyle w:val="a3"/>
        <w:ind w:left="720"/>
        <w:rPr>
          <w:rFonts w:ascii="TH SarabunIT๙" w:hAnsi="TH SarabunIT๙" w:cs="TH SarabunIT๙"/>
          <w:b/>
          <w:bCs/>
          <w:cs/>
        </w:rPr>
      </w:pPr>
      <w:r w:rsidRPr="000D1130">
        <w:rPr>
          <w:rFonts w:ascii="TH SarabunIT๙" w:hAnsi="TH SarabunIT๙" w:cs="TH SarabunIT๙"/>
          <w:b/>
          <w:bCs/>
        </w:rPr>
        <w:t xml:space="preserve">5.   </w:t>
      </w:r>
      <w:r w:rsidRPr="000D1130">
        <w:rPr>
          <w:rFonts w:ascii="TH SarabunIT๙" w:hAnsi="TH SarabunIT๙" w:cs="TH SarabunIT๙"/>
          <w:b/>
          <w:bCs/>
          <w:cs/>
        </w:rPr>
        <w:t>ยุทธศาสตร์การพัฒนาด้านคุณภาพชีวิตและเสริมสร้างความมั่นคงทางสังคม</w:t>
      </w:r>
    </w:p>
    <w:p w14:paraId="46332D9A" w14:textId="77777777" w:rsidR="006B0F51" w:rsidRPr="000D1130" w:rsidRDefault="006B0F51" w:rsidP="006B0F51">
      <w:pPr>
        <w:pStyle w:val="a3"/>
        <w:ind w:left="1440"/>
        <w:rPr>
          <w:rFonts w:ascii="TH SarabunIT๙" w:hAnsi="TH SarabunIT๙" w:cs="TH SarabunIT๙"/>
          <w:cs/>
        </w:rPr>
      </w:pPr>
      <w:r w:rsidRPr="000D1130">
        <w:rPr>
          <w:rFonts w:ascii="TH SarabunIT๙" w:hAnsi="TH SarabunIT๙" w:cs="TH SarabunIT๙"/>
          <w:u w:val="single"/>
          <w:cs/>
        </w:rPr>
        <w:t>แผนงานสาธารณสุข</w:t>
      </w:r>
      <w:r w:rsidR="00D76D99" w:rsidRPr="000D1130">
        <w:rPr>
          <w:rFonts w:ascii="TH SarabunIT๙" w:hAnsi="TH SarabunIT๙" w:cs="TH SarabunIT๙"/>
        </w:rPr>
        <w:t xml:space="preserve">  </w:t>
      </w:r>
      <w:r w:rsidR="00D76D99" w:rsidRPr="000D1130">
        <w:rPr>
          <w:rFonts w:ascii="TH SarabunIT๙" w:hAnsi="TH SarabunIT๙" w:cs="TH SarabunIT๙"/>
          <w:cs/>
        </w:rPr>
        <w:t>(ต่อ)</w:t>
      </w:r>
    </w:p>
    <w:tbl>
      <w:tblPr>
        <w:tblW w:w="5390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1651"/>
        <w:gridCol w:w="3974"/>
        <w:gridCol w:w="1132"/>
        <w:gridCol w:w="850"/>
        <w:gridCol w:w="683"/>
        <w:gridCol w:w="417"/>
        <w:gridCol w:w="503"/>
        <w:gridCol w:w="449"/>
        <w:gridCol w:w="610"/>
        <w:gridCol w:w="610"/>
        <w:gridCol w:w="610"/>
        <w:gridCol w:w="610"/>
        <w:gridCol w:w="610"/>
        <w:gridCol w:w="610"/>
        <w:gridCol w:w="610"/>
        <w:gridCol w:w="610"/>
        <w:gridCol w:w="620"/>
      </w:tblGrid>
      <w:tr w:rsidR="00E35FF2" w:rsidRPr="000D1130" w14:paraId="02B436C3" w14:textId="77777777" w:rsidTr="00240353">
        <w:trPr>
          <w:cantSplit/>
        </w:trPr>
        <w:tc>
          <w:tcPr>
            <w:tcW w:w="205" w:type="pct"/>
            <w:vMerge w:val="restart"/>
            <w:vAlign w:val="center"/>
          </w:tcPr>
          <w:p w14:paraId="34693B2C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522" w:type="pct"/>
            <w:vMerge w:val="restart"/>
            <w:vAlign w:val="center"/>
          </w:tcPr>
          <w:p w14:paraId="440FD2BD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257" w:type="pct"/>
            <w:vMerge w:val="restart"/>
            <w:vAlign w:val="center"/>
          </w:tcPr>
          <w:p w14:paraId="2E1468A4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5FFF1618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(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58" w:type="pct"/>
            <w:vMerge w:val="restart"/>
            <w:vAlign w:val="center"/>
          </w:tcPr>
          <w:p w14:paraId="57FF919A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cs/>
              </w:rPr>
              <w:t>งบประมาณ</w:t>
            </w:r>
          </w:p>
        </w:tc>
        <w:tc>
          <w:tcPr>
            <w:tcW w:w="269" w:type="pct"/>
            <w:vMerge w:val="restart"/>
            <w:vAlign w:val="center"/>
          </w:tcPr>
          <w:p w14:paraId="02819698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สถานที่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216" w:type="pct"/>
            <w:vMerge w:val="restart"/>
          </w:tcPr>
          <w:p w14:paraId="407AE9EF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466D4FD1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26"/>
                <w:szCs w:val="26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433" w:type="pct"/>
            <w:gridSpan w:val="3"/>
          </w:tcPr>
          <w:p w14:paraId="6A9BD52C" w14:textId="599581C8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="00105934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2565</w:t>
            </w:r>
          </w:p>
        </w:tc>
        <w:tc>
          <w:tcPr>
            <w:tcW w:w="1740" w:type="pct"/>
            <w:gridSpan w:val="9"/>
          </w:tcPr>
          <w:p w14:paraId="774DE76D" w14:textId="71FB58D5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="00105934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2566</w:t>
            </w:r>
          </w:p>
        </w:tc>
      </w:tr>
      <w:tr w:rsidR="00A07EDF" w:rsidRPr="000D1130" w14:paraId="0BDC8B39" w14:textId="77777777" w:rsidTr="00240353">
        <w:trPr>
          <w:cantSplit/>
          <w:trHeight w:val="656"/>
        </w:trPr>
        <w:tc>
          <w:tcPr>
            <w:tcW w:w="205" w:type="pct"/>
            <w:vMerge/>
          </w:tcPr>
          <w:p w14:paraId="56A59B8C" w14:textId="77777777" w:rsidR="00B452F1" w:rsidRPr="000D1130" w:rsidRDefault="00B452F1" w:rsidP="001B096C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522" w:type="pct"/>
            <w:vMerge/>
          </w:tcPr>
          <w:p w14:paraId="2A4D395B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1257" w:type="pct"/>
            <w:vMerge/>
          </w:tcPr>
          <w:p w14:paraId="6F9E2D53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58" w:type="pct"/>
            <w:vMerge/>
          </w:tcPr>
          <w:p w14:paraId="223DBE1E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69" w:type="pct"/>
            <w:vMerge/>
          </w:tcPr>
          <w:p w14:paraId="35B34D35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16" w:type="pct"/>
            <w:vMerge/>
          </w:tcPr>
          <w:p w14:paraId="3AA5A898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132" w:type="pct"/>
            <w:textDirection w:val="btLr"/>
          </w:tcPr>
          <w:p w14:paraId="0041ADDB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59" w:type="pct"/>
            <w:textDirection w:val="btLr"/>
          </w:tcPr>
          <w:p w14:paraId="72B76DD7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42" w:type="pct"/>
            <w:textDirection w:val="btLr"/>
          </w:tcPr>
          <w:p w14:paraId="01FDD5A9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3" w:type="pct"/>
            <w:textDirection w:val="btLr"/>
          </w:tcPr>
          <w:p w14:paraId="01FA5C56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3" w:type="pct"/>
            <w:textDirection w:val="btLr"/>
          </w:tcPr>
          <w:p w14:paraId="7CB4FB99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3" w:type="pct"/>
            <w:textDirection w:val="btLr"/>
          </w:tcPr>
          <w:p w14:paraId="462521CD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3" w:type="pct"/>
            <w:textDirection w:val="btLr"/>
          </w:tcPr>
          <w:p w14:paraId="198E862C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3" w:type="pct"/>
            <w:textDirection w:val="btLr"/>
          </w:tcPr>
          <w:p w14:paraId="0BBE1184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3" w:type="pct"/>
            <w:textDirection w:val="btLr"/>
          </w:tcPr>
          <w:p w14:paraId="15B2AC07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3" w:type="pct"/>
            <w:textDirection w:val="btLr"/>
          </w:tcPr>
          <w:p w14:paraId="027E4F6E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3" w:type="pct"/>
            <w:textDirection w:val="btLr"/>
          </w:tcPr>
          <w:p w14:paraId="42B9DBFE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6" w:type="pct"/>
            <w:textDirection w:val="btLr"/>
          </w:tcPr>
          <w:p w14:paraId="6F397F7B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A07EDF" w:rsidRPr="000D1130" w14:paraId="78E2B77B" w14:textId="77777777" w:rsidTr="00C667B2">
        <w:trPr>
          <w:trHeight w:val="1932"/>
        </w:trPr>
        <w:tc>
          <w:tcPr>
            <w:tcW w:w="205" w:type="pct"/>
          </w:tcPr>
          <w:p w14:paraId="26D5AECC" w14:textId="46C6B3F8" w:rsidR="00B452F1" w:rsidRPr="000D1130" w:rsidRDefault="00240353" w:rsidP="001B096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๔</w:t>
            </w:r>
          </w:p>
        </w:tc>
        <w:tc>
          <w:tcPr>
            <w:tcW w:w="522" w:type="pct"/>
          </w:tcPr>
          <w:p w14:paraId="6E9F9E93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โครงการหน่วยปฏิบัติการการแพทย์ฉุกเฉินตำบลบางดี</w:t>
            </w:r>
          </w:p>
          <w:p w14:paraId="3CA77EAA" w14:textId="58C76FC7" w:rsidR="00215E70" w:rsidRPr="000D1130" w:rsidRDefault="00215E70" w:rsidP="008A684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C62626"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จากข้อบัญญัติ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 ปี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B52C82">
              <w:rPr>
                <w:rFonts w:ascii="TH SarabunIT๙" w:hAnsi="TH SarabunIT๙" w:cs="TH SarabunIT๙" w:hint="cs"/>
                <w:spacing w:val="-20"/>
                <w:sz w:val="22"/>
                <w:szCs w:val="22"/>
                <w:cs/>
              </w:rPr>
              <w:t>๖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1257" w:type="pct"/>
          </w:tcPr>
          <w:p w14:paraId="00B3042C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0D1130">
              <w:rPr>
                <w:rFonts w:ascii="TH SarabunIT๙" w:hAnsi="TH SarabunIT๙" w:cs="TH SarabunIT๙"/>
                <w:cs/>
              </w:rPr>
              <w:t>-เพื่อจ่ายเป็นค่าใช้จ่ายโครงการหน่วยปฏิบัติการการแพทย์ฉุกเฉินตำบลบางดี  เช่น  ค่าน้ำมันเชื้อเพลิง  ค่าซ่อมแซมบำรุงรักษา  ค่าใช้บริการโทรศัพท์เคลื่อนที่  ค่าจ้างทำสติ๊กเกอร์ประชาสัมพันธ์  ค่าชุดปฐมพยาบาล  เวชภัณฑ์  ยา  ค่าจ้างเหมาบริการเจ้าหน้าที่ผู้ปฏิบัติการการแพทย์ฉุกเฉิน  และรายจ่ายอื่น  ๆ</w:t>
            </w:r>
          </w:p>
        </w:tc>
        <w:tc>
          <w:tcPr>
            <w:tcW w:w="358" w:type="pct"/>
          </w:tcPr>
          <w:p w14:paraId="6EB3B93D" w14:textId="766C2528" w:rsidR="00B452F1" w:rsidRPr="000D1130" w:rsidRDefault="009572A1" w:rsidP="00A4690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20</w:t>
            </w:r>
            <w:r w:rsidR="008A6846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0,000</w:t>
            </w:r>
          </w:p>
          <w:p w14:paraId="7FD64E45" w14:textId="77777777" w:rsidR="00B452F1" w:rsidRPr="000D1130" w:rsidRDefault="00B452F1" w:rsidP="00A4690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5B85B536" w14:textId="13F0D284" w:rsidR="009D44C5" w:rsidRPr="000D1130" w:rsidRDefault="009D44C5" w:rsidP="00A4690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B52C82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๖</w:t>
            </w:r>
          </w:p>
          <w:p w14:paraId="3385B41B" w14:textId="77777777" w:rsidR="009D44C5" w:rsidRPr="000D1130" w:rsidRDefault="009D44C5" w:rsidP="00A4690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2B5B4155" w14:textId="77777777" w:rsidR="00B452F1" w:rsidRPr="000D1130" w:rsidRDefault="00B452F1" w:rsidP="00A4690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69" w:type="pct"/>
          </w:tcPr>
          <w:p w14:paraId="66E62554" w14:textId="77777777" w:rsidR="00B452F1" w:rsidRPr="000D1130" w:rsidRDefault="00B452F1" w:rsidP="00D93D7A">
            <w:pPr>
              <w:pStyle w:val="a5"/>
              <w:ind w:left="0"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  <w:p w14:paraId="26330459" w14:textId="77777777" w:rsidR="00B452F1" w:rsidRPr="000D1130" w:rsidRDefault="00B452F1" w:rsidP="00D93D7A">
            <w:pPr>
              <w:pStyle w:val="a5"/>
              <w:ind w:left="0" w:firstLine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บางดี</w:t>
            </w:r>
          </w:p>
        </w:tc>
        <w:tc>
          <w:tcPr>
            <w:tcW w:w="216" w:type="pct"/>
          </w:tcPr>
          <w:p w14:paraId="0E3A9557" w14:textId="018B9D28" w:rsidR="00E410CC" w:rsidRPr="000D1130" w:rsidRDefault="00592605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</w:t>
            </w:r>
            <w:r w:rsidR="00E410CC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ปลัด</w:t>
            </w:r>
          </w:p>
          <w:p w14:paraId="787FD742" w14:textId="77777777" w:rsidR="00E410CC" w:rsidRPr="000D1130" w:rsidRDefault="00E410CC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  <w:p w14:paraId="5B720911" w14:textId="77777777" w:rsidR="00E410CC" w:rsidRPr="000D1130" w:rsidRDefault="00E410CC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บางดี</w:t>
            </w:r>
          </w:p>
          <w:p w14:paraId="40D2C863" w14:textId="77777777" w:rsidR="00B452F1" w:rsidRPr="000D1130" w:rsidRDefault="00B452F1" w:rsidP="001B096C">
            <w:pPr>
              <w:pStyle w:val="a5"/>
              <w:ind w:left="0" w:firstLine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2" w:type="pct"/>
          </w:tcPr>
          <w:p w14:paraId="715E576D" w14:textId="2F02F5D1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159" w:type="pct"/>
          </w:tcPr>
          <w:p w14:paraId="4B4CEC27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2" w:type="pct"/>
          </w:tcPr>
          <w:p w14:paraId="610C823C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" w:type="pct"/>
          </w:tcPr>
          <w:p w14:paraId="37ED317B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" w:type="pct"/>
          </w:tcPr>
          <w:p w14:paraId="219014ED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" w:type="pct"/>
          </w:tcPr>
          <w:p w14:paraId="2F7F8863" w14:textId="1F9D2862" w:rsidR="00B452F1" w:rsidRPr="000D1130" w:rsidRDefault="00844557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noProof/>
                <w:spacing w:val="-2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24BE3FDC" wp14:editId="2750FED1">
                      <wp:simplePos x="0" y="0"/>
                      <wp:positionH relativeFrom="column">
                        <wp:posOffset>-1614170</wp:posOffset>
                      </wp:positionH>
                      <wp:positionV relativeFrom="paragraph">
                        <wp:posOffset>692150</wp:posOffset>
                      </wp:positionV>
                      <wp:extent cx="4175125" cy="0"/>
                      <wp:effectExtent l="21590" t="61595" r="22860" b="52705"/>
                      <wp:wrapNone/>
                      <wp:docPr id="45" name="Line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75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13D486" id="Line 348" o:spid="_x0000_s1026" style="position:absolute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7.1pt,54.5pt" to="201.65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ZNyKgIAAG8EAAAOAAAAZHJzL2Uyb0RvYy54bWysVMGO2yAQvVfqPyDuie2skyZWnFVlJ72k&#10;baTdfgABHKNiQEDiRFX/vQNJ3O72sqrqAwbP8Hjz5uHl47mT6MStE1qVOBunGHFFNRPqUOJvz5vR&#10;HCPniWJEasVLfOEOP67ev1v2puAT3WrJuEUAolzRmxK33psiSRxteUfcWBuuINho2xEPS3tImCU9&#10;oHcymaTpLOm1ZcZqyp2Dr/U1iFcRv2k49V+bxnGPZImBm4+jjeM+jMlqSYqDJaYV9EaD/AOLjggF&#10;hw5QNfEEHa34C6oT1GqnGz+mukt00wjKYw1QTZa+quapJYbHWkAcZwaZ3P+DpV9OO4sEK3E+xUiR&#10;Dnq0FYqjh3wexOmNKyCnUjsbyqNn9WS2mn53SOmqJerAI8nni4GNWdiRvNgSFs7AEfv+s2aQQ45e&#10;R6XOje0CJGiAzrEhl6Eh/OwRhY959mGaTYAYvccSUtw3Guv8J647FCYllsA6ApPT1vlAhBT3lHCO&#10;0hshZey3VKgv8WIKyCHitBQsBOPCHvaVtOhEgmPiE6t6lWb1UbEI1nLC1oohHyXwVoAokuNwQscZ&#10;RpLDxQizmO2JkG/NhgKkCpxADijpNrva6sciXazn63k+yiez9ShP63r0cVPlo9kGNKsf6qqqs5+h&#10;vCwvWsEYV6HCu8Wz/G0Wul22qzkHkw9SJi/Ro+ZA9v6OpKMfggWuZtprdtnZ0J5gDXB1TL7dwHBt&#10;/lzHrN//idUvAAAA//8DAFBLAwQUAAYACAAAACEAvvMJut8AAAAMAQAADwAAAGRycy9kb3ducmV2&#10;LnhtbEyPwU7DMBBE70j8g7VI3FqbpCAS4lS0ohcOSE35ADdektB4HcVuG/h6FgmpHHfmaXamWE6u&#10;FyccQ+dJw91cgUCqve2o0fC+28weQYRoyJreE2r4wgDL8vqqMLn1Z9riqYqN4BAKudHQxjjkUoa6&#10;RWfC3A9I7H340ZnI59hIO5ozh7teJko9SGc64g+tGXDdYn2ojk5D2q2+q7cXm71u+tVuffCT+8y2&#10;Wt/eTM9PICJO8QLDb32uDiV32vsj2SB6DbPkfpEwy47KeBUjC5WmIPZ/iiwL+X9E+QMAAP//AwBQ&#10;SwECLQAUAAYACAAAACEAtoM4kv4AAADhAQAAEwAAAAAAAAAAAAAAAAAAAAAAW0NvbnRlbnRfVHlw&#10;ZXNdLnhtbFBLAQItABQABgAIAAAAIQA4/SH/1gAAAJQBAAALAAAAAAAAAAAAAAAAAC8BAABfcmVs&#10;cy8ucmVsc1BLAQItABQABgAIAAAAIQB2+ZNyKgIAAG8EAAAOAAAAAAAAAAAAAAAAAC4CAABkcnMv&#10;ZTJvRG9jLnhtbFBLAQItABQABgAIAAAAIQC+8wm63wAAAAwBAAAPAAAAAAAAAAAAAAAAAIQ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93" w:type="pct"/>
          </w:tcPr>
          <w:p w14:paraId="4AA011F6" w14:textId="77777777" w:rsidR="00B452F1" w:rsidRPr="000D1130" w:rsidRDefault="00B452F1" w:rsidP="001B096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79DDD598" w14:textId="77777777" w:rsidR="00B452F1" w:rsidRPr="000D1130" w:rsidRDefault="00B452F1" w:rsidP="001B096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" w:type="pct"/>
          </w:tcPr>
          <w:p w14:paraId="4E581025" w14:textId="77777777" w:rsidR="00B452F1" w:rsidRPr="000D1130" w:rsidRDefault="00B452F1" w:rsidP="001B096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237032E3" w14:textId="77777777" w:rsidR="00B452F1" w:rsidRPr="000D1130" w:rsidRDefault="00B452F1" w:rsidP="001B096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" w:type="pct"/>
          </w:tcPr>
          <w:p w14:paraId="225CE0F8" w14:textId="77777777" w:rsidR="00B452F1" w:rsidRPr="000D1130" w:rsidRDefault="00B452F1" w:rsidP="001B096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02F4DE7" w14:textId="77777777" w:rsidR="00B452F1" w:rsidRPr="000D1130" w:rsidRDefault="00B452F1" w:rsidP="001B096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" w:type="pct"/>
          </w:tcPr>
          <w:p w14:paraId="11CC7F85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" w:type="pct"/>
          </w:tcPr>
          <w:p w14:paraId="6D44DAAB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6" w:type="pct"/>
          </w:tcPr>
          <w:p w14:paraId="0585CBA9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07EDF" w:rsidRPr="000D1130" w14:paraId="311172A0" w14:textId="77777777" w:rsidTr="00240353">
        <w:trPr>
          <w:trHeight w:val="1565"/>
        </w:trPr>
        <w:tc>
          <w:tcPr>
            <w:tcW w:w="205" w:type="pct"/>
          </w:tcPr>
          <w:p w14:paraId="2CA5E684" w14:textId="3B83F2A6" w:rsidR="00B452F1" w:rsidRPr="000D1130" w:rsidRDefault="00240353" w:rsidP="001B096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</w:t>
            </w:r>
          </w:p>
        </w:tc>
        <w:tc>
          <w:tcPr>
            <w:tcW w:w="522" w:type="pct"/>
          </w:tcPr>
          <w:p w14:paraId="7389211A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cs/>
              </w:rPr>
              <w:t>ค่าวัสดุวิทยาศาสตร์</w:t>
            </w:r>
          </w:p>
          <w:p w14:paraId="6EC7E9C3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cs/>
              </w:rPr>
              <w:t>หรือการแพทย์</w:t>
            </w:r>
          </w:p>
          <w:p w14:paraId="271B1AA4" w14:textId="7E822FAB" w:rsidR="00215E70" w:rsidRPr="000D1130" w:rsidRDefault="00215E70" w:rsidP="00D82794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C62626"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จากข้อบัญญัติ 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B52C82">
              <w:rPr>
                <w:rFonts w:ascii="TH SarabunIT๙" w:hAnsi="TH SarabunIT๙" w:cs="TH SarabunIT๙" w:hint="cs"/>
                <w:spacing w:val="-20"/>
                <w:sz w:val="22"/>
                <w:szCs w:val="22"/>
                <w:cs/>
              </w:rPr>
              <w:t>๖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1257" w:type="pct"/>
          </w:tcPr>
          <w:p w14:paraId="55D9CFC2" w14:textId="77777777" w:rsidR="00B452F1" w:rsidRPr="000D1130" w:rsidRDefault="00B452F1" w:rsidP="00215E70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0D1130">
              <w:rPr>
                <w:rFonts w:ascii="TH SarabunIT๙" w:hAnsi="TH SarabunIT๙" w:cs="TH SarabunIT๙"/>
                <w:cs/>
              </w:rPr>
              <w:t>- เพื่อจ่ายเป็นค่าวัสดุวิทยาศาสตร์หรือการแพทย์</w:t>
            </w:r>
            <w:r w:rsidR="00215E70" w:rsidRPr="000D1130">
              <w:rPr>
                <w:rFonts w:ascii="TH SarabunIT๙" w:hAnsi="TH SarabunIT๙" w:cs="TH SarabunIT๙"/>
                <w:cs/>
              </w:rPr>
              <w:t xml:space="preserve">และสารเคมี  เวชภัณฑ์  เคมีภัณฑ์  น้ำยาต่าง  ๆ  </w:t>
            </w:r>
            <w:r w:rsidRPr="000D1130">
              <w:rPr>
                <w:rFonts w:ascii="TH SarabunIT๙" w:hAnsi="TH SarabunIT๙" w:cs="TH SarabunIT๙"/>
                <w:cs/>
              </w:rPr>
              <w:t xml:space="preserve"> เช่น น้ำยาฉีดพ่น  ทรายอเบท  และอื่น  ๆ</w:t>
            </w:r>
          </w:p>
        </w:tc>
        <w:tc>
          <w:tcPr>
            <w:tcW w:w="358" w:type="pct"/>
          </w:tcPr>
          <w:p w14:paraId="20041893" w14:textId="7A63EC55" w:rsidR="00B452F1" w:rsidRPr="000D1130" w:rsidRDefault="00B452F1" w:rsidP="00A4690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</w:t>
            </w:r>
            <w:r w:rsidR="00D82794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0,000</w:t>
            </w:r>
          </w:p>
          <w:p w14:paraId="582F83BC" w14:textId="77777777" w:rsidR="00B452F1" w:rsidRPr="000D1130" w:rsidRDefault="00B452F1" w:rsidP="00A4690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31DDB650" w14:textId="366F2174" w:rsidR="009D44C5" w:rsidRPr="000D1130" w:rsidRDefault="009D44C5" w:rsidP="00A4690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B52C82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๖</w:t>
            </w:r>
          </w:p>
          <w:p w14:paraId="21A7EDEF" w14:textId="77777777" w:rsidR="00B452F1" w:rsidRPr="000D1130" w:rsidRDefault="00B452F1" w:rsidP="00A4690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69" w:type="pct"/>
          </w:tcPr>
          <w:p w14:paraId="54C688B6" w14:textId="77777777" w:rsidR="00C8051F" w:rsidRPr="000D1130" w:rsidRDefault="00B452F1" w:rsidP="001B096C">
            <w:pPr>
              <w:pStyle w:val="a5"/>
              <w:ind w:left="0"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พื้นที่ตำบลบางดี  </w:t>
            </w:r>
          </w:p>
          <w:p w14:paraId="6E46E969" w14:textId="210EAADF" w:rsidR="00B452F1" w:rsidRPr="000D1130" w:rsidRDefault="00B452F1" w:rsidP="00C8051F">
            <w:pPr>
              <w:pStyle w:val="a5"/>
              <w:ind w:left="0" w:firstLine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ม.1</w:t>
            </w:r>
            <w:r w:rsidR="00C8051F" w:rsidRPr="000D1130"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ม.12</w:t>
            </w:r>
          </w:p>
        </w:tc>
        <w:tc>
          <w:tcPr>
            <w:tcW w:w="216" w:type="pct"/>
          </w:tcPr>
          <w:p w14:paraId="31755941" w14:textId="4F4341A2" w:rsidR="00E410CC" w:rsidRPr="000D1130" w:rsidRDefault="00592605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</w:t>
            </w:r>
            <w:r w:rsidR="00E410CC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ปลัด</w:t>
            </w:r>
          </w:p>
          <w:p w14:paraId="7DEDF30B" w14:textId="77777777" w:rsidR="00E410CC" w:rsidRPr="000D1130" w:rsidRDefault="00E410CC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  <w:p w14:paraId="2C91E46F" w14:textId="77777777" w:rsidR="00B452F1" w:rsidRPr="000D1130" w:rsidRDefault="00E410CC" w:rsidP="00BC16B6">
            <w:pPr>
              <w:pStyle w:val="a5"/>
              <w:ind w:left="0" w:firstLine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บางดี</w:t>
            </w:r>
          </w:p>
        </w:tc>
        <w:tc>
          <w:tcPr>
            <w:tcW w:w="132" w:type="pct"/>
          </w:tcPr>
          <w:p w14:paraId="73F53E7A" w14:textId="3935F0B8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159" w:type="pct"/>
          </w:tcPr>
          <w:p w14:paraId="226ACB74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2" w:type="pct"/>
          </w:tcPr>
          <w:p w14:paraId="760BE1CD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" w:type="pct"/>
          </w:tcPr>
          <w:p w14:paraId="40E26C4F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" w:type="pct"/>
          </w:tcPr>
          <w:p w14:paraId="4961EFD6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" w:type="pct"/>
          </w:tcPr>
          <w:p w14:paraId="4D3AB61D" w14:textId="65608381" w:rsidR="00B452F1" w:rsidRPr="000D1130" w:rsidRDefault="00844557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31A4954B" wp14:editId="32058DFF">
                      <wp:simplePos x="0" y="0"/>
                      <wp:positionH relativeFrom="column">
                        <wp:posOffset>-1582420</wp:posOffset>
                      </wp:positionH>
                      <wp:positionV relativeFrom="paragraph">
                        <wp:posOffset>473075</wp:posOffset>
                      </wp:positionV>
                      <wp:extent cx="4200525" cy="0"/>
                      <wp:effectExtent l="21590" t="60960" r="16510" b="53340"/>
                      <wp:wrapNone/>
                      <wp:docPr id="44" name="Line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00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09FFED" id="Line 349" o:spid="_x0000_s1026" style="position:absolute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4.6pt,37.25pt" to="206.1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NVKQIAAG8EAAAOAAAAZHJzL2Uyb0RvYy54bWysVMGO2yAQvVfqPyDuie2skyZWnFVlJ72k&#10;baTdfgABHKNiQEDiRFX/vQNJ3O72sqrqAwbP8Jj35uHl47mT6MStE1qVOBunGHFFNRPqUOJvz5vR&#10;HCPniWJEasVLfOEOP67ev1v2puAT3WrJuEUAolzRmxK33psiSRxteUfcWBuuINho2xEPS3tImCU9&#10;oHcymaTpLOm1ZcZqyp2Dr/U1iFcRv2k49V+bxnGPZImhNh9HG8d9GJPVkhQHS0wr6K0M8g9VdEQo&#10;OHSAqokn6GjFX1CdoFY73fgx1V2im0ZQHjkAmyx9xeapJYZHLiCOM4NM7v/B0i+nnUWClTjPMVKk&#10;gx5theLoIV8EcXrjCsip1M4GevSsnsxW0+8OKV21RB14LPL5YmBjFnYkL7aEhTNwxL7/rBnkkKPX&#10;UalzY7sACRqgc2zIZWgIP3tE4WMOLZ5OphjReywhxX2jsc5/4rpDYVJiCVVHYHLaOh8KIcU9JZyj&#10;9EZIGfstFepLvAjIIeK0FCwE48Ie9pW06ESCY+ITWb1Ks/qoWARrOWFrxZCPEngrQBTJcTih4wwj&#10;yeFihFnM9kTIt2YDAalCTSAHULrNrrb6sUgX6/l6no/yyWw9ytO6Hn3cVPlotsk+TOuHuqrq7Geg&#10;l+VFKxjjKjC8WzzL32ah22W7mnMw+SBl8hI9ag7F3t+x6OiHYIGrmfaaXXY2tCdYA1wdk283MFyb&#10;P9cx6/d/YvULAAD//wMAUEsDBBQABgAIAAAAIQCZ8EYQ4AAAAAoBAAAPAAAAZHJzL2Rvd25yZXYu&#10;eG1sTI9BbsIwEEX3lXoHayp1Bw4hbUkaBxUEmy6QCD2AiYckxR5HsYHQ0+OKRbucmac/7+fzwWh2&#10;xt61lgRMxhEwpMqqlmoBX7v1aAbMeUlKakso4IoO5sXjQy4zZS+0xXPpaxZCyGVSQON9l3HuqgaN&#10;dGPbIYXbwfZG+jD2NVe9vIRwo3kcRa/cyJbCh0Z2uGywOpYnI2DaLn7KzUqln2u92C2PdjDf6VaI&#10;56fh4x2Yx8H/wfCrH9ShCE57eyLlmBYwipM0DqyAt+QFWCCSSTwFtr8veJHz/xWKGwAAAP//AwBQ&#10;SwECLQAUAAYACAAAACEAtoM4kv4AAADhAQAAEwAAAAAAAAAAAAAAAAAAAAAAW0NvbnRlbnRfVHlw&#10;ZXNdLnhtbFBLAQItABQABgAIAAAAIQA4/SH/1gAAAJQBAAALAAAAAAAAAAAAAAAAAC8BAABfcmVs&#10;cy8ucmVsc1BLAQItABQABgAIAAAAIQDlxeNVKQIAAG8EAAAOAAAAAAAAAAAAAAAAAC4CAABkcnMv&#10;ZTJvRG9jLnhtbFBLAQItABQABgAIAAAAIQCZ8EYQ4AAAAAoBAAAPAAAAAAAAAAAAAAAAAIM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93" w:type="pct"/>
          </w:tcPr>
          <w:p w14:paraId="60695A6A" w14:textId="77777777" w:rsidR="00B452F1" w:rsidRPr="000D1130" w:rsidRDefault="00B452F1" w:rsidP="001B096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44BE7338" w14:textId="77777777" w:rsidR="00B452F1" w:rsidRPr="000D1130" w:rsidRDefault="00B452F1" w:rsidP="001B096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" w:type="pct"/>
          </w:tcPr>
          <w:p w14:paraId="5956F599" w14:textId="77777777" w:rsidR="00B452F1" w:rsidRPr="000D1130" w:rsidRDefault="00B452F1" w:rsidP="001B096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7818C8A5" w14:textId="77777777" w:rsidR="00B452F1" w:rsidRPr="000D1130" w:rsidRDefault="00B452F1" w:rsidP="001B096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" w:type="pct"/>
          </w:tcPr>
          <w:p w14:paraId="69D64884" w14:textId="77777777" w:rsidR="00B452F1" w:rsidRPr="000D1130" w:rsidRDefault="00B452F1" w:rsidP="001B096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CA8E36B" w14:textId="77777777" w:rsidR="00B452F1" w:rsidRPr="000D1130" w:rsidRDefault="00B452F1" w:rsidP="001B096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" w:type="pct"/>
          </w:tcPr>
          <w:p w14:paraId="56295630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" w:type="pct"/>
          </w:tcPr>
          <w:p w14:paraId="0ADC52DF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6" w:type="pct"/>
          </w:tcPr>
          <w:p w14:paraId="4163E9E9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5D1F63" w:rsidRPr="000D1130" w14:paraId="7D1F440F" w14:textId="77777777" w:rsidTr="00240353">
        <w:tc>
          <w:tcPr>
            <w:tcW w:w="205" w:type="pct"/>
          </w:tcPr>
          <w:p w14:paraId="05673BF2" w14:textId="44976640" w:rsidR="005D1F63" w:rsidRPr="000D1130" w:rsidRDefault="00240353" w:rsidP="001B096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๖</w:t>
            </w:r>
          </w:p>
        </w:tc>
        <w:tc>
          <w:tcPr>
            <w:tcW w:w="522" w:type="pct"/>
          </w:tcPr>
          <w:p w14:paraId="647361E4" w14:textId="77777777" w:rsidR="005D1F63" w:rsidRPr="000D1130" w:rsidRDefault="005D1F63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cs/>
              </w:rPr>
              <w:t>โครงการพระราชดำริด้านสาธารณสุข</w:t>
            </w:r>
          </w:p>
          <w:p w14:paraId="397F63C3" w14:textId="691CE0B3" w:rsidR="005D1F63" w:rsidRPr="000D1130" w:rsidRDefault="00215E70" w:rsidP="008A684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C62626"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จากข้อบัญญัติ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 ปี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B52C82">
              <w:rPr>
                <w:rFonts w:ascii="TH SarabunIT๙" w:hAnsi="TH SarabunIT๙" w:cs="TH SarabunIT๙" w:hint="cs"/>
                <w:spacing w:val="-20"/>
                <w:sz w:val="22"/>
                <w:szCs w:val="22"/>
                <w:cs/>
              </w:rPr>
              <w:t>๖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1257" w:type="pct"/>
          </w:tcPr>
          <w:p w14:paraId="6722F3F3" w14:textId="77777777" w:rsidR="005D1F63" w:rsidRPr="000D1130" w:rsidRDefault="005D1F63" w:rsidP="0004301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0D1130">
              <w:rPr>
                <w:rFonts w:ascii="TH SarabunIT๙" w:hAnsi="TH SarabunIT๙" w:cs="TH SarabunIT๙"/>
                <w:cs/>
              </w:rPr>
              <w:t xml:space="preserve">-เพื่อจ่ายเป็นเงินอุดหนุนให้หมู่บ้านในตำบลบางดี  จำนวน  </w:t>
            </w:r>
            <w:r w:rsidRPr="000D1130">
              <w:rPr>
                <w:rFonts w:ascii="TH SarabunIT๙" w:hAnsi="TH SarabunIT๙" w:cs="TH SarabunIT๙"/>
              </w:rPr>
              <w:t xml:space="preserve">12  </w:t>
            </w:r>
            <w:r w:rsidRPr="000D1130">
              <w:rPr>
                <w:rFonts w:ascii="TH SarabunIT๙" w:hAnsi="TH SarabunIT๙" w:cs="TH SarabunIT๙"/>
                <w:cs/>
              </w:rPr>
              <w:t>หมู่บ้าน  ในการจัดทำโครงการพระราชดำริด้านสาธ</w:t>
            </w:r>
            <w:r w:rsidR="00BC16B6" w:rsidRPr="000D1130">
              <w:rPr>
                <w:rFonts w:ascii="TH SarabunIT๙" w:hAnsi="TH SarabunIT๙" w:cs="TH SarabunIT๙"/>
                <w:cs/>
              </w:rPr>
              <w:t xml:space="preserve">ารณสุขหมู่บ้านละ </w:t>
            </w:r>
            <w:r w:rsidRPr="000D1130">
              <w:rPr>
                <w:rFonts w:ascii="TH SarabunIT๙" w:hAnsi="TH SarabunIT๙" w:cs="TH SarabunIT๙"/>
              </w:rPr>
              <w:t>20,000</w:t>
            </w:r>
            <w:r w:rsidRPr="000D1130">
              <w:rPr>
                <w:rFonts w:ascii="TH SarabunIT๙" w:hAnsi="TH SarabunIT๙" w:cs="TH SarabunIT๙"/>
                <w:cs/>
              </w:rPr>
              <w:t>บาท</w:t>
            </w:r>
          </w:p>
        </w:tc>
        <w:tc>
          <w:tcPr>
            <w:tcW w:w="358" w:type="pct"/>
          </w:tcPr>
          <w:p w14:paraId="42F58F63" w14:textId="7D51F391" w:rsidR="005D1F63" w:rsidRPr="000D1130" w:rsidRDefault="008A6846" w:rsidP="00A4690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240,000</w:t>
            </w:r>
          </w:p>
          <w:p w14:paraId="618AA832" w14:textId="77777777" w:rsidR="005D1F63" w:rsidRPr="000D1130" w:rsidRDefault="005D1F63" w:rsidP="00A4690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1F638133" w14:textId="593C0381" w:rsidR="009D44C5" w:rsidRPr="000D1130" w:rsidRDefault="009D44C5" w:rsidP="008A684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B52C82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๖</w:t>
            </w:r>
          </w:p>
        </w:tc>
        <w:tc>
          <w:tcPr>
            <w:tcW w:w="269" w:type="pct"/>
          </w:tcPr>
          <w:p w14:paraId="5253E839" w14:textId="277EA71B" w:rsidR="005D1F63" w:rsidRPr="000D1130" w:rsidRDefault="005D1F63" w:rsidP="00C8051F">
            <w:pPr>
              <w:pStyle w:val="a5"/>
              <w:ind w:left="0" w:firstLine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พื้นที่ตำบลบางดี   ม.1</w:t>
            </w:r>
            <w:r w:rsidR="00C8051F" w:rsidRPr="000D1130"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ม.12</w:t>
            </w:r>
          </w:p>
        </w:tc>
        <w:tc>
          <w:tcPr>
            <w:tcW w:w="216" w:type="pct"/>
          </w:tcPr>
          <w:p w14:paraId="7800AD71" w14:textId="5C5CFEE7" w:rsidR="00E410CC" w:rsidRPr="000D1130" w:rsidRDefault="00592605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</w:t>
            </w:r>
            <w:r w:rsidR="00E410CC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ปลัด</w:t>
            </w:r>
          </w:p>
          <w:p w14:paraId="4D0AC6FB" w14:textId="77777777" w:rsidR="00E410CC" w:rsidRPr="000D1130" w:rsidRDefault="00E410CC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</w:p>
          <w:p w14:paraId="318059A2" w14:textId="77777777" w:rsidR="005D1F63" w:rsidRPr="000D1130" w:rsidRDefault="00BC16B6" w:rsidP="00BC16B6">
            <w:pPr>
              <w:pStyle w:val="a5"/>
              <w:ind w:left="0" w:firstLine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บางดี</w:t>
            </w:r>
          </w:p>
        </w:tc>
        <w:tc>
          <w:tcPr>
            <w:tcW w:w="132" w:type="pct"/>
          </w:tcPr>
          <w:p w14:paraId="23FB7C83" w14:textId="4BEB16A8" w:rsidR="005D1F63" w:rsidRPr="000D1130" w:rsidRDefault="005D1F63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  <w:sz w:val="30"/>
                <w:szCs w:val="30"/>
                <w:lang w:eastAsia="zh-CN"/>
              </w:rPr>
            </w:pPr>
          </w:p>
        </w:tc>
        <w:tc>
          <w:tcPr>
            <w:tcW w:w="159" w:type="pct"/>
          </w:tcPr>
          <w:p w14:paraId="01E46D35" w14:textId="77777777" w:rsidR="005D1F63" w:rsidRPr="000D1130" w:rsidRDefault="005D1F63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2" w:type="pct"/>
          </w:tcPr>
          <w:p w14:paraId="333E45E6" w14:textId="77777777" w:rsidR="005D1F63" w:rsidRPr="000D1130" w:rsidRDefault="005D1F63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" w:type="pct"/>
          </w:tcPr>
          <w:p w14:paraId="770C5282" w14:textId="77777777" w:rsidR="005D1F63" w:rsidRPr="000D1130" w:rsidRDefault="005D1F63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" w:type="pct"/>
          </w:tcPr>
          <w:p w14:paraId="2EC640C9" w14:textId="77777777" w:rsidR="005D1F63" w:rsidRPr="000D1130" w:rsidRDefault="005D1F63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" w:type="pct"/>
          </w:tcPr>
          <w:p w14:paraId="06B026BB" w14:textId="0B2DAED0" w:rsidR="005D1F63" w:rsidRPr="000D1130" w:rsidRDefault="005D1F63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" w:type="pct"/>
          </w:tcPr>
          <w:p w14:paraId="2ECA80E4" w14:textId="729825E5" w:rsidR="005D1F63" w:rsidRPr="000D1130" w:rsidRDefault="00F126BA" w:rsidP="001B096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120024D5" wp14:editId="1CAC0950">
                      <wp:simplePos x="0" y="0"/>
                      <wp:positionH relativeFrom="column">
                        <wp:posOffset>-2001520</wp:posOffset>
                      </wp:positionH>
                      <wp:positionV relativeFrom="paragraph">
                        <wp:posOffset>410845</wp:posOffset>
                      </wp:positionV>
                      <wp:extent cx="4200525" cy="0"/>
                      <wp:effectExtent l="21590" t="52705" r="16510" b="61595"/>
                      <wp:wrapNone/>
                      <wp:docPr id="43" name="Line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00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0A153F" id="Line 379" o:spid="_x0000_s1026" style="position:absolute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7.6pt,32.35pt" to="173.1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cVlKgIAAG8EAAAOAAAAZHJzL2Uyb0RvYy54bWysVE2P2yAQvVfqf0DcE9uJk02sOKvKTnpJ&#10;u5F2+wMI4BgVAwISJ6r63zuQj3a3l1VVHzB4hse8Nw8vHk+dREdundCqxNkwxYgrqplQ+xJ/e1kP&#10;Zhg5TxQjUite4jN3+HH58cOiNwUf6VZLxi0CEOWK3pS49d4USeJoyzvihtpwBcFG2454WNp9wizp&#10;Ab2TyShNp0mvLTNWU+4cfK0vQbyM+E3DqX9qGsc9kiWG2nwcbRx3YUyWC1LsLTGtoNcyyD9U0RGh&#10;4NA7VE08QQcr/oLqBLXa6cYPqe4S3TSC8sgB2GTpGzbPLTE8cgFxnLnL5P4fLP163FokWInzMUaK&#10;dNCjjVAcjR/mQZzeuAJyKrW1gR49qWez0fS7Q0pXLVF7Hot8ORvYmIUdyastYeEMHLHrv2gGOeTg&#10;dVTq1NguQIIG6BQbcr43hJ88ovAxhxZPRhOM6C2WkOK20VjnP3PdoTApsYSqIzA5bpwPhZDilhLO&#10;UXotpIz9lgr1JZ4H5BBxWgoWgnFh97tKWnQkwTHxiazepFl9UCyCtZywlWLIRwm8FSCK5Dic0HGG&#10;keRwMcIsZnsi5HuzgYBUoSaQAyhdZxdb/Zin89VsNcsH+Wi6GuRpXQ8+rat8MF1nD5N6XFdVnf0M&#10;9LK8aAVjXAWGN4tn+fssdL1sF3PeTX6XMnmNHjWHYm/vWHT0Q7DAxUw7zc5bG9oTrAGujsnXGxiu&#10;zZ/rmPX7P7H8BQAA//8DAFBLAwQUAAYACAAAACEAacNmzeAAAAAKAQAADwAAAGRycy9kb3ducmV2&#10;LnhtbEyPwU7DMAyG70i8Q2Qkblu6dRRW6k5sYhcOSOt4gKwxbVniVE22FZ6eIA5wtP3p9/cXq9Ea&#10;cabBd44RZtMEBHHtdMcNwtt+O3kA4YNirYxjQvgkD6vy+qpQuXYX3tG5Co2IIexzhdCG0OdS+rol&#10;q/zU9cTx9u4Gq0Ich0bqQV1iuDVyniSZtKrj+KFVPW1aqo/VySKk3fqren3Wy5etWe83Rzfaj+UO&#10;8fZmfHoEEWgMfzD86Ed1KKPTwZ1Ye2EQJunsbh5ZhGxxDyIS6SJLQRx+F7Is5P8K5TcAAAD//wMA&#10;UEsBAi0AFAAGAAgAAAAhALaDOJL+AAAA4QEAABMAAAAAAAAAAAAAAAAAAAAAAFtDb250ZW50X1R5&#10;cGVzXS54bWxQSwECLQAUAAYACAAAACEAOP0h/9YAAACUAQAACwAAAAAAAAAAAAAAAAAvAQAAX3Jl&#10;bHMvLnJlbHNQSwECLQAUAAYACAAAACEAJpHFZSoCAABvBAAADgAAAAAAAAAAAAAAAAAuAgAAZHJz&#10;L2Uyb0RvYy54bWxQSwECLQAUAAYACAAAACEAacNmzeAAAAAKAQAADwAAAAAAAAAAAAAAAACE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93" w:type="pct"/>
          </w:tcPr>
          <w:p w14:paraId="29BF8412" w14:textId="77777777" w:rsidR="005D1F63" w:rsidRPr="000D1130" w:rsidRDefault="005D1F63" w:rsidP="001B096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</w:tc>
        <w:tc>
          <w:tcPr>
            <w:tcW w:w="193" w:type="pct"/>
          </w:tcPr>
          <w:p w14:paraId="333A66D4" w14:textId="77777777" w:rsidR="005D1F63" w:rsidRPr="000D1130" w:rsidRDefault="005D1F63" w:rsidP="001B096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" w:type="pct"/>
          </w:tcPr>
          <w:p w14:paraId="6287A702" w14:textId="77777777" w:rsidR="005D1F63" w:rsidRPr="000D1130" w:rsidRDefault="005D1F63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" w:type="pct"/>
          </w:tcPr>
          <w:p w14:paraId="091EE952" w14:textId="77777777" w:rsidR="005D1F63" w:rsidRPr="000D1130" w:rsidRDefault="005D1F63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6" w:type="pct"/>
          </w:tcPr>
          <w:p w14:paraId="01E9B05B" w14:textId="77777777" w:rsidR="005D1F63" w:rsidRPr="000D1130" w:rsidRDefault="005D1F63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3E9D7D5A" w14:textId="77777777" w:rsidR="00474CDF" w:rsidRPr="000D1130" w:rsidRDefault="00474CDF" w:rsidP="005A3A7D">
      <w:pPr>
        <w:pStyle w:val="a3"/>
        <w:rPr>
          <w:rFonts w:ascii="TH SarabunIT๙" w:hAnsi="TH SarabunIT๙" w:cs="TH SarabunIT๙"/>
        </w:rPr>
      </w:pPr>
    </w:p>
    <w:p w14:paraId="106FAD54" w14:textId="77777777" w:rsidR="00710C3E" w:rsidRPr="000D1130" w:rsidRDefault="00710C3E" w:rsidP="00092C68">
      <w:pPr>
        <w:pStyle w:val="a3"/>
        <w:rPr>
          <w:rFonts w:ascii="TH SarabunIT๙" w:hAnsi="TH SarabunIT๙" w:cs="TH SarabunIT๙"/>
        </w:rPr>
      </w:pPr>
    </w:p>
    <w:p w14:paraId="46B1A474" w14:textId="77777777" w:rsidR="00D82794" w:rsidRDefault="00D82794" w:rsidP="00092C68">
      <w:pPr>
        <w:pStyle w:val="a3"/>
        <w:rPr>
          <w:rFonts w:ascii="TH SarabunPSK" w:hAnsi="TH SarabunPSK" w:cs="TH SarabunPSK"/>
        </w:rPr>
      </w:pPr>
    </w:p>
    <w:p w14:paraId="0BD93D68" w14:textId="77777777" w:rsidR="00FF5865" w:rsidRDefault="00FF5865" w:rsidP="00F807E8">
      <w:pPr>
        <w:pStyle w:val="a3"/>
        <w:jc w:val="center"/>
        <w:rPr>
          <w:rFonts w:ascii="TH SarabunIT๙" w:hAnsi="TH SarabunIT๙" w:cs="TH SarabunIT๙"/>
        </w:rPr>
      </w:pPr>
    </w:p>
    <w:p w14:paraId="281567EB" w14:textId="77777777" w:rsidR="00FF5865" w:rsidRDefault="00FF5865" w:rsidP="00F807E8">
      <w:pPr>
        <w:pStyle w:val="a3"/>
        <w:jc w:val="center"/>
        <w:rPr>
          <w:rFonts w:ascii="TH SarabunIT๙" w:hAnsi="TH SarabunIT๙" w:cs="TH SarabunIT๙"/>
        </w:rPr>
      </w:pPr>
    </w:p>
    <w:p w14:paraId="5840717F" w14:textId="77777777" w:rsidR="00FF5865" w:rsidRDefault="00FF5865" w:rsidP="00F807E8">
      <w:pPr>
        <w:pStyle w:val="a3"/>
        <w:jc w:val="center"/>
        <w:rPr>
          <w:rFonts w:ascii="TH SarabunIT๙" w:hAnsi="TH SarabunIT๙" w:cs="TH SarabunIT๙"/>
        </w:rPr>
      </w:pPr>
    </w:p>
    <w:p w14:paraId="3B4EE7C9" w14:textId="77777777" w:rsidR="00FF5865" w:rsidRDefault="00FF5865" w:rsidP="00F807E8">
      <w:pPr>
        <w:pStyle w:val="a3"/>
        <w:jc w:val="center"/>
        <w:rPr>
          <w:rFonts w:ascii="TH SarabunIT๙" w:hAnsi="TH SarabunIT๙" w:cs="TH SarabunIT๙"/>
        </w:rPr>
      </w:pPr>
    </w:p>
    <w:p w14:paraId="5D1ECAE8" w14:textId="77777777" w:rsidR="00FF5865" w:rsidRDefault="00FF5865" w:rsidP="00F807E8">
      <w:pPr>
        <w:pStyle w:val="a3"/>
        <w:jc w:val="center"/>
        <w:rPr>
          <w:rFonts w:ascii="TH SarabunIT๙" w:hAnsi="TH SarabunIT๙" w:cs="TH SarabunIT๙"/>
        </w:rPr>
      </w:pPr>
    </w:p>
    <w:p w14:paraId="769D14EB" w14:textId="1B5E4DBE" w:rsidR="00D82794" w:rsidRPr="00F807E8" w:rsidRDefault="00FF5865" w:rsidP="00F807E8">
      <w:pPr>
        <w:pStyle w:val="a3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22</w:t>
      </w:r>
    </w:p>
    <w:p w14:paraId="37DA2647" w14:textId="77777777" w:rsidR="00105934" w:rsidRDefault="00105934" w:rsidP="00F868AA">
      <w:pPr>
        <w:pStyle w:val="a3"/>
        <w:spacing w:before="240"/>
        <w:rPr>
          <w:rFonts w:ascii="TH SarabunIT๙" w:hAnsi="TH SarabunIT๙" w:cs="TH SarabunIT๙"/>
          <w:b/>
          <w:bCs/>
        </w:rPr>
      </w:pPr>
    </w:p>
    <w:p w14:paraId="0E5B53F7" w14:textId="77777777" w:rsidR="00022D75" w:rsidRPr="000D1130" w:rsidRDefault="00FF0D87" w:rsidP="00092C68">
      <w:pPr>
        <w:pStyle w:val="a3"/>
        <w:spacing w:before="240"/>
        <w:ind w:left="720"/>
        <w:rPr>
          <w:rFonts w:ascii="TH SarabunIT๙" w:hAnsi="TH SarabunIT๙" w:cs="TH SarabunIT๙"/>
          <w:b/>
          <w:bCs/>
        </w:rPr>
      </w:pPr>
      <w:r w:rsidRPr="000D1130">
        <w:rPr>
          <w:rFonts w:ascii="TH SarabunIT๙" w:hAnsi="TH SarabunIT๙" w:cs="TH SarabunIT๙"/>
          <w:b/>
          <w:bCs/>
        </w:rPr>
        <w:t xml:space="preserve">5.   </w:t>
      </w:r>
      <w:r w:rsidRPr="000D1130">
        <w:rPr>
          <w:rFonts w:ascii="TH SarabunIT๙" w:hAnsi="TH SarabunIT๙" w:cs="TH SarabunIT๙"/>
          <w:b/>
          <w:bCs/>
          <w:cs/>
        </w:rPr>
        <w:t>ยุทธศาสตร์การพัฒนาด้านคุณภาพชีวิตและเสริมสร้างความมั่นคงทางสังคม</w:t>
      </w:r>
    </w:p>
    <w:p w14:paraId="60B0E52C" w14:textId="77777777" w:rsidR="00B50544" w:rsidRPr="000D1130" w:rsidRDefault="00C74855" w:rsidP="00104A78">
      <w:pPr>
        <w:pStyle w:val="a3"/>
        <w:ind w:left="720" w:firstLine="720"/>
        <w:rPr>
          <w:rFonts w:ascii="TH SarabunIT๙" w:hAnsi="TH SarabunIT๙" w:cs="TH SarabunIT๙"/>
          <w:u w:val="single"/>
        </w:rPr>
      </w:pPr>
      <w:r w:rsidRPr="000D1130">
        <w:rPr>
          <w:rFonts w:ascii="TH SarabunIT๙" w:hAnsi="TH SarabunIT๙" w:cs="TH SarabunIT๙"/>
          <w:u w:val="single"/>
          <w:cs/>
        </w:rPr>
        <w:t>แผนงานสังคมสงเคราะห์</w:t>
      </w:r>
    </w:p>
    <w:tbl>
      <w:tblPr>
        <w:tblW w:w="51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1383"/>
        <w:gridCol w:w="2585"/>
        <w:gridCol w:w="1018"/>
        <w:gridCol w:w="1011"/>
        <w:gridCol w:w="942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01"/>
      </w:tblGrid>
      <w:tr w:rsidR="000D1130" w:rsidRPr="000D1130" w14:paraId="66C12042" w14:textId="77777777" w:rsidTr="00E35FF2">
        <w:trPr>
          <w:cantSplit/>
        </w:trPr>
        <w:tc>
          <w:tcPr>
            <w:tcW w:w="214" w:type="pct"/>
            <w:vMerge w:val="restart"/>
            <w:vAlign w:val="center"/>
          </w:tcPr>
          <w:p w14:paraId="7D54BCE5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62" w:type="pct"/>
            <w:vMerge w:val="restart"/>
            <w:vAlign w:val="center"/>
          </w:tcPr>
          <w:p w14:paraId="36DF9D52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864" w:type="pct"/>
            <w:vMerge w:val="restart"/>
            <w:vAlign w:val="center"/>
          </w:tcPr>
          <w:p w14:paraId="3BA31DA5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7BB50806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(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40" w:type="pct"/>
            <w:vMerge w:val="restart"/>
            <w:vAlign w:val="center"/>
          </w:tcPr>
          <w:p w14:paraId="6B01BA26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38" w:type="pct"/>
            <w:vMerge w:val="restart"/>
            <w:vAlign w:val="center"/>
          </w:tcPr>
          <w:p w14:paraId="3C4F3A44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15" w:type="pct"/>
            <w:vMerge w:val="restart"/>
          </w:tcPr>
          <w:p w14:paraId="467B2349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7D058686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17" w:type="pct"/>
            <w:gridSpan w:val="3"/>
          </w:tcPr>
          <w:p w14:paraId="5806CF2B" w14:textId="2003BF1F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="00602926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</w:t>
            </w:r>
            <w:r w:rsidR="00602926">
              <w:rPr>
                <w:rFonts w:ascii="TH SarabunIT๙" w:hAnsi="TH SarabunIT๙" w:cs="TH SarabunIT๙" w:hint="cs"/>
                <w:b/>
                <w:bCs/>
                <w:spacing w:val="-20"/>
                <w:sz w:val="30"/>
                <w:szCs w:val="30"/>
                <w:cs/>
              </w:rPr>
              <w:t>๕</w:t>
            </w:r>
          </w:p>
        </w:tc>
        <w:tc>
          <w:tcPr>
            <w:tcW w:w="1850" w:type="pct"/>
            <w:gridSpan w:val="9"/>
          </w:tcPr>
          <w:p w14:paraId="184694A4" w14:textId="547B9DC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="00602926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</w:t>
            </w:r>
            <w:r w:rsidR="00602926">
              <w:rPr>
                <w:rFonts w:ascii="TH SarabunIT๙" w:hAnsi="TH SarabunIT๙" w:cs="TH SarabunIT๙" w:hint="cs"/>
                <w:b/>
                <w:bCs/>
                <w:spacing w:val="-20"/>
                <w:sz w:val="30"/>
                <w:szCs w:val="30"/>
                <w:cs/>
              </w:rPr>
              <w:t>๖</w:t>
            </w:r>
          </w:p>
        </w:tc>
      </w:tr>
      <w:tr w:rsidR="000D1130" w:rsidRPr="000D1130" w14:paraId="35A1CDAC" w14:textId="77777777" w:rsidTr="00E35FF2">
        <w:trPr>
          <w:cantSplit/>
          <w:trHeight w:val="656"/>
        </w:trPr>
        <w:tc>
          <w:tcPr>
            <w:tcW w:w="214" w:type="pct"/>
            <w:vMerge/>
          </w:tcPr>
          <w:p w14:paraId="19FF6529" w14:textId="77777777" w:rsidR="00B452F1" w:rsidRPr="000D1130" w:rsidRDefault="00B452F1" w:rsidP="00416568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462" w:type="pct"/>
            <w:vMerge/>
          </w:tcPr>
          <w:p w14:paraId="75D89FEC" w14:textId="77777777" w:rsidR="00B452F1" w:rsidRPr="000D1130" w:rsidRDefault="00B452F1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864" w:type="pct"/>
            <w:vMerge/>
          </w:tcPr>
          <w:p w14:paraId="127C0C42" w14:textId="77777777" w:rsidR="00B452F1" w:rsidRPr="000D1130" w:rsidRDefault="00B452F1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40" w:type="pct"/>
            <w:vMerge/>
          </w:tcPr>
          <w:p w14:paraId="3BEF0CA1" w14:textId="77777777" w:rsidR="00B452F1" w:rsidRPr="000D1130" w:rsidRDefault="00B452F1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38" w:type="pct"/>
            <w:vMerge/>
          </w:tcPr>
          <w:p w14:paraId="5CC44F5C" w14:textId="77777777" w:rsidR="00B452F1" w:rsidRPr="000D1130" w:rsidRDefault="00B452F1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15" w:type="pct"/>
            <w:vMerge/>
          </w:tcPr>
          <w:p w14:paraId="72255236" w14:textId="77777777" w:rsidR="00B452F1" w:rsidRPr="000D1130" w:rsidRDefault="00B452F1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06" w:type="pct"/>
            <w:textDirection w:val="btLr"/>
          </w:tcPr>
          <w:p w14:paraId="1CCFE0FF" w14:textId="77777777" w:rsidR="00B452F1" w:rsidRPr="000D1130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6DF76862" w14:textId="77777777" w:rsidR="00B452F1" w:rsidRPr="000D1130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476C57F6" w14:textId="77777777" w:rsidR="00B452F1" w:rsidRPr="000D1130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227742A0" w14:textId="77777777" w:rsidR="00B452F1" w:rsidRPr="000D1130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5443A7D3" w14:textId="77777777" w:rsidR="00B452F1" w:rsidRPr="000D1130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428A303B" w14:textId="77777777" w:rsidR="00B452F1" w:rsidRPr="000D1130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4A691476" w14:textId="77777777" w:rsidR="00B452F1" w:rsidRPr="000D1130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3C42C238" w14:textId="77777777" w:rsidR="00B452F1" w:rsidRPr="000D1130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68219F87" w14:textId="77777777" w:rsidR="00B452F1" w:rsidRPr="000D1130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6CF1FF4B" w14:textId="77777777" w:rsidR="00B452F1" w:rsidRPr="000D1130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1ADBC6C0" w14:textId="77777777" w:rsidR="00B452F1" w:rsidRPr="000D1130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7C6479CE" w14:textId="77777777" w:rsidR="00B452F1" w:rsidRPr="000D1130" w:rsidRDefault="00B452F1" w:rsidP="00416568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0D1130" w:rsidRPr="000D1130" w14:paraId="730847BB" w14:textId="77777777" w:rsidTr="00E35FF2">
        <w:tc>
          <w:tcPr>
            <w:tcW w:w="214" w:type="pct"/>
          </w:tcPr>
          <w:p w14:paraId="1B5C0073" w14:textId="77777777" w:rsidR="00973B65" w:rsidRPr="000D1130" w:rsidRDefault="00973B65" w:rsidP="0041656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  <w:p w14:paraId="338A01C3" w14:textId="77777777" w:rsidR="00973B65" w:rsidRPr="000D1130" w:rsidRDefault="00973B65" w:rsidP="0041656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62" w:type="pct"/>
          </w:tcPr>
          <w:p w14:paraId="50726257" w14:textId="77777777" w:rsidR="00973B65" w:rsidRPr="000D1130" w:rsidRDefault="00973B65" w:rsidP="009E1E0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cs/>
              </w:rPr>
              <w:t>โครงการฝึกอบรมปฏิบัติธรรมศึกษาดูงานโดยใช้หลักธรรมคำ</w:t>
            </w:r>
          </w:p>
          <w:p w14:paraId="4F338EE7" w14:textId="77777777" w:rsidR="00973B65" w:rsidRPr="000D1130" w:rsidRDefault="00973B65" w:rsidP="009E1E0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cs/>
              </w:rPr>
              <w:t>สอนทางพุทธศาสนาใช้ในการปฏิบัติตนในชีวิตประจำวันของผู้สูงอายุ</w:t>
            </w:r>
          </w:p>
          <w:p w14:paraId="390395E8" w14:textId="186D0148" w:rsidR="003F3B48" w:rsidRPr="000D1130" w:rsidRDefault="003F3B48" w:rsidP="00D82794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A4690C"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จากข้อบัญญัติ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 ปี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602926">
              <w:rPr>
                <w:rFonts w:ascii="TH SarabunIT๙" w:hAnsi="TH SarabunIT๙" w:cs="TH SarabunIT๙" w:hint="cs"/>
                <w:spacing w:val="-20"/>
                <w:sz w:val="22"/>
                <w:szCs w:val="22"/>
                <w:cs/>
              </w:rPr>
              <w:t>๖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</w:t>
            </w:r>
            <w:r w:rsidR="00A4690C"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)</w:t>
            </w:r>
          </w:p>
        </w:tc>
        <w:tc>
          <w:tcPr>
            <w:tcW w:w="864" w:type="pct"/>
          </w:tcPr>
          <w:p w14:paraId="599ABE12" w14:textId="77777777" w:rsidR="00973B65" w:rsidRPr="000D1130" w:rsidRDefault="00973B65" w:rsidP="00A749F2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0D1130">
              <w:rPr>
                <w:rFonts w:ascii="TH SarabunIT๙" w:hAnsi="TH SarabunIT๙" w:cs="TH SarabunIT๙"/>
                <w:cs/>
              </w:rPr>
              <w:t>-เพื่อจ่ายเป็นค่าใช้จ่าย</w:t>
            </w:r>
            <w:r w:rsidR="003F3B48" w:rsidRPr="000D1130">
              <w:rPr>
                <w:rFonts w:ascii="TH SarabunIT๙" w:hAnsi="TH SarabunIT๙" w:cs="TH SarabunIT๙"/>
                <w:cs/>
              </w:rPr>
              <w:t>ในการดำเนิน</w:t>
            </w:r>
            <w:r w:rsidRPr="000D1130">
              <w:rPr>
                <w:rFonts w:ascii="TH SarabunIT๙" w:hAnsi="TH SarabunIT๙" w:cs="TH SarabunIT๙"/>
                <w:cs/>
              </w:rPr>
              <w:t>โครงการฝึกอบรมปฏิบัติธรรมศึกษาดูงานโดยใช้หลักธรรมคำสอนทางพุทธศาสนา</w:t>
            </w:r>
            <w:r w:rsidR="003F3B48" w:rsidRPr="000D1130">
              <w:rPr>
                <w:rFonts w:ascii="TH SarabunIT๙" w:hAnsi="TH SarabunIT๙" w:cs="TH SarabunIT๙"/>
                <w:cs/>
              </w:rPr>
              <w:t>มา</w:t>
            </w:r>
            <w:r w:rsidRPr="000D1130">
              <w:rPr>
                <w:rFonts w:ascii="TH SarabunIT๙" w:hAnsi="TH SarabunIT๙" w:cs="TH SarabunIT๙"/>
                <w:cs/>
              </w:rPr>
              <w:t>ใช้ในการปฏิบัติตนในชีวิตประจำวันของผู้สูงอายุ</w:t>
            </w:r>
          </w:p>
        </w:tc>
        <w:tc>
          <w:tcPr>
            <w:tcW w:w="340" w:type="pct"/>
          </w:tcPr>
          <w:p w14:paraId="207A9BBF" w14:textId="4784A066" w:rsidR="00973B65" w:rsidRPr="000D1130" w:rsidRDefault="00602926" w:rsidP="0041656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๕</w:t>
            </w:r>
            <w:r w:rsidR="00973B65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0</w:t>
            </w:r>
            <w:r w:rsidR="00D42B08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,000</w:t>
            </w:r>
          </w:p>
          <w:p w14:paraId="1AB5B4BF" w14:textId="77777777" w:rsidR="00973B65" w:rsidRPr="000D1130" w:rsidRDefault="00973B65" w:rsidP="0041656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47E3CC5E" w14:textId="58C185AA" w:rsidR="003F3B48" w:rsidRPr="000D1130" w:rsidRDefault="003F3B48" w:rsidP="003F3B4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602926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๖</w:t>
            </w:r>
          </w:p>
          <w:p w14:paraId="092408D8" w14:textId="77777777" w:rsidR="003F3B48" w:rsidRPr="000D1130" w:rsidRDefault="003F3B48" w:rsidP="0041656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46740003" w14:textId="77777777" w:rsidR="00973B65" w:rsidRPr="000D1130" w:rsidRDefault="00973B65" w:rsidP="0041656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338" w:type="pct"/>
          </w:tcPr>
          <w:p w14:paraId="6B31601C" w14:textId="77777777" w:rsidR="00973B65" w:rsidRPr="000D1130" w:rsidRDefault="00973B65" w:rsidP="0041656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เขตพื้นที่ตำบลบางดี</w:t>
            </w:r>
          </w:p>
        </w:tc>
        <w:tc>
          <w:tcPr>
            <w:tcW w:w="315" w:type="pct"/>
          </w:tcPr>
          <w:p w14:paraId="6040F706" w14:textId="77D76100" w:rsidR="00E410CC" w:rsidRPr="000D1130" w:rsidRDefault="00592605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E410CC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14:paraId="37518DE7" w14:textId="77777777" w:rsidR="00E410CC" w:rsidRPr="000D1130" w:rsidRDefault="00E410CC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4EBD9FE6" w14:textId="77777777" w:rsidR="00E410CC" w:rsidRPr="000D1130" w:rsidRDefault="00E410CC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  <w:p w14:paraId="5BAC113F" w14:textId="77777777" w:rsidR="00973B65" w:rsidRPr="000D1130" w:rsidRDefault="00973B65" w:rsidP="0041656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731E7DCB" w14:textId="77777777" w:rsidR="00973B65" w:rsidRPr="000D1130" w:rsidRDefault="00973B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6" w:type="pct"/>
          </w:tcPr>
          <w:p w14:paraId="73CCC1C4" w14:textId="77777777" w:rsidR="00973B65" w:rsidRPr="000D1130" w:rsidRDefault="00973B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6" w:type="pct"/>
          </w:tcPr>
          <w:p w14:paraId="11326122" w14:textId="77777777" w:rsidR="00973B65" w:rsidRPr="000D1130" w:rsidRDefault="00973B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6" w:type="pct"/>
          </w:tcPr>
          <w:p w14:paraId="54C5229A" w14:textId="421080D8" w:rsidR="00973B65" w:rsidRPr="000D1130" w:rsidRDefault="00973B65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  <w:sz w:val="30"/>
                <w:szCs w:val="30"/>
                <w:lang w:eastAsia="zh-CN"/>
              </w:rPr>
            </w:pPr>
          </w:p>
        </w:tc>
        <w:tc>
          <w:tcPr>
            <w:tcW w:w="206" w:type="pct"/>
          </w:tcPr>
          <w:p w14:paraId="29CD5233" w14:textId="77777777" w:rsidR="00973B65" w:rsidRPr="000D1130" w:rsidRDefault="00973B65" w:rsidP="0041656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44D749B7" w14:textId="77777777" w:rsidR="00973B65" w:rsidRPr="000D1130" w:rsidRDefault="00973B65" w:rsidP="0041656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1233CD7F" w14:textId="5A8AF8D7" w:rsidR="00973B65" w:rsidRPr="000D1130" w:rsidRDefault="00973B65" w:rsidP="0041656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685F36B5" w14:textId="77777777" w:rsidR="00973B65" w:rsidRPr="000D1130" w:rsidRDefault="00973B65" w:rsidP="0041656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27C2B916" w14:textId="77777777" w:rsidR="00973B65" w:rsidRPr="000D1130" w:rsidRDefault="00973B65" w:rsidP="0041656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74435A14" w14:textId="0E2BAB3B" w:rsidR="00973B65" w:rsidRPr="000D1130" w:rsidRDefault="00F126BA" w:rsidP="00416568">
            <w:pPr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 wp14:anchorId="2A91B6E7" wp14:editId="15BC40F8">
                      <wp:simplePos x="0" y="0"/>
                      <wp:positionH relativeFrom="column">
                        <wp:posOffset>-2301240</wp:posOffset>
                      </wp:positionH>
                      <wp:positionV relativeFrom="paragraph">
                        <wp:posOffset>1040765</wp:posOffset>
                      </wp:positionV>
                      <wp:extent cx="3220085" cy="0"/>
                      <wp:effectExtent l="38100" t="76200" r="18415" b="95250"/>
                      <wp:wrapNone/>
                      <wp:docPr id="42" name="Line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20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322002" id="Line 405" o:spid="_x0000_s1026" style="position:absolute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1.2pt,81.95pt" to="72.35pt,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2q/LQIAAG8EAAAOAAAAZHJzL2Uyb0RvYy54bWysVMuO2yAU3VfqPyD2iR/jpIkVZ1TZSTdp&#10;G2mmH0AAx6gYEJA4UdV/74U8OtNuRlW9wGDuPdxz7sGLx1Mv0ZFbJ7SqcDZOMeKKaibUvsLfntej&#10;GUbOE8WI1IpX+Mwdfly+f7cYTMlz3WnJuEUAolw5mAp33psySRzteE/cWBuuYLPVticelnafMEsG&#10;QO9lkqfpNBm0ZcZqyp2Dr81lEy8jftty6r+2reMeyQpDbT6ONo67MCbLBSn3lphO0GsZ5B+q6IlQ&#10;cOgdqiGeoIMVf0H1glrtdOvHVPeJbltBeeQAbLL0DzZPHTE8cgFxnLnL5P4fLP1y3FokWIWLHCNF&#10;eujRRiiOinQSxBmMKyGmVlsb6NGTejIbTb87pHTdEbXnscjns4HELGQkr1LCwhk4Yjd81gxiyMHr&#10;qNSptX2ABA3QKTbkfG8IP3lE4eNDDj2eTTCit72ElLdEY53/xHWPwqTCEqqOwOS4cT4UQspbSDhH&#10;6bWQMvZbKjRUeD7JJzHBaSlY2Axhzu53tbToSIJj4hNZwc7LMKsPikWwjhO2Ugz5KIG3AkSRHIcT&#10;es4wkhwuRpjFaE+EfGs0EJAq1ARyAKXr7GKrH/N0vpqtZsWoyKerUZE2zejjui5G03X2YdI8NHXd&#10;ZD8DvawoO8EYV4HhzeJZ8TYLXS/bxZx3k9+lTF6jR82h2Ns7Fh39ECxwMdNOs/PWhvYEa4CrY/D1&#10;BoZr83Ido37/J5a/AAAA//8DAFBLAwQUAAYACAAAACEAYQsRHN8AAAAMAQAADwAAAGRycy9kb3du&#10;cmV2LnhtbEyPQW7CMBBF95W4gzVI7MApidImjYMAlU0XlQg9gImnSYo9jmIDaU9fI1Wiy5n/9OdN&#10;sRqNZhccXGdJwOMiAoZUW9VRI+DjsJs/A3NekpLaEgr4RgercvJQyFzZK+3xUvmGhRJyuRTQet/n&#10;nLu6RSPdwvZIIfu0g5E+jEPD1SCvodxovoyilBvZUbjQyh63Ldan6mwExN3mp3p/VdnbTm8O25Md&#10;zVe2F2I2HdcvwDyO/g7DTT+oQxmcjvZMyjEtYB6nyySwIUnjDNgNSZInYMe/DS8L/v+J8hcAAP//&#10;AwBQSwECLQAUAAYACAAAACEAtoM4kv4AAADhAQAAEwAAAAAAAAAAAAAAAAAAAAAAW0NvbnRlbnRf&#10;VHlwZXNdLnhtbFBLAQItABQABgAIAAAAIQA4/SH/1gAAAJQBAAALAAAAAAAAAAAAAAAAAC8BAABf&#10;cmVscy8ucmVsc1BLAQItABQABgAIAAAAIQAYw2q/LQIAAG8EAAAOAAAAAAAAAAAAAAAAAC4CAABk&#10;cnMvZTJvRG9jLnhtbFBLAQItABQABgAIAAAAIQBhCxEc3wAAAAwBAAAPAAAAAAAAAAAAAAAAAIc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6" w:type="pct"/>
          </w:tcPr>
          <w:p w14:paraId="56E3B058" w14:textId="77777777" w:rsidR="00973B65" w:rsidRPr="000D1130" w:rsidRDefault="00973B65" w:rsidP="0041656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77F0FC34" w14:textId="77777777" w:rsidR="00973B65" w:rsidRPr="000D1130" w:rsidRDefault="00973B65" w:rsidP="00416568">
            <w:pPr>
              <w:rPr>
                <w:rFonts w:ascii="TH SarabunIT๙" w:hAnsi="TH SarabunIT๙" w:cs="TH SarabunIT๙"/>
              </w:rPr>
            </w:pPr>
          </w:p>
        </w:tc>
      </w:tr>
      <w:tr w:rsidR="00602926" w:rsidRPr="000D1130" w14:paraId="412C4090" w14:textId="77777777" w:rsidTr="00602926">
        <w:trPr>
          <w:trHeight w:val="1832"/>
        </w:trPr>
        <w:tc>
          <w:tcPr>
            <w:tcW w:w="214" w:type="pct"/>
          </w:tcPr>
          <w:p w14:paraId="567C48E1" w14:textId="460A37F4" w:rsidR="00602926" w:rsidRPr="000D1130" w:rsidRDefault="00602926" w:rsidP="0041656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</w:t>
            </w:r>
          </w:p>
        </w:tc>
        <w:tc>
          <w:tcPr>
            <w:tcW w:w="462" w:type="pct"/>
          </w:tcPr>
          <w:p w14:paraId="7CF9EA87" w14:textId="77777777" w:rsidR="00602926" w:rsidRDefault="00602926" w:rsidP="009E1E0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โครงการเยี่ยมบ้านผู้สูงอายุ คนพิการ และผู้ด้อยโอกาสทางสังคม</w:t>
            </w:r>
          </w:p>
          <w:p w14:paraId="7904C065" w14:textId="02D2FC93" w:rsidR="00602926" w:rsidRPr="000D1130" w:rsidRDefault="00602926" w:rsidP="009E1E0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szCs w:val="22"/>
                <w:cs/>
              </w:rPr>
              <w:t>(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จากข้อบัญญัติ  ปี 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>
              <w:rPr>
                <w:rFonts w:ascii="TH SarabunIT๙" w:hAnsi="TH SarabunIT๙" w:cs="TH SarabunIT๙" w:hint="cs"/>
                <w:spacing w:val="-20"/>
                <w:sz w:val="22"/>
                <w:szCs w:val="22"/>
                <w:cs/>
              </w:rPr>
              <w:t>๖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864" w:type="pct"/>
          </w:tcPr>
          <w:p w14:paraId="4655C8AB" w14:textId="5A1219C2" w:rsidR="00602926" w:rsidRPr="000D1130" w:rsidRDefault="00602926" w:rsidP="00A749F2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เพื่อจ่ายเป็นค่าใช้จ่ายสำหรับโครงการเยี่ยมบ้านผู้สูงอายุ คนพิการ และผู้ด้อยโอกาสทางสังคม</w:t>
            </w:r>
          </w:p>
        </w:tc>
        <w:tc>
          <w:tcPr>
            <w:tcW w:w="340" w:type="pct"/>
          </w:tcPr>
          <w:p w14:paraId="4945CDE0" w14:textId="36F8003D" w:rsidR="00602926" w:rsidRPr="00602926" w:rsidRDefault="00602926" w:rsidP="0060292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</w:rPr>
            </w:pPr>
            <w:r>
              <w:rPr>
                <w:rFonts w:ascii="TH SarabunIT๙" w:hAnsi="TH SarabunIT๙" w:cs="TH SarabunIT๙" w:hint="cs"/>
                <w:spacing w:val="-20"/>
                <w:cs/>
              </w:rPr>
              <w:t>๒0</w:t>
            </w:r>
            <w:r>
              <w:rPr>
                <w:rFonts w:ascii="TH SarabunIT๙" w:hAnsi="TH SarabunIT๙" w:cs="TH SarabunIT๙"/>
                <w:spacing w:val="-20"/>
              </w:rPr>
              <w:t>,</w:t>
            </w:r>
            <w:r>
              <w:rPr>
                <w:rFonts w:ascii="TH SarabunIT๙" w:hAnsi="TH SarabunIT๙" w:cs="TH SarabunIT๙" w:hint="cs"/>
                <w:spacing w:val="-20"/>
                <w:cs/>
              </w:rPr>
              <w:t>000</w:t>
            </w:r>
          </w:p>
          <w:p w14:paraId="3748F53E" w14:textId="77777777" w:rsidR="00602926" w:rsidRPr="000D1130" w:rsidRDefault="00602926" w:rsidP="0060292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04F5157B" w14:textId="77777777" w:rsidR="00602926" w:rsidRPr="000D1130" w:rsidRDefault="00602926" w:rsidP="0060292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๖</w:t>
            </w:r>
          </w:p>
          <w:p w14:paraId="64002A33" w14:textId="77777777" w:rsidR="00602926" w:rsidRPr="000D1130" w:rsidRDefault="00602926" w:rsidP="0041656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</w:tc>
        <w:tc>
          <w:tcPr>
            <w:tcW w:w="338" w:type="pct"/>
          </w:tcPr>
          <w:p w14:paraId="755FDDCF" w14:textId="03F284B7" w:rsidR="00602926" w:rsidRPr="000D1130" w:rsidRDefault="00602926" w:rsidP="0041656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เขตพื้นที่ตำบลบางดี</w:t>
            </w:r>
          </w:p>
        </w:tc>
        <w:tc>
          <w:tcPr>
            <w:tcW w:w="315" w:type="pct"/>
          </w:tcPr>
          <w:p w14:paraId="79CD54FE" w14:textId="2F74DD3E" w:rsidR="00602926" w:rsidRPr="000D1130" w:rsidRDefault="00602926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 อบต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บางดี</w:t>
            </w:r>
          </w:p>
        </w:tc>
        <w:tc>
          <w:tcPr>
            <w:tcW w:w="206" w:type="pct"/>
          </w:tcPr>
          <w:p w14:paraId="55428BC8" w14:textId="1645FC3B" w:rsidR="00602926" w:rsidRPr="000D1130" w:rsidRDefault="0003192A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430336" behindDoc="0" locked="0" layoutInCell="1" allowOverlap="1" wp14:anchorId="53C35014" wp14:editId="15022A1A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558800</wp:posOffset>
                      </wp:positionV>
                      <wp:extent cx="4353560" cy="0"/>
                      <wp:effectExtent l="38100" t="76200" r="27940" b="95250"/>
                      <wp:wrapNone/>
                      <wp:docPr id="4" name="Line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53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A685B8" id="Line 405" o:spid="_x0000_s1026" style="position:absolute;z-index:2524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pt,44pt" to="352.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8QWLQIAAG4EAAAOAAAAZHJzL2Uyb0RvYy54bWysVE2P2yAQvVfqf0DcE9uJnSZWnFVlJ71s&#10;20i7/QEEcIyKAQGJE1X97x3IR3fby6qqDxjMzGPem4eXD6deoiO3TmhV4WycYsQV1UyofYW/PW9G&#10;c4ycJ4oRqRWv8Jk7/LB6/245mJJPdKcl4xYBiHLlYCrceW/KJHG04z1xY224gs1W2554WNp9wiwZ&#10;AL2XySRNZ8mgLTNWU+4cfG0um3gV8duWU/+1bR33SFYYavNxtHHchTFZLUm5t8R0gl7LIP9QRU+E&#10;gkPvUA3xBB2s+AuqF9Rqp1s/prpPdNsKyiMHYJOlf7B56ojhkQuI48xdJvf/YOmX49YiwSqcY6RI&#10;Dy16FIqjPC2CNoNxJYTUamsDO3pST+ZR0+8OKV13RO15rPH5bCAxCxnJq5SwcAZO2A2fNYMYcvA6&#10;CnVqbR8gQQJ0iv043/vBTx5R+JhPi2kxg7bR215Cyluisc5/4rpHYVJhCVVHYHJ8dD4UQspbSDhH&#10;6Y2QMrZbKjRUeFFMipjgtBQsbIYwZ/e7Wlp0JMEw8YmsYOdlmNUHxSJYxwlbK4Z8lMBbAaJIjsMJ&#10;PWcYSQ73IsxitCdCvjUaCEgVagI5gNJ1dnHVj0W6WM/X83yUT2brUZ42zejjps5Hs032oWimTV03&#10;2c9AL8vLTjDGVWB4c3iWv81B17t28ebd43cpk9foUXMo9vaORUc/BAtczLTT7Ly1oT3BGmDqGHy9&#10;gOHWvFzHqN+/idUvAAAA//8DAFBLAwQUAAYACAAAACEAMf6ju9sAAAAIAQAADwAAAGRycy9kb3du&#10;cmV2LnhtbExPy07DMBC8I/UfrK3EjTqUVxLiVG1FLxwqNeUD3HhJQu11FLtt4OtZxAFuOzujeRSL&#10;0VlxxiF0nhTczhIQSLU3HTUK3vabmxREiJqMtp5QwScGWJSTq0Lnxl9oh+cqNoJNKORaQRtjn0sZ&#10;6hadDjPfIzH37genI8OhkWbQFzZ3Vs6T5FE63REntLrHdYv1sTo5BXfd6qvavpjsdWNX+/XRj+4j&#10;2yl1PR2XzyAijvFPDD/1uTqU3OngT2SCsIyze1YqSFOexPxT8sDH4fchy0L+H1B+AwAA//8DAFBL&#10;AQItABQABgAIAAAAIQC2gziS/gAAAOEBAAATAAAAAAAAAAAAAAAAAAAAAABbQ29udGVudF9UeXBl&#10;c10ueG1sUEsBAi0AFAAGAAgAAAAhADj9If/WAAAAlAEAAAsAAAAAAAAAAAAAAAAALwEAAF9yZWxz&#10;Ly5yZWxzUEsBAi0AFAAGAAgAAAAhAILvxBYtAgAAbgQAAA4AAAAAAAAAAAAAAAAALgIAAGRycy9l&#10;Mm9Eb2MueG1sUEsBAi0AFAAGAAgAAAAhADH+o7vbAAAACAEAAA8AAAAAAAAAAAAAAAAAhw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6" w:type="pct"/>
          </w:tcPr>
          <w:p w14:paraId="74F96D11" w14:textId="77777777" w:rsidR="00602926" w:rsidRPr="000D1130" w:rsidRDefault="00602926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6" w:type="pct"/>
          </w:tcPr>
          <w:p w14:paraId="1FDA1738" w14:textId="77777777" w:rsidR="00602926" w:rsidRPr="000D1130" w:rsidRDefault="00602926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6" w:type="pct"/>
          </w:tcPr>
          <w:p w14:paraId="0CB98482" w14:textId="5C968A56" w:rsidR="00602926" w:rsidRPr="000D1130" w:rsidRDefault="00602926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  <w:sz w:val="30"/>
                <w:szCs w:val="30"/>
                <w:lang w:eastAsia="zh-CN"/>
              </w:rPr>
            </w:pPr>
          </w:p>
        </w:tc>
        <w:tc>
          <w:tcPr>
            <w:tcW w:w="206" w:type="pct"/>
          </w:tcPr>
          <w:p w14:paraId="441D1571" w14:textId="0A9D2487" w:rsidR="00602926" w:rsidRPr="000D1130" w:rsidRDefault="00602926" w:rsidP="0041656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2ACC5BF4" w14:textId="77777777" w:rsidR="00602926" w:rsidRPr="000D1130" w:rsidRDefault="00602926" w:rsidP="0041656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7CF0798D" w14:textId="77777777" w:rsidR="00602926" w:rsidRPr="000D1130" w:rsidRDefault="00602926" w:rsidP="00416568">
            <w:pPr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206" w:type="pct"/>
          </w:tcPr>
          <w:p w14:paraId="3074153A" w14:textId="77777777" w:rsidR="00602926" w:rsidRPr="000D1130" w:rsidRDefault="00602926" w:rsidP="0041656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705F2769" w14:textId="77777777" w:rsidR="00602926" w:rsidRPr="000D1130" w:rsidRDefault="00602926" w:rsidP="0041656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0D77E314" w14:textId="77777777" w:rsidR="00602926" w:rsidRPr="000D1130" w:rsidRDefault="00602926" w:rsidP="0041656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4B4F3A86" w14:textId="77777777" w:rsidR="00602926" w:rsidRPr="000D1130" w:rsidRDefault="00602926" w:rsidP="0041656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398512BA" w14:textId="77777777" w:rsidR="00602926" w:rsidRPr="000D1130" w:rsidRDefault="00602926" w:rsidP="00416568">
            <w:pPr>
              <w:rPr>
                <w:rFonts w:ascii="TH SarabunIT๙" w:hAnsi="TH SarabunIT๙" w:cs="TH SarabunIT๙"/>
              </w:rPr>
            </w:pPr>
          </w:p>
        </w:tc>
      </w:tr>
      <w:tr w:rsidR="00602926" w:rsidRPr="000D1130" w14:paraId="53EF1BE7" w14:textId="77777777" w:rsidTr="007455C7">
        <w:trPr>
          <w:trHeight w:val="2328"/>
        </w:trPr>
        <w:tc>
          <w:tcPr>
            <w:tcW w:w="214" w:type="pct"/>
          </w:tcPr>
          <w:p w14:paraId="4D5FAA80" w14:textId="6B1B0DA9" w:rsidR="00602926" w:rsidRPr="000D1130" w:rsidRDefault="007455C7" w:rsidP="0041656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๓</w:t>
            </w:r>
          </w:p>
        </w:tc>
        <w:tc>
          <w:tcPr>
            <w:tcW w:w="462" w:type="pct"/>
          </w:tcPr>
          <w:p w14:paraId="55E194E7" w14:textId="77777777" w:rsidR="007455C7" w:rsidRDefault="007455C7" w:rsidP="009E1E0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โครงการสนับสนุนการดำเนินงานของสภาเด็กและเยาวชนของตำบลบางดี</w:t>
            </w:r>
          </w:p>
          <w:p w14:paraId="6A1CBD60" w14:textId="67E6F53D" w:rsidR="00602926" w:rsidRPr="000D1130" w:rsidRDefault="007455C7" w:rsidP="009E1E0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sz w:val="22"/>
                <w:szCs w:val="22"/>
                <w:cs/>
              </w:rPr>
              <w:t>(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จากข้อบัญญัติ  ปี 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>
              <w:rPr>
                <w:rFonts w:ascii="TH SarabunIT๙" w:hAnsi="TH SarabunIT๙" w:cs="TH SarabunIT๙" w:hint="cs"/>
                <w:spacing w:val="-20"/>
                <w:sz w:val="22"/>
                <w:szCs w:val="22"/>
                <w:cs/>
              </w:rPr>
              <w:t>๖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864" w:type="pct"/>
          </w:tcPr>
          <w:p w14:paraId="6B99F3A6" w14:textId="7E9F0F86" w:rsidR="00602926" w:rsidRPr="000D1130" w:rsidRDefault="007455C7" w:rsidP="00A749F2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เพื่อจ่ายเป็นค่าใช้จ่ายสำหรับโครงการสนับสนุนสภาเด็กและเยาวชนตำบลบางดีในการทำกิจกรรม เช่น การฝึกอบรมศึกษาดูงานและกิจกรรมอื่น</w:t>
            </w:r>
          </w:p>
        </w:tc>
        <w:tc>
          <w:tcPr>
            <w:tcW w:w="340" w:type="pct"/>
          </w:tcPr>
          <w:p w14:paraId="61C92EC7" w14:textId="72057EDB" w:rsidR="007455C7" w:rsidRPr="007455C7" w:rsidRDefault="007455C7" w:rsidP="007455C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10,</w:t>
            </w: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000</w:t>
            </w:r>
          </w:p>
          <w:p w14:paraId="7BADBEAD" w14:textId="77777777" w:rsidR="007455C7" w:rsidRPr="000D1130" w:rsidRDefault="007455C7" w:rsidP="007455C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5378F12D" w14:textId="77777777" w:rsidR="007455C7" w:rsidRPr="000D1130" w:rsidRDefault="007455C7" w:rsidP="007455C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๖</w:t>
            </w:r>
          </w:p>
          <w:p w14:paraId="0C25171A" w14:textId="77777777" w:rsidR="00602926" w:rsidRPr="000D1130" w:rsidRDefault="00602926" w:rsidP="007455C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</w:tc>
        <w:tc>
          <w:tcPr>
            <w:tcW w:w="338" w:type="pct"/>
          </w:tcPr>
          <w:p w14:paraId="05F3F43A" w14:textId="5E75A239" w:rsidR="00602926" w:rsidRPr="000D1130" w:rsidRDefault="007455C7" w:rsidP="00416568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เขตพื้นที่ตำบลบางดี</w:t>
            </w:r>
          </w:p>
        </w:tc>
        <w:tc>
          <w:tcPr>
            <w:tcW w:w="315" w:type="pct"/>
          </w:tcPr>
          <w:p w14:paraId="7AECF5E3" w14:textId="0D41D9B2" w:rsidR="00602926" w:rsidRPr="000D1130" w:rsidRDefault="007455C7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 อบต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บางดี</w:t>
            </w:r>
          </w:p>
        </w:tc>
        <w:tc>
          <w:tcPr>
            <w:tcW w:w="206" w:type="pct"/>
          </w:tcPr>
          <w:p w14:paraId="6FA1F4BB" w14:textId="68B1C81F" w:rsidR="00602926" w:rsidRPr="000D1130" w:rsidRDefault="0003192A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428288" behindDoc="0" locked="0" layoutInCell="1" allowOverlap="1" wp14:anchorId="6EA44EF2" wp14:editId="0FA73C60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713105</wp:posOffset>
                      </wp:positionV>
                      <wp:extent cx="4267200" cy="0"/>
                      <wp:effectExtent l="38100" t="76200" r="19050" b="95250"/>
                      <wp:wrapNone/>
                      <wp:docPr id="2" name="Line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6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E79093" id="Line 405" o:spid="_x0000_s1026" style="position:absolute;z-index:25242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56.15pt" to="351.75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MPWLAIAAG4EAAAOAAAAZHJzL2Uyb0RvYy54bWysVE2P2yAQvVfqf0DcE9upk02sOKvKTnpJ&#10;20i7/QEEcIyKAQGJHVX97x3IR3fby6qqDxjMzGPem4eXj0Mn0YlbJ7QqcTZOMeKKaibUocTfnjej&#10;OUbOE8WI1IqX+Mwdfly9f7fsTcEnutWScYsARLmiNyVuvTdFkjja8o64sTZcwWajbUc8LO0hYZb0&#10;gN7JZJKms6TXlhmrKXcOvtaXTbyK+E3Dqf/aNI57JEsMtfk42jjuw5islqQ4WGJaQa9lkH+ooiNC&#10;waF3qJp4go5W/AXVCWq1040fU90lumkE5ZEDsMnSP9g8tcTwyAXEceYuk/t/sPTLaWeRYCWeYKRI&#10;By3aCsVRnk6DNr1xBYRUamcDOzqoJ7PV9LtDSlctUQcea3w+G0jMQkbyKiUsnIET9v1nzSCGHL2O&#10;Qg2N7QIkSICG2I/zvR988IjCx3wye4AmY0RvewkpbonGOv+J6w6FSYklVB2ByWnrfCiEFLeQcI7S&#10;GyFlbLdUqC/xYjqZxgSnpWBhM4Q5e9hX0qITCYaJT2QFOy/DrD4qFsFaTthaMeSjBN4KEEVyHE7o&#10;OMNIcrgXYRajPRHyrdFAQKpQE8gBlK6zi6t+LNLFer6e5yPQaD3K07oefdxU+Wi2yR6m9Ye6qurs&#10;Z6CX5UUrGOMqMLw5PMvf5qDrXbt48+7xu5TJa/SoORR7e8eiox+CBS5m2mt23tnQnmANMHUMvl7A&#10;cGtermPU79/E6hcAAAD//wMAUEsDBBQABgAIAAAAIQBIbHiE3QAAAAoBAAAPAAAAZHJzL2Rvd25y&#10;ZXYueG1sTI/LbsIwEEX3SP0HayqxAydEfZDGQYDKpotKhH6AiadJij2OYgNpv75TqVK7nDtHZ+4U&#10;q9FZccEhdJ4UpPMEBFLtTUeNgrfDbvYIIkRNRltPqOATA6zKm0mhc+OvtMdLFRvBEgq5VtDG2OdS&#10;hrpFp8Pc90i8e/eD05HHoZFm0FeWOysXSXIvne6IL7S6x22L9ak6OwVZt/mqXp/N8mVnN4ftyY/u&#10;Y7lXano7rp9ARBzjHww/9bk6lNzp6M9kgrDsSO+Y5DxdZCAYeEgyTo6/iSwL+f+F8hsAAP//AwBQ&#10;SwECLQAUAAYACAAAACEAtoM4kv4AAADhAQAAEwAAAAAAAAAAAAAAAAAAAAAAW0NvbnRlbnRfVHlw&#10;ZXNdLnhtbFBLAQItABQABgAIAAAAIQA4/SH/1gAAAJQBAAALAAAAAAAAAAAAAAAAAC8BAABfcmVs&#10;cy8ucmVsc1BLAQItABQABgAIAAAAIQAC7MPWLAIAAG4EAAAOAAAAAAAAAAAAAAAAAC4CAABkcnMv&#10;ZTJvRG9jLnhtbFBLAQItABQABgAIAAAAIQBIbHiE3QAAAAoBAAAPAAAAAAAAAAAAAAAAAIY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6" w:type="pct"/>
          </w:tcPr>
          <w:p w14:paraId="3336A019" w14:textId="77777777" w:rsidR="00602926" w:rsidRPr="000D1130" w:rsidRDefault="00602926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6" w:type="pct"/>
          </w:tcPr>
          <w:p w14:paraId="51A8A3CA" w14:textId="444A126D" w:rsidR="00602926" w:rsidRPr="000D1130" w:rsidRDefault="00602926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6" w:type="pct"/>
          </w:tcPr>
          <w:p w14:paraId="4DA06BE0" w14:textId="77777777" w:rsidR="00602926" w:rsidRPr="000D1130" w:rsidRDefault="00602926" w:rsidP="0041656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  <w:sz w:val="30"/>
                <w:szCs w:val="30"/>
                <w:lang w:eastAsia="zh-CN"/>
              </w:rPr>
            </w:pPr>
          </w:p>
        </w:tc>
        <w:tc>
          <w:tcPr>
            <w:tcW w:w="206" w:type="pct"/>
          </w:tcPr>
          <w:p w14:paraId="1E575502" w14:textId="77777777" w:rsidR="00602926" w:rsidRPr="000D1130" w:rsidRDefault="00602926" w:rsidP="0041656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1764DF08" w14:textId="70097E14" w:rsidR="00602926" w:rsidRPr="000D1130" w:rsidRDefault="00602926" w:rsidP="0041656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13CCFD51" w14:textId="77777777" w:rsidR="00602926" w:rsidRPr="000D1130" w:rsidRDefault="00602926" w:rsidP="00416568">
            <w:pPr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206" w:type="pct"/>
          </w:tcPr>
          <w:p w14:paraId="3A1EC3E0" w14:textId="77777777" w:rsidR="00602926" w:rsidRPr="000D1130" w:rsidRDefault="00602926" w:rsidP="0041656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494D2BBC" w14:textId="77777777" w:rsidR="00602926" w:rsidRPr="000D1130" w:rsidRDefault="00602926" w:rsidP="0041656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3093B074" w14:textId="77777777" w:rsidR="00602926" w:rsidRPr="000D1130" w:rsidRDefault="00602926" w:rsidP="0041656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2CE50DDC" w14:textId="77777777" w:rsidR="00602926" w:rsidRPr="000D1130" w:rsidRDefault="00602926" w:rsidP="0041656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6A5181D8" w14:textId="77777777" w:rsidR="00602926" w:rsidRPr="000D1130" w:rsidRDefault="00602926" w:rsidP="00416568">
            <w:pPr>
              <w:rPr>
                <w:rFonts w:ascii="TH SarabunIT๙" w:hAnsi="TH SarabunIT๙" w:cs="TH SarabunIT๙"/>
              </w:rPr>
            </w:pPr>
          </w:p>
        </w:tc>
      </w:tr>
    </w:tbl>
    <w:p w14:paraId="1FB4C00E" w14:textId="77777777" w:rsidR="00022D75" w:rsidRPr="000D1130" w:rsidRDefault="00022D75" w:rsidP="00EC3194">
      <w:pPr>
        <w:pStyle w:val="a3"/>
        <w:rPr>
          <w:rFonts w:ascii="TH SarabunIT๙" w:hAnsi="TH SarabunIT๙" w:cs="TH SarabunIT๙"/>
        </w:rPr>
      </w:pPr>
    </w:p>
    <w:p w14:paraId="74389AF2" w14:textId="77777777" w:rsidR="009F54AA" w:rsidRPr="000D1130" w:rsidRDefault="009F54AA" w:rsidP="00EC3194">
      <w:pPr>
        <w:pStyle w:val="a3"/>
        <w:rPr>
          <w:rFonts w:ascii="TH SarabunIT๙" w:hAnsi="TH SarabunIT๙" w:cs="TH SarabunIT๙"/>
        </w:rPr>
      </w:pPr>
    </w:p>
    <w:p w14:paraId="3A9D2928" w14:textId="24D783B2" w:rsidR="009F54AA" w:rsidRDefault="00F868AA" w:rsidP="00F868AA">
      <w:pPr>
        <w:pStyle w:val="a3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๒๓</w:t>
      </w:r>
    </w:p>
    <w:p w14:paraId="43FDC53F" w14:textId="3A44B6E6" w:rsidR="00107252" w:rsidRPr="00F868AA" w:rsidRDefault="00107252" w:rsidP="00F868AA">
      <w:pPr>
        <w:pStyle w:val="a3"/>
        <w:rPr>
          <w:rFonts w:ascii="TH SarabunPSK" w:hAnsi="TH SarabunPSK" w:cs="TH SarabunPSK"/>
        </w:rPr>
      </w:pPr>
    </w:p>
    <w:p w14:paraId="438A6D8E" w14:textId="77777777" w:rsidR="000A74B3" w:rsidRDefault="000A74B3" w:rsidP="00C5735B">
      <w:pPr>
        <w:pStyle w:val="a3"/>
        <w:ind w:left="720"/>
        <w:rPr>
          <w:rFonts w:ascii="TH SarabunPSK" w:hAnsi="TH SarabunPSK" w:cs="TH SarabunPSK"/>
          <w:b/>
          <w:bCs/>
        </w:rPr>
      </w:pPr>
    </w:p>
    <w:p w14:paraId="461A847B" w14:textId="77777777" w:rsidR="00526D91" w:rsidRPr="000D1130" w:rsidRDefault="00F148C8" w:rsidP="00C5735B">
      <w:pPr>
        <w:pStyle w:val="a3"/>
        <w:ind w:left="720"/>
        <w:rPr>
          <w:rFonts w:ascii="TH SarabunIT๙" w:hAnsi="TH SarabunIT๙" w:cs="TH SarabunIT๙"/>
          <w:b/>
          <w:bCs/>
        </w:rPr>
      </w:pPr>
      <w:r w:rsidRPr="000D1130">
        <w:rPr>
          <w:rFonts w:ascii="TH SarabunIT๙" w:hAnsi="TH SarabunIT๙" w:cs="TH SarabunIT๙"/>
          <w:b/>
          <w:bCs/>
        </w:rPr>
        <w:t xml:space="preserve">5.   </w:t>
      </w:r>
      <w:r w:rsidRPr="000D1130">
        <w:rPr>
          <w:rFonts w:ascii="TH SarabunIT๙" w:hAnsi="TH SarabunIT๙" w:cs="TH SarabunIT๙"/>
          <w:b/>
          <w:bCs/>
          <w:cs/>
        </w:rPr>
        <w:t>ยุทธศาสตร์การพัฒนาด้านคุณภาพชีวิตและเสริมสร้างความมั่นคงทางสังคม</w:t>
      </w:r>
    </w:p>
    <w:p w14:paraId="02592C1E" w14:textId="77777777" w:rsidR="008E6505" w:rsidRPr="000D1130" w:rsidRDefault="00F86C99" w:rsidP="00B50544">
      <w:pPr>
        <w:pStyle w:val="a3"/>
        <w:ind w:left="720"/>
        <w:rPr>
          <w:rFonts w:ascii="TH SarabunIT๙" w:hAnsi="TH SarabunIT๙" w:cs="TH SarabunIT๙"/>
          <w:u w:val="single"/>
          <w:cs/>
        </w:rPr>
      </w:pPr>
      <w:r w:rsidRPr="000D1130">
        <w:rPr>
          <w:rFonts w:ascii="TH SarabunIT๙" w:hAnsi="TH SarabunIT๙" w:cs="TH SarabunIT๙"/>
          <w:cs/>
        </w:rPr>
        <w:tab/>
      </w:r>
      <w:r w:rsidR="0077499B" w:rsidRPr="000D1130">
        <w:rPr>
          <w:rFonts w:ascii="TH SarabunIT๙" w:hAnsi="TH SarabunIT๙" w:cs="TH SarabunIT๙"/>
          <w:u w:val="single"/>
          <w:cs/>
        </w:rPr>
        <w:t>แผนงานการรักษาความสงบภายใน</w:t>
      </w:r>
    </w:p>
    <w:tbl>
      <w:tblPr>
        <w:tblW w:w="51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5"/>
        <w:gridCol w:w="1524"/>
        <w:gridCol w:w="2366"/>
        <w:gridCol w:w="1018"/>
        <w:gridCol w:w="978"/>
        <w:gridCol w:w="939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2"/>
      </w:tblGrid>
      <w:tr w:rsidR="00E35FF2" w:rsidRPr="000D1130" w14:paraId="1C360832" w14:textId="77777777" w:rsidTr="00E35FF2">
        <w:trPr>
          <w:cantSplit/>
        </w:trPr>
        <w:tc>
          <w:tcPr>
            <w:tcW w:w="212" w:type="pct"/>
            <w:vMerge w:val="restart"/>
            <w:vAlign w:val="center"/>
          </w:tcPr>
          <w:p w14:paraId="31FE2EAD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509" w:type="pct"/>
            <w:vMerge w:val="restart"/>
            <w:vAlign w:val="center"/>
          </w:tcPr>
          <w:p w14:paraId="7F516A07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791" w:type="pct"/>
            <w:vMerge w:val="restart"/>
            <w:vAlign w:val="center"/>
          </w:tcPr>
          <w:p w14:paraId="715D94D0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2E22DC96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(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40" w:type="pct"/>
            <w:vMerge w:val="restart"/>
            <w:vAlign w:val="center"/>
          </w:tcPr>
          <w:p w14:paraId="0A752510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27" w:type="pct"/>
            <w:vMerge w:val="restart"/>
            <w:vAlign w:val="center"/>
          </w:tcPr>
          <w:p w14:paraId="4B1B7DA0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14" w:type="pct"/>
            <w:vMerge w:val="restart"/>
          </w:tcPr>
          <w:p w14:paraId="78AF4068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7646DB73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27" w:type="pct"/>
            <w:gridSpan w:val="3"/>
          </w:tcPr>
          <w:p w14:paraId="175DCCC8" w14:textId="07E38694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="00105934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2565</w:t>
            </w:r>
          </w:p>
        </w:tc>
        <w:tc>
          <w:tcPr>
            <w:tcW w:w="1879" w:type="pct"/>
            <w:gridSpan w:val="9"/>
          </w:tcPr>
          <w:p w14:paraId="0485CDD5" w14:textId="174E0BB0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="00105934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2566</w:t>
            </w:r>
          </w:p>
        </w:tc>
      </w:tr>
      <w:tr w:rsidR="00B452F1" w:rsidRPr="000D1130" w14:paraId="63E70D02" w14:textId="77777777" w:rsidTr="00E35FF2">
        <w:trPr>
          <w:cantSplit/>
          <w:trHeight w:val="656"/>
        </w:trPr>
        <w:tc>
          <w:tcPr>
            <w:tcW w:w="212" w:type="pct"/>
            <w:vMerge/>
          </w:tcPr>
          <w:p w14:paraId="5FE53942" w14:textId="77777777" w:rsidR="00B452F1" w:rsidRPr="000D1130" w:rsidRDefault="00B452F1" w:rsidP="00DA4987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509" w:type="pct"/>
            <w:vMerge/>
          </w:tcPr>
          <w:p w14:paraId="77D283AC" w14:textId="77777777" w:rsidR="00B452F1" w:rsidRPr="000D1130" w:rsidRDefault="00B452F1" w:rsidP="00DA498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791" w:type="pct"/>
            <w:vMerge/>
          </w:tcPr>
          <w:p w14:paraId="6212507F" w14:textId="77777777" w:rsidR="00B452F1" w:rsidRPr="000D1130" w:rsidRDefault="00B452F1" w:rsidP="00DA498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40" w:type="pct"/>
            <w:vMerge/>
          </w:tcPr>
          <w:p w14:paraId="73A71171" w14:textId="77777777" w:rsidR="00B452F1" w:rsidRPr="000D1130" w:rsidRDefault="00B452F1" w:rsidP="00DA498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27" w:type="pct"/>
            <w:vMerge/>
          </w:tcPr>
          <w:p w14:paraId="6B551F2C" w14:textId="77777777" w:rsidR="00B452F1" w:rsidRPr="000D1130" w:rsidRDefault="00B452F1" w:rsidP="00DA498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14" w:type="pct"/>
            <w:vMerge/>
          </w:tcPr>
          <w:p w14:paraId="3B99D664" w14:textId="77777777" w:rsidR="00B452F1" w:rsidRPr="000D1130" w:rsidRDefault="00B452F1" w:rsidP="00DA498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09" w:type="pct"/>
            <w:textDirection w:val="btLr"/>
          </w:tcPr>
          <w:p w14:paraId="17C29A77" w14:textId="77777777" w:rsidR="00B452F1" w:rsidRPr="000D1130" w:rsidRDefault="00B452F1" w:rsidP="00DA4987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1FAC7C6F" w14:textId="77777777" w:rsidR="00B452F1" w:rsidRPr="000D1130" w:rsidRDefault="00B452F1" w:rsidP="00DA4987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372E6074" w14:textId="77777777" w:rsidR="00B452F1" w:rsidRPr="000D1130" w:rsidRDefault="00B452F1" w:rsidP="00DA4987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0937097A" w14:textId="77777777" w:rsidR="00B452F1" w:rsidRPr="000D1130" w:rsidRDefault="00B452F1" w:rsidP="00DA4987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1F733DCD" w14:textId="77777777" w:rsidR="00B452F1" w:rsidRPr="000D1130" w:rsidRDefault="00B452F1" w:rsidP="00DA4987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2316A8F5" w14:textId="77777777" w:rsidR="00B452F1" w:rsidRPr="000D1130" w:rsidRDefault="00B452F1" w:rsidP="00DA4987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375C7D6C" w14:textId="77777777" w:rsidR="00B452F1" w:rsidRPr="000D1130" w:rsidRDefault="00B452F1" w:rsidP="00DA4987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72445779" w14:textId="77777777" w:rsidR="00B452F1" w:rsidRPr="000D1130" w:rsidRDefault="00B452F1" w:rsidP="00DA4987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42DCA27C" w14:textId="77777777" w:rsidR="00B452F1" w:rsidRPr="000D1130" w:rsidRDefault="00B452F1" w:rsidP="00DA4987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25524DAF" w14:textId="77777777" w:rsidR="00B452F1" w:rsidRPr="000D1130" w:rsidRDefault="00B452F1" w:rsidP="00DA4987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617AF5DC" w14:textId="77777777" w:rsidR="00B452F1" w:rsidRPr="000D1130" w:rsidRDefault="00B452F1" w:rsidP="00DA4987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8" w:type="pct"/>
            <w:textDirection w:val="btLr"/>
          </w:tcPr>
          <w:p w14:paraId="4536D71B" w14:textId="77777777" w:rsidR="00B452F1" w:rsidRPr="000D1130" w:rsidRDefault="00B452F1" w:rsidP="00DA4987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B452F1" w:rsidRPr="000D1130" w14:paraId="68D8B3B1" w14:textId="77777777" w:rsidTr="00E35FF2">
        <w:tc>
          <w:tcPr>
            <w:tcW w:w="212" w:type="pct"/>
          </w:tcPr>
          <w:p w14:paraId="31EAFCA4" w14:textId="77777777" w:rsidR="00B452F1" w:rsidRPr="000D1130" w:rsidRDefault="0059122D" w:rsidP="00DA498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509" w:type="pct"/>
          </w:tcPr>
          <w:p w14:paraId="3333A04D" w14:textId="0AEA471C" w:rsidR="00602A3C" w:rsidRPr="000D1130" w:rsidRDefault="00B452F1" w:rsidP="00602A3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โครงการปกป้องสถาบันสำคัญของชาติ </w:t>
            </w:r>
            <w:r w:rsidR="00602A3C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="00602A3C" w:rsidRPr="000D1130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>จากข้อบัญญัติ</w:t>
            </w:r>
          </w:p>
          <w:p w14:paraId="5E99701B" w14:textId="1920D3D2" w:rsidR="00602A3C" w:rsidRPr="000D1130" w:rsidRDefault="00602A3C" w:rsidP="00D82794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ปี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6"/>
                <w:szCs w:val="26"/>
              </w:rPr>
              <w:t>6</w:t>
            </w:r>
            <w:r w:rsidR="005F4AE5">
              <w:rPr>
                <w:rFonts w:ascii="TH SarabunIT๙" w:hAnsi="TH SarabunIT๙" w:cs="TH SarabunIT๙" w:hint="cs"/>
                <w:spacing w:val="-20"/>
                <w:sz w:val="26"/>
                <w:szCs w:val="26"/>
                <w:cs/>
              </w:rPr>
              <w:t xml:space="preserve">๖ </w:t>
            </w:r>
            <w:r w:rsidRPr="000D1130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>)</w:t>
            </w:r>
          </w:p>
        </w:tc>
        <w:tc>
          <w:tcPr>
            <w:tcW w:w="791" w:type="pct"/>
          </w:tcPr>
          <w:p w14:paraId="3F6E963F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0D1130">
              <w:rPr>
                <w:rFonts w:ascii="TH SarabunIT๙" w:hAnsi="TH SarabunIT๙" w:cs="TH SarabunIT๙"/>
                <w:cs/>
              </w:rPr>
              <w:t>- เพื่อจ่ายเป็นค่าใช้จ่ายในการแสดงพลังเชิดชูสถาบันของชาติไทย ค่าเดินทางไปร่วมงานรัฐพิธีต่างๆ โดยเฉพาะสถาบันพระมหากษัตริย์</w:t>
            </w:r>
            <w:r w:rsidR="00325F9B" w:rsidRPr="000D1130">
              <w:rPr>
                <w:rFonts w:ascii="TH SarabunIT๙" w:hAnsi="TH SarabunIT๙" w:cs="TH SarabunIT๙"/>
                <w:cs/>
              </w:rPr>
              <w:t xml:space="preserve">  ซึ่งเป็นสถาบันสำคัญของชาติ  อันเป็นศูนย์รวมพลังแห่งความเป็นชาติ  และสร้างความสามัคคีของคนในชาติ</w:t>
            </w:r>
          </w:p>
        </w:tc>
        <w:tc>
          <w:tcPr>
            <w:tcW w:w="340" w:type="pct"/>
          </w:tcPr>
          <w:p w14:paraId="1086D1F2" w14:textId="0AD4FCFB" w:rsidR="00B452F1" w:rsidRPr="000D1130" w:rsidRDefault="00D82794" w:rsidP="00D42B0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</w:t>
            </w:r>
            <w:r w:rsidR="00D42B08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,000</w:t>
            </w:r>
          </w:p>
          <w:p w14:paraId="1F30E956" w14:textId="77777777" w:rsidR="00B452F1" w:rsidRPr="000D1130" w:rsidRDefault="00B452F1" w:rsidP="001B096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32745977" w14:textId="7193B681" w:rsidR="00601790" w:rsidRPr="000D1130" w:rsidRDefault="00601790" w:rsidP="00601790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5F4AE5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๖</w:t>
            </w:r>
          </w:p>
          <w:p w14:paraId="3499002D" w14:textId="77777777" w:rsidR="00601790" w:rsidRPr="000D1130" w:rsidRDefault="00601790" w:rsidP="001B096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6CA87EEF" w14:textId="77777777" w:rsidR="00B452F1" w:rsidRPr="000D1130" w:rsidRDefault="00B452F1" w:rsidP="001B096C">
            <w:pPr>
              <w:pStyle w:val="a5"/>
              <w:ind w:left="0" w:firstLine="0"/>
              <w:jc w:val="right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327" w:type="pct"/>
          </w:tcPr>
          <w:p w14:paraId="171A86B2" w14:textId="77777777" w:rsidR="00B452F1" w:rsidRPr="000D1130" w:rsidRDefault="00B452F1" w:rsidP="001B096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6FAE157B" w14:textId="77777777" w:rsidR="00B452F1" w:rsidRPr="000D1130" w:rsidRDefault="00B452F1" w:rsidP="001B096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314" w:type="pct"/>
          </w:tcPr>
          <w:p w14:paraId="047B0014" w14:textId="53BFC581" w:rsidR="00E410CC" w:rsidRPr="000D1130" w:rsidRDefault="00592605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E410CC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14:paraId="7DBEC46C" w14:textId="77777777" w:rsidR="00E410CC" w:rsidRPr="000D1130" w:rsidRDefault="00E410CC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1A82562D" w14:textId="77777777" w:rsidR="00E410CC" w:rsidRPr="000D1130" w:rsidRDefault="00E410CC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  <w:p w14:paraId="1530C867" w14:textId="77777777" w:rsidR="00AC1DCC" w:rsidRPr="000D1130" w:rsidRDefault="00AC1DCC" w:rsidP="00DA498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" w:type="pct"/>
          </w:tcPr>
          <w:p w14:paraId="0B84D8E9" w14:textId="04DFF8AA" w:rsidR="00B452F1" w:rsidRPr="000D1130" w:rsidRDefault="00B452F1" w:rsidP="00DA498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" w:type="pct"/>
          </w:tcPr>
          <w:p w14:paraId="02820CAF" w14:textId="77777777" w:rsidR="00B452F1" w:rsidRPr="000D1130" w:rsidRDefault="00B452F1" w:rsidP="00DA498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" w:type="pct"/>
          </w:tcPr>
          <w:p w14:paraId="522D453A" w14:textId="77777777" w:rsidR="00B452F1" w:rsidRPr="000D1130" w:rsidRDefault="00B452F1" w:rsidP="00DA498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" w:type="pct"/>
          </w:tcPr>
          <w:p w14:paraId="2DC5AFFE" w14:textId="77777777" w:rsidR="00B452F1" w:rsidRPr="000D1130" w:rsidRDefault="00B452F1" w:rsidP="00DA498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" w:type="pct"/>
          </w:tcPr>
          <w:p w14:paraId="13FD7FAA" w14:textId="77777777" w:rsidR="00B452F1" w:rsidRPr="000D1130" w:rsidRDefault="00B452F1" w:rsidP="00DA4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9" w:type="pct"/>
          </w:tcPr>
          <w:p w14:paraId="7F174ECE" w14:textId="199C763A" w:rsidR="00B452F1" w:rsidRPr="000D1130" w:rsidRDefault="00B452F1" w:rsidP="00DA4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9" w:type="pct"/>
          </w:tcPr>
          <w:p w14:paraId="3C3741ED" w14:textId="77777777" w:rsidR="00B452F1" w:rsidRPr="000D1130" w:rsidRDefault="00B452F1" w:rsidP="00DA4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9" w:type="pct"/>
          </w:tcPr>
          <w:p w14:paraId="2EE8FC23" w14:textId="77777777" w:rsidR="00B452F1" w:rsidRPr="000D1130" w:rsidRDefault="00B452F1" w:rsidP="00DA4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9" w:type="pct"/>
          </w:tcPr>
          <w:p w14:paraId="3B1D98CA" w14:textId="1F533FC4" w:rsidR="00B452F1" w:rsidRPr="000D1130" w:rsidRDefault="00F126BA" w:rsidP="00DA4987">
            <w:pPr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3322863F" wp14:editId="7999F3CC">
                      <wp:simplePos x="0" y="0"/>
                      <wp:positionH relativeFrom="column">
                        <wp:posOffset>-3014980</wp:posOffset>
                      </wp:positionH>
                      <wp:positionV relativeFrom="paragraph">
                        <wp:posOffset>962660</wp:posOffset>
                      </wp:positionV>
                      <wp:extent cx="4391025" cy="0"/>
                      <wp:effectExtent l="38100" t="76200" r="28575" b="95250"/>
                      <wp:wrapNone/>
                      <wp:docPr id="41" name="Line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91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5AB292" id="Line 352" o:spid="_x0000_s1026" style="position:absolute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7.4pt,75.8pt" to="108.35pt,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FWFKwIAAG8EAAAOAAAAZHJzL2Uyb0RvYy54bWysVE2P2yAQvVfqf0DcE9uJkyZWnFVlJ72k&#10;baTd/gACOEbFgIDEiar+9w7ko93dy2pVHzB4hse8Nw8vHk6dREdundCqxNkwxYgrqplQ+xL/eFoP&#10;Zhg5TxQjUite4jN3+GH58cOiNwUf6VZLxi0CEOWK3pS49d4USeJoyzvihtpwBcFG2454WNp9wizp&#10;Ab2TyShNp0mvLTNWU+4cfK0vQbyM+E3Dqf/eNI57JEsMtfk42jjuwpgsF6TYW2JaQa9lkHdU0RGh&#10;4NA7VE08QQcrXkF1glrtdOOHVHeJbhpBeeQAbLL0BZvHlhgeuYA4ztxlcv8Pln47bi0SrMR5hpEi&#10;HfRoIxRH48koiNMbV0BOpbY20KMn9Wg2mv50SOmqJWrPY5FPZwMbs7AjebYlLJyBI3b9V80ghxy8&#10;jkqdGtsFSNAAnWJDzveG8JNHFD7m43mWjiYY0VssIcVto7HOf+G6Q2FSYglVR2By3DgfCiHFLSWc&#10;o/RaSBn7LRXqSzyfAHKIOC0FC8G4sPtdJS06kuCY+ERWL9KsPigWwVpO2Eox5KME3goQRXIcTug4&#10;w0hyuBhhFrM9EfKt2UBAqlATyAGUrrOLrX7N0/lqtprlg3w0XQ3ytK4Hn9dVPpius0+TelxXVZ39&#10;DvSyvGgFY1wFhjeLZ/nbLHS9bBdz3k1+lzJ5jh41h2Jv71h09EOwwMVMO83OWxvaE6wBro7J1xsY&#10;rs2/65j19z+x/AMAAP//AwBQSwMEFAAGAAgAAAAhACMAsOrgAAAADAEAAA8AAABkcnMvZG93bnJl&#10;di54bWxMj8FOwzAQRO9I/IO1SNxaJ6WkNMSpaEUvHJCa8gFuvCSh9jqK3Tbw9SwSEhxnZzTztliN&#10;zoozDqHzpCCdJiCQam86ahS87beTBxAhajLaekIFnxhgVV5fFTo3/kI7PFexEVxCIdcK2hj7XMpQ&#10;t+h0mPoeib13PzgdWQ6NNIO+cLmzcpYkmXS6I15odY+bFutjdXIK7rr1V/X6bJYvW7veb45+dB/L&#10;nVK3N+PTI4iIY/wLww8+o0PJTAd/IhOEVTCZL+bMHtm5TzMQHJml2QLE4fciy0L+f6L8BgAA//8D&#10;AFBLAQItABQABgAIAAAAIQC2gziS/gAAAOEBAAATAAAAAAAAAAAAAAAAAAAAAABbQ29udGVudF9U&#10;eXBlc10ueG1sUEsBAi0AFAAGAAgAAAAhADj9If/WAAAAlAEAAAsAAAAAAAAAAAAAAAAALwEAAF9y&#10;ZWxzLy5yZWxzUEsBAi0AFAAGAAgAAAAhAItwVYUrAgAAbwQAAA4AAAAAAAAAAAAAAAAALgIAAGRy&#10;cy9lMm9Eb2MueG1sUEsBAi0AFAAGAAgAAAAhACMAsOrgAAAADAEAAA8AAAAAAAAAAAAAAAAAhQ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9" w:type="pct"/>
          </w:tcPr>
          <w:p w14:paraId="797B618F" w14:textId="77777777" w:rsidR="00B452F1" w:rsidRPr="000D1130" w:rsidRDefault="00B452F1" w:rsidP="00DA4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9" w:type="pct"/>
          </w:tcPr>
          <w:p w14:paraId="0D5AA589" w14:textId="77777777" w:rsidR="00B452F1" w:rsidRPr="000D1130" w:rsidRDefault="00B452F1" w:rsidP="00DA498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8" w:type="pct"/>
          </w:tcPr>
          <w:p w14:paraId="698D3289" w14:textId="77777777" w:rsidR="00B452F1" w:rsidRPr="000D1130" w:rsidRDefault="00B452F1" w:rsidP="00DA4987">
            <w:pPr>
              <w:rPr>
                <w:rFonts w:ascii="TH SarabunIT๙" w:hAnsi="TH SarabunIT๙" w:cs="TH SarabunIT๙"/>
              </w:rPr>
            </w:pPr>
          </w:p>
        </w:tc>
      </w:tr>
      <w:tr w:rsidR="00AC40B8" w:rsidRPr="000D1130" w14:paraId="4C6EF548" w14:textId="77777777" w:rsidTr="00E35FF2">
        <w:tc>
          <w:tcPr>
            <w:tcW w:w="212" w:type="pct"/>
          </w:tcPr>
          <w:p w14:paraId="5C728C27" w14:textId="77777777" w:rsidR="00AC40B8" w:rsidRPr="000D1130" w:rsidRDefault="00AC40B8" w:rsidP="00DA498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509" w:type="pct"/>
          </w:tcPr>
          <w:p w14:paraId="14EC2379" w14:textId="4306F068" w:rsidR="00AC40B8" w:rsidRPr="000D1130" w:rsidRDefault="00AC40B8" w:rsidP="00D82794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</w:t>
            </w:r>
            <w:r w:rsidR="005A3A7D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ร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ฝึกอบรมใหม่/และฝึกทบทวนอาสาสมัครป้องกันภัยฝ่ายพลเรือน(อปพร.)หรือส่งสมาชิกอปพร.เข้าอบรมฝึกทบทวนจากหน่วยงานอื่น  </w:t>
            </w:r>
            <w:r w:rsidRPr="000D1130">
              <w:rPr>
                <w:rFonts w:ascii="TH SarabunIT๙" w:hAnsi="TH SarabunIT๙" w:cs="TH SarabunIT๙"/>
                <w:sz w:val="26"/>
                <w:szCs w:val="26"/>
              </w:rPr>
              <w:t xml:space="preserve">  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อบต.บางดี  อ.ห้วยยอด  จ.ตรัง</w:t>
            </w:r>
            <w:r w:rsidR="00602A3C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(</w:t>
            </w:r>
            <w:r w:rsidR="00602A3C" w:rsidRPr="000D1130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จากข้อบัญญัติฯ  ปี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6"/>
                <w:szCs w:val="26"/>
              </w:rPr>
              <w:t>6</w:t>
            </w:r>
            <w:r w:rsidR="005F4AE5">
              <w:rPr>
                <w:rFonts w:ascii="TH SarabunIT๙" w:hAnsi="TH SarabunIT๙" w:cs="TH SarabunIT๙" w:hint="cs"/>
                <w:spacing w:val="-20"/>
                <w:sz w:val="26"/>
                <w:szCs w:val="26"/>
                <w:cs/>
              </w:rPr>
              <w:t xml:space="preserve">๖ </w:t>
            </w:r>
            <w:r w:rsidR="00602A3C" w:rsidRPr="000D1130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>)</w:t>
            </w:r>
          </w:p>
        </w:tc>
        <w:tc>
          <w:tcPr>
            <w:tcW w:w="791" w:type="pct"/>
          </w:tcPr>
          <w:p w14:paraId="6E8B270F" w14:textId="43667447" w:rsidR="00AC40B8" w:rsidRPr="000D1130" w:rsidRDefault="00AC40B8" w:rsidP="00D82794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-เพื่อจ่ายเป็นค่าใช้จ่ายใน</w:t>
            </w:r>
            <w:r w:rsidR="00325F9B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การดำเนิน</w:t>
            </w: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โครงการฝึกอบรมใหม่/และฝึก</w:t>
            </w:r>
            <w:r w:rsidR="00325F9B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อบรม</w:t>
            </w: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อาสาสมัครป้องกันภัยฝ่ายพลเรือน(อปพร.)หรือส่งสมาชิกอปพร.เข้า</w:t>
            </w:r>
            <w:r w:rsidR="00325F9B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รับการฝึก</w:t>
            </w: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อบรมจากหน่วยงานอื่น  </w:t>
            </w:r>
            <w:r w:rsidR="00A4690C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อบต.บางดี  อ.ห้วยยอด </w:t>
            </w: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จ.ตรัง</w:t>
            </w:r>
          </w:p>
        </w:tc>
        <w:tc>
          <w:tcPr>
            <w:tcW w:w="340" w:type="pct"/>
          </w:tcPr>
          <w:p w14:paraId="6B666F72" w14:textId="6C09C031" w:rsidR="00AC40B8" w:rsidRPr="000D1130" w:rsidRDefault="005F4AE5" w:rsidP="00D8279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10</w:t>
            </w:r>
            <w:r w:rsidR="00D82794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0</w:t>
            </w:r>
            <w:r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,</w:t>
            </w:r>
            <w:r w:rsidR="00D82794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00</w:t>
            </w:r>
            <w:r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0</w:t>
            </w:r>
          </w:p>
          <w:p w14:paraId="53CE5223" w14:textId="77777777" w:rsidR="00AC40B8" w:rsidRPr="000D1130" w:rsidRDefault="00AC40B8" w:rsidP="00D8279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2D31EDF2" w14:textId="3C13F9AE" w:rsidR="00601790" w:rsidRPr="000D1130" w:rsidRDefault="00601790" w:rsidP="00D8279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5F4AE5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๖</w:t>
            </w:r>
          </w:p>
          <w:p w14:paraId="6F821F99" w14:textId="77777777" w:rsidR="00601790" w:rsidRPr="000D1130" w:rsidRDefault="00601790" w:rsidP="00DA498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6E0323BF" w14:textId="77777777" w:rsidR="00AC40B8" w:rsidRPr="000D1130" w:rsidRDefault="00AC40B8" w:rsidP="00DA4987">
            <w:pPr>
              <w:pStyle w:val="a5"/>
              <w:ind w:left="0" w:firstLine="0"/>
              <w:jc w:val="right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327" w:type="pct"/>
          </w:tcPr>
          <w:p w14:paraId="097F3746" w14:textId="77777777" w:rsidR="00AC1DCC" w:rsidRPr="000D1130" w:rsidRDefault="00AC40B8" w:rsidP="00DA498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707826A8" w14:textId="77777777" w:rsidR="00AC40B8" w:rsidRPr="000D1130" w:rsidRDefault="00AC40B8" w:rsidP="00DA498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314" w:type="pct"/>
          </w:tcPr>
          <w:p w14:paraId="4C6FFE01" w14:textId="10AEAB89" w:rsidR="00E410CC" w:rsidRPr="000D1130" w:rsidRDefault="00592605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E410CC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14:paraId="7F7059AE" w14:textId="77777777" w:rsidR="00E410CC" w:rsidRPr="000D1130" w:rsidRDefault="00E410CC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142D68F1" w14:textId="77777777" w:rsidR="00E410CC" w:rsidRPr="000D1130" w:rsidRDefault="00E410CC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  <w:p w14:paraId="2D1F9B6D" w14:textId="77777777" w:rsidR="00AC1DCC" w:rsidRPr="000D1130" w:rsidRDefault="00AC1DCC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" w:type="pct"/>
          </w:tcPr>
          <w:p w14:paraId="309A6F14" w14:textId="17B9E258" w:rsidR="00AC40B8" w:rsidRPr="000D1130" w:rsidRDefault="00AC40B8" w:rsidP="00DA498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209" w:type="pct"/>
          </w:tcPr>
          <w:p w14:paraId="2FA41ADF" w14:textId="77777777" w:rsidR="00AC40B8" w:rsidRPr="000D1130" w:rsidRDefault="00AC40B8" w:rsidP="00DA498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" w:type="pct"/>
          </w:tcPr>
          <w:p w14:paraId="45A7B73A" w14:textId="77777777" w:rsidR="00AC40B8" w:rsidRPr="000D1130" w:rsidRDefault="00AC40B8" w:rsidP="00DA498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" w:type="pct"/>
          </w:tcPr>
          <w:p w14:paraId="4E2CFA38" w14:textId="77777777" w:rsidR="00AC40B8" w:rsidRPr="000D1130" w:rsidRDefault="00AC40B8" w:rsidP="00DA498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" w:type="pct"/>
          </w:tcPr>
          <w:p w14:paraId="2E88217E" w14:textId="77777777" w:rsidR="00AC40B8" w:rsidRPr="000D1130" w:rsidRDefault="00AC40B8" w:rsidP="00DA4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9" w:type="pct"/>
          </w:tcPr>
          <w:p w14:paraId="3779AEDF" w14:textId="7A192A9E" w:rsidR="00AC40B8" w:rsidRPr="000D1130" w:rsidRDefault="00AC40B8" w:rsidP="00DA4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9" w:type="pct"/>
          </w:tcPr>
          <w:p w14:paraId="52368185" w14:textId="77777777" w:rsidR="00AC40B8" w:rsidRPr="000D1130" w:rsidRDefault="00AC40B8" w:rsidP="00DA4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9" w:type="pct"/>
          </w:tcPr>
          <w:p w14:paraId="1013A35C" w14:textId="77777777" w:rsidR="00AC40B8" w:rsidRPr="000D1130" w:rsidRDefault="00AC40B8" w:rsidP="00DA4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9" w:type="pct"/>
          </w:tcPr>
          <w:p w14:paraId="5C6EC44E" w14:textId="512CFA5F" w:rsidR="00AC40B8" w:rsidRPr="000D1130" w:rsidRDefault="00F126BA" w:rsidP="00DA4987">
            <w:pPr>
              <w:jc w:val="center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 wp14:anchorId="4E84FFEB" wp14:editId="4CD918E5">
                      <wp:simplePos x="0" y="0"/>
                      <wp:positionH relativeFrom="column">
                        <wp:posOffset>-3014980</wp:posOffset>
                      </wp:positionH>
                      <wp:positionV relativeFrom="paragraph">
                        <wp:posOffset>1056640</wp:posOffset>
                      </wp:positionV>
                      <wp:extent cx="4391025" cy="0"/>
                      <wp:effectExtent l="38100" t="76200" r="28575" b="95250"/>
                      <wp:wrapNone/>
                      <wp:docPr id="40" name="Line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91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0D281F" id="Line 408" o:spid="_x0000_s1026" style="position:absolute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7.4pt,83.2pt" to="108.35pt,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WoTKgIAAG8EAAAOAAAAZHJzL2Uyb0RvYy54bWysVMGO2yAQvVfqPyDuie2skyZWnFVlJ72k&#10;baTdfgABHKNiQEDiRFX/vQNJ3O72sqrqAwbP8Jj35uHl47mT6MStE1qVOBunGHFFNRPqUOJvz5vR&#10;HCPniWJEasVLfOEOP67ev1v2puAT3WrJuEUAolzRmxK33psiSRxteUfcWBuuINho2xEPS3tImCU9&#10;oHcymaTpLOm1ZcZqyp2Dr/U1iFcRv2k49V+bxnGPZImhNh9HG8d9GJPVkhQHS0wr6K0M8g9VdEQo&#10;OHSAqokn6GjFX1CdoFY73fgx1V2im0ZQHjkAmyx9xeapJYZHLiCOM4NM7v/B0i+nnUWClTgHeRTp&#10;oEdboTjK03kQpzeugJxK7WygR8/qyWw1/e6Q0lVL1IHHIp8vBjZmYUfyYktYOANH7PvPmkEOOXod&#10;lTo3tguQoAE6x4Zchobws0cUPuYPiyydTDGi91hCivtGY53/xHWHwqTEEqqOwOS0dT4UQop7SjhH&#10;6Y2QMvZbKtSXeDEF5BBxWgoWgnFhD/tKWnQiwTHxiaxepVl9VCyCtZywtWLIRwm8FSCK5Dic0HGG&#10;keRwMcIsZnsi5FuzgYBUoSaQAyjdZldb/Viki/V8Pc9H+WS2HuVpXY8+bqp8NNtkH6b1Q11VdfYz&#10;0MvyohWMcRUY3i2e5W+z0O2yXc05mHyQMnmJHjWHYu/vWHT0Q7DA1Ux7zS47G9oTrAGujsm3Gxiu&#10;zZ/rmPX7P7H6BQAA//8DAFBLAwQUAAYACAAAACEACusMG+AAAAAMAQAADwAAAGRycy9kb3ducmV2&#10;LnhtbEyPwU7DMBBE70j8g7VI3FqnJUppiFPRil44IDXlA9x4SULtdRS7beDrWSSkcpyd0czbYjU6&#10;K844hM6Tgtk0AYFUe9NRo+B9v508gghRk9HWEyr4wgCr8vam0LnxF9rhuYqN4BIKuVbQxtjnUoa6&#10;RafD1PdI7H34wenIcmikGfSFy52V8yTJpNMd8UKre9y0WB+rk1Pw0K2/q7cXs3zd2vV+c/Sj+1zu&#10;lLq/G5+fQEQc4zUMv/iMDiUzHfyJTBBWwSRdpMwe2cmyFARH5rNsAeLwd5FlIf8/Uf4AAAD//wMA&#10;UEsBAi0AFAAGAAgAAAAhALaDOJL+AAAA4QEAABMAAAAAAAAAAAAAAAAAAAAAAFtDb250ZW50X1R5&#10;cGVzXS54bWxQSwECLQAUAAYACAAAACEAOP0h/9YAAACUAQAACwAAAAAAAAAAAAAAAAAvAQAAX3Jl&#10;bHMvLnJlbHNQSwECLQAUAAYACAAAACEA3w1qEyoCAABvBAAADgAAAAAAAAAAAAAAAAAuAgAAZHJz&#10;L2Uyb0RvYy54bWxQSwECLQAUAAYACAAAACEACusMG+AAAAAMAQAADwAAAAAAAAAAAAAAAACE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9" w:type="pct"/>
          </w:tcPr>
          <w:p w14:paraId="206DD3E8" w14:textId="77777777" w:rsidR="00AC40B8" w:rsidRPr="000D1130" w:rsidRDefault="00AC40B8" w:rsidP="00DA4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9" w:type="pct"/>
          </w:tcPr>
          <w:p w14:paraId="30673084" w14:textId="77777777" w:rsidR="00AC40B8" w:rsidRPr="000D1130" w:rsidRDefault="00AC40B8" w:rsidP="00DA49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8" w:type="pct"/>
          </w:tcPr>
          <w:p w14:paraId="01BD0B81" w14:textId="77777777" w:rsidR="00AC40B8" w:rsidRPr="000D1130" w:rsidRDefault="00AC40B8" w:rsidP="00DA498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510A091C" w14:textId="77777777" w:rsidR="00911937" w:rsidRPr="000D1130" w:rsidRDefault="00911937" w:rsidP="00092C68">
      <w:pPr>
        <w:pStyle w:val="a3"/>
        <w:rPr>
          <w:rFonts w:ascii="TH SarabunIT๙" w:hAnsi="TH SarabunIT๙" w:cs="TH SarabunIT๙"/>
        </w:rPr>
      </w:pPr>
    </w:p>
    <w:p w14:paraId="472576EA" w14:textId="77777777" w:rsidR="00DC63B2" w:rsidRDefault="00DC63B2" w:rsidP="00F86BF2">
      <w:pPr>
        <w:pStyle w:val="a3"/>
        <w:jc w:val="center"/>
        <w:rPr>
          <w:rFonts w:ascii="TH SarabunPSK" w:hAnsi="TH SarabunPSK" w:cs="TH SarabunPSK"/>
        </w:rPr>
      </w:pPr>
    </w:p>
    <w:p w14:paraId="277A1254" w14:textId="77777777" w:rsidR="00541F57" w:rsidRDefault="00541F57" w:rsidP="00F86BF2">
      <w:pPr>
        <w:pStyle w:val="a3"/>
        <w:jc w:val="center"/>
        <w:rPr>
          <w:rFonts w:ascii="TH SarabunPSK" w:hAnsi="TH SarabunPSK" w:cs="TH SarabunPSK"/>
        </w:rPr>
      </w:pPr>
    </w:p>
    <w:p w14:paraId="63CC89E3" w14:textId="41B41434" w:rsidR="00FF5865" w:rsidRDefault="00F868AA" w:rsidP="000A74B3">
      <w:pPr>
        <w:pStyle w:val="a3"/>
        <w:spacing w:before="240"/>
        <w:ind w:left="648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๒๔</w:t>
      </w:r>
    </w:p>
    <w:p w14:paraId="58398915" w14:textId="23EF681F" w:rsidR="00FF5865" w:rsidRPr="00F868AA" w:rsidRDefault="00FF5865" w:rsidP="00F868AA">
      <w:pPr>
        <w:pStyle w:val="a3"/>
        <w:spacing w:before="240"/>
        <w:rPr>
          <w:rFonts w:ascii="TH SarabunIT๙" w:hAnsi="TH SarabunIT๙" w:cs="TH SarabunIT๙"/>
        </w:rPr>
      </w:pPr>
    </w:p>
    <w:p w14:paraId="1B644FBB" w14:textId="77777777" w:rsidR="00006CA1" w:rsidRPr="000D1130" w:rsidRDefault="00BB4769" w:rsidP="00AB7505">
      <w:pPr>
        <w:pStyle w:val="a3"/>
        <w:ind w:left="720"/>
        <w:rPr>
          <w:rFonts w:ascii="TH SarabunIT๙" w:hAnsi="TH SarabunIT๙" w:cs="TH SarabunIT๙"/>
          <w:b/>
          <w:bCs/>
        </w:rPr>
      </w:pPr>
      <w:r w:rsidRPr="000D1130">
        <w:rPr>
          <w:rFonts w:ascii="TH SarabunIT๙" w:hAnsi="TH SarabunIT๙" w:cs="TH SarabunIT๙"/>
          <w:b/>
          <w:bCs/>
        </w:rPr>
        <w:t xml:space="preserve">5.   </w:t>
      </w:r>
      <w:r w:rsidRPr="000D1130">
        <w:rPr>
          <w:rFonts w:ascii="TH SarabunIT๙" w:hAnsi="TH SarabunIT๙" w:cs="TH SarabunIT๙"/>
          <w:b/>
          <w:bCs/>
          <w:cs/>
        </w:rPr>
        <w:t>ยุทธศาสตร์การพัฒนาด้านคุณภาพชีวิตและเสริมสร้างความมั่นคงทางสังคม</w:t>
      </w:r>
    </w:p>
    <w:p w14:paraId="72538A3A" w14:textId="77777777" w:rsidR="00F86BF2" w:rsidRPr="000D1130" w:rsidRDefault="00F86BF2" w:rsidP="00F86BF2">
      <w:pPr>
        <w:pStyle w:val="a3"/>
        <w:ind w:left="720"/>
        <w:rPr>
          <w:rFonts w:ascii="TH SarabunIT๙" w:hAnsi="TH SarabunIT๙" w:cs="TH SarabunIT๙"/>
          <w:cs/>
        </w:rPr>
      </w:pPr>
      <w:r w:rsidRPr="000D1130">
        <w:rPr>
          <w:rFonts w:ascii="TH SarabunIT๙" w:hAnsi="TH SarabunIT๙" w:cs="TH SarabunIT๙"/>
          <w:cs/>
        </w:rPr>
        <w:tab/>
      </w:r>
      <w:r w:rsidRPr="000D1130">
        <w:rPr>
          <w:rFonts w:ascii="TH SarabunIT๙" w:hAnsi="TH SarabunIT๙" w:cs="TH SarabunIT๙"/>
          <w:u w:val="single"/>
          <w:cs/>
        </w:rPr>
        <w:t>แผนงานการรักษาความสงบภายใน</w:t>
      </w:r>
      <w:r w:rsidR="00006CA1" w:rsidRPr="000D1130">
        <w:rPr>
          <w:rFonts w:ascii="TH SarabunIT๙" w:hAnsi="TH SarabunIT๙" w:cs="TH SarabunIT๙"/>
          <w:cs/>
        </w:rPr>
        <w:t xml:space="preserve">  (ต่อ)</w:t>
      </w:r>
    </w:p>
    <w:tbl>
      <w:tblPr>
        <w:tblW w:w="51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1455"/>
        <w:gridCol w:w="2513"/>
        <w:gridCol w:w="1018"/>
        <w:gridCol w:w="1011"/>
        <w:gridCol w:w="942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598"/>
      </w:tblGrid>
      <w:tr w:rsidR="000D1130" w:rsidRPr="000D1130" w14:paraId="1DE705F3" w14:textId="77777777" w:rsidTr="00E35FF2">
        <w:trPr>
          <w:cantSplit/>
        </w:trPr>
        <w:tc>
          <w:tcPr>
            <w:tcW w:w="215" w:type="pct"/>
            <w:vMerge w:val="restart"/>
            <w:vAlign w:val="center"/>
          </w:tcPr>
          <w:p w14:paraId="09EAD659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86" w:type="pct"/>
            <w:vMerge w:val="restart"/>
            <w:vAlign w:val="center"/>
          </w:tcPr>
          <w:p w14:paraId="112DD0CD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840" w:type="pct"/>
            <w:vMerge w:val="restart"/>
            <w:vAlign w:val="center"/>
          </w:tcPr>
          <w:p w14:paraId="25B0125B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6EBCE447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(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40" w:type="pct"/>
            <w:vMerge w:val="restart"/>
            <w:vAlign w:val="center"/>
          </w:tcPr>
          <w:p w14:paraId="5F8E72F9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38" w:type="pct"/>
            <w:vMerge w:val="restart"/>
            <w:vAlign w:val="center"/>
          </w:tcPr>
          <w:p w14:paraId="76DDABF8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15" w:type="pct"/>
            <w:vMerge w:val="restart"/>
          </w:tcPr>
          <w:p w14:paraId="311B506A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7FE8CE24" w14:textId="7777777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17" w:type="pct"/>
            <w:gridSpan w:val="3"/>
          </w:tcPr>
          <w:p w14:paraId="213940E7" w14:textId="7E3E4A67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="00C667B2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2565</w:t>
            </w:r>
          </w:p>
        </w:tc>
        <w:tc>
          <w:tcPr>
            <w:tcW w:w="1851" w:type="pct"/>
            <w:gridSpan w:val="9"/>
          </w:tcPr>
          <w:p w14:paraId="2C7BA148" w14:textId="1D933BBD" w:rsidR="00E35FF2" w:rsidRPr="000D1130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="00C667B2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2566</w:t>
            </w:r>
          </w:p>
        </w:tc>
      </w:tr>
      <w:tr w:rsidR="000D1130" w:rsidRPr="000D1130" w14:paraId="05173159" w14:textId="77777777" w:rsidTr="00E35FF2">
        <w:trPr>
          <w:cantSplit/>
          <w:trHeight w:val="656"/>
        </w:trPr>
        <w:tc>
          <w:tcPr>
            <w:tcW w:w="215" w:type="pct"/>
            <w:vMerge/>
          </w:tcPr>
          <w:p w14:paraId="42DBF6FF" w14:textId="77777777" w:rsidR="00B452F1" w:rsidRPr="000D1130" w:rsidRDefault="00B452F1" w:rsidP="001B096C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486" w:type="pct"/>
            <w:vMerge/>
          </w:tcPr>
          <w:p w14:paraId="0B9F6590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840" w:type="pct"/>
            <w:vMerge/>
          </w:tcPr>
          <w:p w14:paraId="7D07FF61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40" w:type="pct"/>
            <w:vMerge/>
          </w:tcPr>
          <w:p w14:paraId="36DD23AD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38" w:type="pct"/>
            <w:vMerge/>
          </w:tcPr>
          <w:p w14:paraId="5CAE6C01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15" w:type="pct"/>
            <w:vMerge/>
          </w:tcPr>
          <w:p w14:paraId="2A723922" w14:textId="77777777" w:rsidR="00B452F1" w:rsidRPr="000D1130" w:rsidRDefault="00B452F1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06" w:type="pct"/>
            <w:textDirection w:val="btLr"/>
          </w:tcPr>
          <w:p w14:paraId="7B068DDD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457D402F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7114304D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2E8DE306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144B2A22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229C22BC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5AED4B9B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5C7A53D2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5BEE8950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69169CB9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23875D2B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1B0E0D0B" w14:textId="77777777" w:rsidR="00B452F1" w:rsidRPr="000D1130" w:rsidRDefault="00B452F1" w:rsidP="001B096C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0D1130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0D1130" w:rsidRPr="000D1130" w14:paraId="2E4912BC" w14:textId="77777777" w:rsidTr="00E35FF2">
        <w:tc>
          <w:tcPr>
            <w:tcW w:w="215" w:type="pct"/>
          </w:tcPr>
          <w:p w14:paraId="65CCC858" w14:textId="77777777" w:rsidR="00AC1DCC" w:rsidRPr="000D1130" w:rsidRDefault="00AC1DCC" w:rsidP="001B096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486" w:type="pct"/>
          </w:tcPr>
          <w:p w14:paraId="7C2ECDD4" w14:textId="77777777" w:rsidR="00AC1DCC" w:rsidRPr="000D1130" w:rsidRDefault="00AC1DCC" w:rsidP="00085EB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cs/>
              </w:rPr>
              <w:t xml:space="preserve">โครงการป้องกันและลดอุบัติเหตุทางถนนในช่วงเทศกาลสำคัญหรือเฝ้าระวังจุดตรวจในเหตุการณ์อื่นๆ  อบต.บางดี  </w:t>
            </w:r>
          </w:p>
          <w:p w14:paraId="1F13AE83" w14:textId="147F0C1E" w:rsidR="004C1359" w:rsidRPr="000D1130" w:rsidRDefault="00A4690C" w:rsidP="004C13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0D1130">
              <w:rPr>
                <w:rFonts w:ascii="TH SarabunIT๙" w:hAnsi="TH SarabunIT๙" w:cs="TH SarabunIT๙"/>
                <w:cs/>
              </w:rPr>
              <w:t xml:space="preserve">อ.ห้วยยอดจ.ตรัง </w:t>
            </w:r>
            <w:r w:rsidR="004C1359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จาก</w:t>
            </w:r>
            <w:r w:rsidR="004C1359"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ข้อบัญญัติฯ  ปี </w:t>
            </w:r>
            <w:r w:rsidR="005F4AE5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5F4AE5">
              <w:rPr>
                <w:rFonts w:ascii="TH SarabunIT๙" w:hAnsi="TH SarabunIT๙" w:cs="TH SarabunIT๙" w:hint="cs"/>
                <w:spacing w:val="-20"/>
                <w:sz w:val="22"/>
                <w:szCs w:val="22"/>
                <w:cs/>
              </w:rPr>
              <w:t>๖</w:t>
            </w:r>
            <w:r w:rsidR="004C1359"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)</w:t>
            </w:r>
          </w:p>
        </w:tc>
        <w:tc>
          <w:tcPr>
            <w:tcW w:w="840" w:type="pct"/>
          </w:tcPr>
          <w:p w14:paraId="045865B4" w14:textId="30EB2FC0" w:rsidR="00AC1DCC" w:rsidRPr="000D1130" w:rsidRDefault="00AC1DCC" w:rsidP="00833AC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cs/>
              </w:rPr>
              <w:t>-เพื่อจ่ายเป็นค่าใช้จ่ายใน</w:t>
            </w:r>
            <w:r w:rsidR="004C1359" w:rsidRPr="000D1130">
              <w:rPr>
                <w:rFonts w:ascii="TH SarabunIT๙" w:hAnsi="TH SarabunIT๙" w:cs="TH SarabunIT๙"/>
                <w:cs/>
              </w:rPr>
              <w:t>การดำเนิน</w:t>
            </w:r>
            <w:r w:rsidRPr="000D1130">
              <w:rPr>
                <w:rFonts w:ascii="TH SarabunIT๙" w:hAnsi="TH SarabunIT๙" w:cs="TH SarabunIT๙"/>
                <w:cs/>
              </w:rPr>
              <w:t xml:space="preserve">โครงการป้องกันและลดอุบัติเหตุทางถนนในช่วงเทศกาลสำคัญหรือเฝ้าระวังจุดตรวจในเหตุการณ์อื่นๆ  อบต.บางดี  อ.ห้วยยอด จ.ตรัง  ประจำปีงบประมาณ  </w:t>
            </w:r>
            <w:r w:rsidRPr="000D1130">
              <w:rPr>
                <w:rFonts w:ascii="TH SarabunIT๙" w:hAnsi="TH SarabunIT๙" w:cs="TH SarabunIT๙"/>
              </w:rPr>
              <w:t>25</w:t>
            </w:r>
            <w:r w:rsidR="00906EF2" w:rsidRPr="000D1130">
              <w:rPr>
                <w:rFonts w:ascii="TH SarabunIT๙" w:hAnsi="TH SarabunIT๙" w:cs="TH SarabunIT๙"/>
              </w:rPr>
              <w:t>64</w:t>
            </w:r>
          </w:p>
        </w:tc>
        <w:tc>
          <w:tcPr>
            <w:tcW w:w="340" w:type="pct"/>
          </w:tcPr>
          <w:p w14:paraId="4E4254A6" w14:textId="363AD516" w:rsidR="00AC1DCC" w:rsidRPr="000D1130" w:rsidRDefault="005F4AE5" w:rsidP="00D8279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๒๕</w:t>
            </w:r>
            <w:r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,</w:t>
            </w:r>
            <w:r w:rsidR="00D82794"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,000</w:t>
            </w:r>
          </w:p>
          <w:p w14:paraId="61B64F3A" w14:textId="77777777" w:rsidR="00AC1DCC" w:rsidRPr="000D1130" w:rsidRDefault="00AC1DCC" w:rsidP="00D8279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2A0A45A1" w14:textId="42ACFA0D" w:rsidR="0026708F" w:rsidRPr="000D1130" w:rsidRDefault="0026708F" w:rsidP="00D8279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5F4AE5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๖</w:t>
            </w:r>
          </w:p>
          <w:p w14:paraId="671DF7FE" w14:textId="77777777" w:rsidR="0026708F" w:rsidRPr="000D1130" w:rsidRDefault="0026708F" w:rsidP="001B096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03BFC88F" w14:textId="77777777" w:rsidR="00AC1DCC" w:rsidRPr="000D1130" w:rsidRDefault="00AC1DCC" w:rsidP="001B096C">
            <w:pPr>
              <w:pStyle w:val="a5"/>
              <w:ind w:left="0" w:firstLine="0"/>
              <w:jc w:val="right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6F7DBE09" w14:textId="77777777" w:rsidR="00AC1DCC" w:rsidRPr="000D1130" w:rsidRDefault="00AC1DCC" w:rsidP="001B096C">
            <w:pPr>
              <w:pStyle w:val="a5"/>
              <w:ind w:left="0" w:firstLine="0"/>
              <w:jc w:val="right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338" w:type="pct"/>
          </w:tcPr>
          <w:p w14:paraId="45F03FED" w14:textId="77777777" w:rsidR="00AC1DCC" w:rsidRPr="000D1130" w:rsidRDefault="00784848" w:rsidP="001B096C">
            <w:pPr>
              <w:pStyle w:val="a5"/>
              <w:ind w:left="0" w:firstLine="0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cs/>
              </w:rPr>
              <w:t>พื้นที่</w:t>
            </w:r>
          </w:p>
          <w:p w14:paraId="2CD14D3A" w14:textId="77777777" w:rsidR="00784848" w:rsidRPr="000D1130" w:rsidRDefault="00784848" w:rsidP="001B096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cs/>
              </w:rPr>
              <w:t>อบต.บางดี</w:t>
            </w:r>
          </w:p>
        </w:tc>
        <w:tc>
          <w:tcPr>
            <w:tcW w:w="315" w:type="pct"/>
          </w:tcPr>
          <w:p w14:paraId="748C73A6" w14:textId="64214610" w:rsidR="00E410CC" w:rsidRPr="000D1130" w:rsidRDefault="00592605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E410CC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14:paraId="4B3D8F61" w14:textId="77777777" w:rsidR="00E410CC" w:rsidRPr="000D1130" w:rsidRDefault="00E410CC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13B2619F" w14:textId="77777777" w:rsidR="00E410CC" w:rsidRPr="000D1130" w:rsidRDefault="00E410CC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  <w:p w14:paraId="3D57BB06" w14:textId="77777777" w:rsidR="00AC1DCC" w:rsidRPr="000D1130" w:rsidRDefault="00AC1DCC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6" w:type="pct"/>
          </w:tcPr>
          <w:p w14:paraId="69AE99BD" w14:textId="77777777" w:rsidR="00AC1DCC" w:rsidRPr="000D1130" w:rsidRDefault="00AC1DCC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6" w:type="pct"/>
          </w:tcPr>
          <w:p w14:paraId="6A4CC937" w14:textId="77777777" w:rsidR="00AC1DCC" w:rsidRPr="000D1130" w:rsidRDefault="00AC1DCC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6" w:type="pct"/>
          </w:tcPr>
          <w:p w14:paraId="1ED02FDB" w14:textId="3946E49F" w:rsidR="00AC1DCC" w:rsidRPr="000D1130" w:rsidRDefault="00844557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 wp14:anchorId="5F5ABCD3" wp14:editId="1A1EF55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853440</wp:posOffset>
                      </wp:positionV>
                      <wp:extent cx="581025" cy="0"/>
                      <wp:effectExtent l="38100" t="76200" r="9525" b="95250"/>
                      <wp:wrapNone/>
                      <wp:docPr id="39" name="Line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1F04FD" id="Line 409" o:spid="_x0000_s1026" style="position:absolute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67.2pt" to="45.3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yDKgIAAG4EAAAOAAAAZHJzL2Uyb0RvYy54bWysVMGO2yAQvVfqPyDuie2skyZWnFVlJ72k&#10;baTdfgABHKNiQEDiRFX/vQNJ3O72sqrqAwbP8Jj35uHl47mT6MStE1qVOBunGHFFNRPqUOJvz5vR&#10;HCPniWJEasVLfOEOP67ev1v2puAT3WrJuEUAolzRmxK33psiSRxteUfcWBuuINho2xEPS3tImCU9&#10;oHcymaTpLOm1ZcZqyp2Dr/U1iFcRv2k49V+bxnGPZImhNh9HG8d9GJPVkhQHS0wr6K0M8g9VdEQo&#10;OHSAqokn6GjFX1CdoFY73fgx1V2im0ZQHjkAmyx9xeapJYZHLiCOM4NM7v/B0i+nnUWClfhhgZEi&#10;HfRoKxRHeboI4vTGFZBTqZ0N9OhZPZmtpt8dUrpqiTrwWOTzxcDGLOxIXmwJC2fgiH3/WTPIIUev&#10;o1LnxnYBEjRA59iQy9AQfvaIwsfpPEsnU4zoPZSQ4r7PWOc/cd2hMCmxhKIjLjltnQ91kOKeEo5R&#10;eiOkjO2WCvUlXkwBOUScloKFYFzYw76SFp1IMEx8IqlXaVYfFYtgLSdsrRjyUQFvBWgiOQ4ndJxh&#10;JDncizCL2Z4I+dZsICBVqAnUAEq32dVVPxbpYj1fz/NRPpmtR3la16OPmyofzTbZh2n9UFdVnf0M&#10;9LK8aAVjXAWGd4dn+dscdLtrV28OHh+kTF6iR82h2Ps7Fh3tEBxw9dJes8vOhvYEZ4CpY/LtAoZb&#10;8+c6Zv3+Tax+AQAA//8DAFBLAwQUAAYACAAAACEANdBhSdwAAAAIAQAADwAAAGRycy9kb3ducmV2&#10;LnhtbEyPwW7CMBBE70j8g7WVegOnBbVNGgcBKhcOlQj9gCXeJin2OooNpP36GgmpPc7MauZtvhis&#10;EWfqfetYwcM0AUFcOd1yreBjv5m8gPABWaNxTAq+ycOiGI9yzLS78I7OZahFLGGfoYImhC6T0lcN&#10;WfRT1xHH7NP1FkOUfS11j5dYbo18TJInabHluNBgR+uGqmN5sgpm7eqnfH/T6XZjVvv10Q32K90p&#10;dX83LF9BBBrC3zFc8SM6FJHp4E6svTAKruAh2rP5HETM0+QZxOFmyCKX/x8ofgEAAP//AwBQSwEC&#10;LQAUAAYACAAAACEAtoM4kv4AAADhAQAAEwAAAAAAAAAAAAAAAAAAAAAAW0NvbnRlbnRfVHlwZXNd&#10;LnhtbFBLAQItABQABgAIAAAAIQA4/SH/1gAAAJQBAAALAAAAAAAAAAAAAAAAAC8BAABfcmVscy8u&#10;cmVsc1BLAQItABQABgAIAAAAIQBINQyDKgIAAG4EAAAOAAAAAAAAAAAAAAAAAC4CAABkcnMvZTJv&#10;RG9jLnhtbFBLAQItABQABgAIAAAAIQA10GFJ3AAAAAgBAAAPAAAAAAAAAAAAAAAAAIQEAABkcnMv&#10;ZG93bnJldi54bWxQSwUGAAAAAAQABADzAAAAj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6" w:type="pct"/>
          </w:tcPr>
          <w:p w14:paraId="33C8951D" w14:textId="3FE11747" w:rsidR="00AC1DCC" w:rsidRPr="000D1130" w:rsidRDefault="00AC1DCC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6" w:type="pct"/>
          </w:tcPr>
          <w:p w14:paraId="310D47FC" w14:textId="77777777" w:rsidR="00AC1DCC" w:rsidRPr="000D1130" w:rsidRDefault="00AC1DCC" w:rsidP="001B096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658F6F34" w14:textId="037734E1" w:rsidR="00AC1DCC" w:rsidRPr="000D1130" w:rsidRDefault="00AC1DCC" w:rsidP="001B096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4AAA03DE" w14:textId="0F3448EC" w:rsidR="00AC1DCC" w:rsidRPr="000D1130" w:rsidRDefault="00844557" w:rsidP="001B096C">
            <w:pPr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 wp14:anchorId="370ADE6B" wp14:editId="226539FE">
                      <wp:simplePos x="0" y="0"/>
                      <wp:positionH relativeFrom="column">
                        <wp:posOffset>-340360</wp:posOffset>
                      </wp:positionH>
                      <wp:positionV relativeFrom="paragraph">
                        <wp:posOffset>881380</wp:posOffset>
                      </wp:positionV>
                      <wp:extent cx="542925" cy="9525"/>
                      <wp:effectExtent l="38100" t="76200" r="66675" b="85725"/>
                      <wp:wrapNone/>
                      <wp:docPr id="38" name="Line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58B23E" id="Line 410" o:spid="_x0000_s1026" style="position:absolute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8pt,69.4pt" to="15.95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xu0KgIAAHEEAAAOAAAAZHJzL2Uyb0RvYy54bWysVFGP2jAMfp+0/xDlHdpyhUFFOU0t7OW2&#10;Q7rbDwhJSqOlSZQECpr23+eEwsb2cprWh9Sunc/2Z7vLx1Mn0ZFbJ7QqcTZOMeKKaibUvsRfXzej&#10;OUbOE8WI1IqX+Mwdfly9f7fsTcEnutWScYsARLmiNyVuvTdFkjja8o64sTZcgbHRtiMeVLtPmCU9&#10;oHcymaTpLOm1ZcZqyp2Dr/XFiFcRv2k49c9N47hHssSQm4+njecunMlqSYq9JaYVdEiD/EMWHREK&#10;gt6gauIJOljxF1QnqNVON35MdZfophGUxxqgmiz9o5qXlhgeawFynLnR5P4fLP1y3FokWIkfoFOK&#10;dNCjJ6E4yrNITm9cAT6V2tpQHj2pF/Ok6TeHlK5aovY8Jvl6NnAxC3Qmd1eC4gyE2PWfNQMfcvA6&#10;MnVqbBcggQN0ig053xrCTx5R+DjNJ4vJFCMKpsUUpIBPiutVY53/xHWHglBiCXlHaHJ8cv7ienUJ&#10;kZTeCCljx6VC/QAZLE5LwYIxKna/q6RFRxJmJj5D3Ds3qw+KRbCWE7ZWDPlIgrcCaJEchwgdZxhJ&#10;DqsRpOjtiZBv9YZapQo5ASFQ0iBdBuv7Il2s5+t5Psons/UoT+t69HFT5aPZJvswrR/qqqqzH4GP&#10;LC9awRhXocLrkGf524ZoWLfLeN7G/EZlco8e2wPJXt8x6TgRYQjCVrpip9l5a0N7ggZzHZ2HHQyL&#10;87sevX79KVY/AQAA//8DAFBLAwQUAAYACAAAACEAtndf0t8AAAAKAQAADwAAAGRycy9kb3ducmV2&#10;LnhtbEyPwW7CMBBE75X6D9ZW6g0c6haRNA4qqFw4VCL0A0y8TVLidRQbSPv1bE/0uDNPszP5cnSd&#10;OOMQWk8aZtMEBFLlbUu1hs/9ZrIAEaIhazpPqOEHAyyL+7vcZNZfaIfnMtaCQyhkRkMTY59JGaoG&#10;nQlT3yOx9+UHZyKfQy3tYC4c7jr5lCRz6UxL/KExPa4brI7lyWlQ7eq3/Hi36XbTrfbrox/dd7rT&#10;+vFhfHsFEXGMNxj+6nN1KLjTwZ/IBtFpmLyoOaNsqAVvYELNUhAHFp4TBbLI5f8JxRUAAP//AwBQ&#10;SwECLQAUAAYACAAAACEAtoM4kv4AAADhAQAAEwAAAAAAAAAAAAAAAAAAAAAAW0NvbnRlbnRfVHlw&#10;ZXNdLnhtbFBLAQItABQABgAIAAAAIQA4/SH/1gAAAJQBAAALAAAAAAAAAAAAAAAAAC8BAABfcmVs&#10;cy8ucmVsc1BLAQItABQABgAIAAAAIQDr9xu0KgIAAHEEAAAOAAAAAAAAAAAAAAAAAC4CAABkcnMv&#10;ZTJvRG9jLnhtbFBLAQItABQABgAIAAAAIQC2d1/S3wAAAAoBAAAPAAAAAAAAAAAAAAAAAIQ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6" w:type="pct"/>
          </w:tcPr>
          <w:p w14:paraId="77633DA7" w14:textId="77777777" w:rsidR="00AC1DCC" w:rsidRPr="000D1130" w:rsidRDefault="00AC1DCC" w:rsidP="001B096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35411FFD" w14:textId="77777777" w:rsidR="00AC1DCC" w:rsidRPr="000D1130" w:rsidRDefault="00AC1DCC" w:rsidP="001B096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1E74EB2E" w14:textId="77777777" w:rsidR="00AC1DCC" w:rsidRPr="000D1130" w:rsidRDefault="00AC1DCC" w:rsidP="001B096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066EF505" w14:textId="77777777" w:rsidR="00AC1DCC" w:rsidRPr="000D1130" w:rsidRDefault="00AC1DCC" w:rsidP="001B096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69BA61DC" w14:textId="77777777" w:rsidR="00AC1DCC" w:rsidRPr="000D1130" w:rsidRDefault="00AC1DCC" w:rsidP="001B096C">
            <w:pPr>
              <w:rPr>
                <w:rFonts w:ascii="TH SarabunIT๙" w:hAnsi="TH SarabunIT๙" w:cs="TH SarabunIT๙"/>
              </w:rPr>
            </w:pPr>
          </w:p>
        </w:tc>
      </w:tr>
      <w:tr w:rsidR="000D1130" w:rsidRPr="000D1130" w14:paraId="197DD054" w14:textId="77777777" w:rsidTr="00E35FF2">
        <w:tc>
          <w:tcPr>
            <w:tcW w:w="215" w:type="pct"/>
          </w:tcPr>
          <w:p w14:paraId="446079A8" w14:textId="77777777" w:rsidR="00AC1DCC" w:rsidRPr="000D1130" w:rsidRDefault="00AC1DCC" w:rsidP="001B096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486" w:type="pct"/>
          </w:tcPr>
          <w:p w14:paraId="4EA87828" w14:textId="60734E67" w:rsidR="004C1359" w:rsidRPr="000D1130" w:rsidRDefault="00AC1DCC" w:rsidP="00D82794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</w:pP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โครงการออกตรวจการป้องกันและบรรเทาสาธารณภัย เฝ้าระว</w:t>
            </w:r>
            <w:r w:rsidR="00A4690C"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ังการแพร่ระบาดของยาเสพติด การก่อ</w:t>
            </w:r>
            <w:r w:rsidRPr="000D1130">
              <w:rPr>
                <w:rFonts w:ascii="TH SarabunIT๙" w:hAnsi="TH SarabunIT๙" w:cs="TH SarabunIT๙"/>
                <w:sz w:val="26"/>
                <w:szCs w:val="26"/>
                <w:cs/>
              </w:rPr>
              <w:t>อาชญากรรม</w:t>
            </w:r>
            <w:r w:rsidR="00A4690C" w:rsidRPr="000D1130">
              <w:rPr>
                <w:rFonts w:ascii="TH SarabunIT๙" w:hAnsi="TH SarabunIT๙" w:cs="TH SarabunIT๙"/>
                <w:cs/>
              </w:rPr>
              <w:t>ฯ</w:t>
            </w:r>
            <w:r w:rsidR="004C1359" w:rsidRPr="000D1130">
              <w:rPr>
                <w:rFonts w:ascii="TH SarabunIT๙" w:hAnsi="TH SarabunIT๙" w:cs="TH SarabunIT๙"/>
              </w:rPr>
              <w:t xml:space="preserve">  </w:t>
            </w:r>
            <w:r w:rsidR="004C1359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4C1359"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จากข้อบัญญัติฯ  ปี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5F4AE5">
              <w:rPr>
                <w:rFonts w:ascii="TH SarabunIT๙" w:hAnsi="TH SarabunIT๙" w:cs="TH SarabunIT๙" w:hint="cs"/>
                <w:spacing w:val="-20"/>
                <w:sz w:val="22"/>
                <w:szCs w:val="22"/>
                <w:cs/>
              </w:rPr>
              <w:t xml:space="preserve">๖ </w:t>
            </w:r>
            <w:r w:rsidR="004C1359"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)</w:t>
            </w:r>
          </w:p>
        </w:tc>
        <w:tc>
          <w:tcPr>
            <w:tcW w:w="840" w:type="pct"/>
          </w:tcPr>
          <w:p w14:paraId="30166775" w14:textId="2393FABC" w:rsidR="00AC1DCC" w:rsidRPr="000D1130" w:rsidRDefault="00AC1DCC" w:rsidP="004C135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0D1130">
              <w:rPr>
                <w:rFonts w:ascii="TH SarabunIT๙" w:hAnsi="TH SarabunIT๙" w:cs="TH SarabunIT๙"/>
                <w:cs/>
              </w:rPr>
              <w:t>-เพื่อจ่ายเป็นค่าจ่ายในการ</w:t>
            </w:r>
            <w:r w:rsidR="004C1359" w:rsidRPr="000D1130">
              <w:rPr>
                <w:rFonts w:ascii="TH SarabunIT๙" w:hAnsi="TH SarabunIT๙" w:cs="TH SarabunIT๙"/>
                <w:cs/>
              </w:rPr>
              <w:t>ดำเนิน</w:t>
            </w:r>
            <w:r w:rsidRPr="000D1130">
              <w:rPr>
                <w:rFonts w:ascii="TH SarabunIT๙" w:hAnsi="TH SarabunIT๙" w:cs="TH SarabunIT๙"/>
                <w:cs/>
              </w:rPr>
              <w:t>โครงการออกตรวจการป้องกันและบรรเทาสาธารณภัย เฝ้าระวังการแพร่ระบาดของยาเสพติด การก่ออาชญากรรม</w:t>
            </w:r>
            <w:r w:rsidR="00C62626" w:rsidRPr="000D1130">
              <w:rPr>
                <w:rFonts w:ascii="TH SarabunIT๙" w:hAnsi="TH SarabunIT๙" w:cs="TH SarabunIT๙"/>
                <w:cs/>
              </w:rPr>
              <w:t>ฯ</w:t>
            </w:r>
          </w:p>
        </w:tc>
        <w:tc>
          <w:tcPr>
            <w:tcW w:w="340" w:type="pct"/>
          </w:tcPr>
          <w:p w14:paraId="668BAD92" w14:textId="0A5B671F" w:rsidR="00AC1DCC" w:rsidRPr="000D1130" w:rsidRDefault="00D82794" w:rsidP="00D8279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5,000</w:t>
            </w:r>
          </w:p>
          <w:p w14:paraId="178EB17A" w14:textId="77777777" w:rsidR="00AC1DCC" w:rsidRPr="000D1130" w:rsidRDefault="00AC1DCC" w:rsidP="00D8279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583B5D53" w14:textId="38C1EE3D" w:rsidR="0026708F" w:rsidRPr="000D1130" w:rsidRDefault="0026708F" w:rsidP="00D8279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906EF2"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5F4AE5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๖</w:t>
            </w:r>
          </w:p>
          <w:p w14:paraId="78782858" w14:textId="77777777" w:rsidR="0026708F" w:rsidRPr="000D1130" w:rsidRDefault="0026708F" w:rsidP="00D8279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34B0A717" w14:textId="77777777" w:rsidR="00AC1DCC" w:rsidRPr="000D1130" w:rsidRDefault="00AC1DCC" w:rsidP="00843B16">
            <w:pPr>
              <w:pStyle w:val="a5"/>
              <w:ind w:left="0" w:firstLine="0"/>
              <w:jc w:val="right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338" w:type="pct"/>
          </w:tcPr>
          <w:p w14:paraId="7806DF37" w14:textId="77777777" w:rsidR="00AC1DCC" w:rsidRPr="000D1130" w:rsidRDefault="00AC1DCC" w:rsidP="001B096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3AAE3439" w14:textId="77777777" w:rsidR="00AC1DCC" w:rsidRPr="000D1130" w:rsidRDefault="00AC1DCC" w:rsidP="001B096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315" w:type="pct"/>
          </w:tcPr>
          <w:p w14:paraId="48163045" w14:textId="1D39416F" w:rsidR="00E410CC" w:rsidRPr="000D1130" w:rsidRDefault="00592605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E410CC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14:paraId="16469E70" w14:textId="77777777" w:rsidR="00E410CC" w:rsidRPr="000D1130" w:rsidRDefault="00E410CC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2E38DA39" w14:textId="77777777" w:rsidR="00E410CC" w:rsidRPr="000D1130" w:rsidRDefault="00E410CC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  <w:p w14:paraId="561884A3" w14:textId="77777777" w:rsidR="00AC1DCC" w:rsidRPr="000D1130" w:rsidRDefault="00AC1DCC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6" w:type="pct"/>
          </w:tcPr>
          <w:p w14:paraId="05A54972" w14:textId="56B89DDA" w:rsidR="00AC1DCC" w:rsidRPr="000D1130" w:rsidRDefault="00AC1DCC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206" w:type="pct"/>
          </w:tcPr>
          <w:p w14:paraId="30FF40EE" w14:textId="77777777" w:rsidR="00AC1DCC" w:rsidRPr="000D1130" w:rsidRDefault="00AC1DCC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6" w:type="pct"/>
          </w:tcPr>
          <w:p w14:paraId="4B6AABDF" w14:textId="77777777" w:rsidR="00AC1DCC" w:rsidRPr="000D1130" w:rsidRDefault="00AC1DCC" w:rsidP="001B096C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6" w:type="pct"/>
          </w:tcPr>
          <w:p w14:paraId="565079CE" w14:textId="77777777" w:rsidR="00AC1DCC" w:rsidRPr="000D1130" w:rsidRDefault="00AC1DCC" w:rsidP="001B096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6" w:type="pct"/>
          </w:tcPr>
          <w:p w14:paraId="685DADF9" w14:textId="77777777" w:rsidR="00AC1DCC" w:rsidRPr="000D1130" w:rsidRDefault="00AC1DCC" w:rsidP="001B096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6CE81700" w14:textId="0BA33567" w:rsidR="00AC1DCC" w:rsidRPr="000D1130" w:rsidRDefault="00AC1DCC" w:rsidP="001B096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1EC74A45" w14:textId="77777777" w:rsidR="00AC1DCC" w:rsidRPr="000D1130" w:rsidRDefault="00AC1DCC" w:rsidP="001B096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5E7908DD" w14:textId="038CA74A" w:rsidR="00AC1DCC" w:rsidRPr="000D1130" w:rsidRDefault="00F126BA" w:rsidP="001B096C">
            <w:pPr>
              <w:jc w:val="center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 wp14:anchorId="37037AB3" wp14:editId="1A31A112">
                      <wp:simplePos x="0" y="0"/>
                      <wp:positionH relativeFrom="column">
                        <wp:posOffset>-2616200</wp:posOffset>
                      </wp:positionH>
                      <wp:positionV relativeFrom="paragraph">
                        <wp:posOffset>818515</wp:posOffset>
                      </wp:positionV>
                      <wp:extent cx="4406900" cy="0"/>
                      <wp:effectExtent l="38100" t="76200" r="12700" b="95250"/>
                      <wp:wrapNone/>
                      <wp:docPr id="37" name="Line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06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B9DA1D" id="Line 411" o:spid="_x0000_s1026" style="position:absolute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6pt,64.45pt" to="141pt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bfELQIAAG8EAAAOAAAAZHJzL2Uyb0RvYy54bWysVE2P2yAQvVfqf0DcE9tZJ5tYcVaVnfSS&#10;tpF2+wMI4BgVAwISJ6r63zuQjzbdy2pVHzCYN29mHg/Pn46dRAdundCqxNkwxYgrqplQuxJ/f1kN&#10;phg5TxQjUite4hN3+Gnx8cO8NwUf6VZLxi0CEuWK3pS49d4USeJoyzvihtpwBZuNth3xsLS7hFnS&#10;A3snk1GaTpJeW2asptw5+FqfN/Ei8jcNp/5b0zjukSwx1ObjaOO4DWOymJNiZ4lpBb2UQd5RRUeE&#10;gqQ3qpp4gvZWvKLqBLXa6cYPqe4S3TSC8tgDdJOl/3Tz3BLDYy8gjjM3mdz/o6VfDxuLBCvxwyNG&#10;inRwRmuhOMqzLIjTG1cAplIbG9qjR/Vs1pr+cEjpqiVqx2ORLycDgTEiuQsJC2cgxbb/ohlgyN7r&#10;qNSxsV2gBA3QMR7I6XYg/OgRhY95nk5mKZwbve4lpLgGGuv8Z647FCYlllB1JCaHtfNQOkCvkJBH&#10;6ZWQMp63VKgv8Ww8GscAp6VgYTPAnN1tK2nRgQTHxCfoAGR3MKv3ikWylhO2VAz5KIG3AkSRHIcM&#10;HWcYSQ4XI8wi2hMh34qGnFKFmkAOaOkyO9vq5yydLafLaT7IR5PlIE/revBpVeWDySp7HNcPdVXV&#10;2a/QXpYXrWCMq9Dh1eJZ/jYLXS7b2Zw3k9+kTO7Zo0xQ7PUdi45+CBY4m2mr2Wljg6LBGuDqCL7c&#10;wHBt/l5H1J//xOI3AAAA//8DAFBLAwQUAAYACAAAACEAzOHb5t8AAAAMAQAADwAAAGRycy9kb3du&#10;cmV2LnhtbEyPwU7DMBBE70j8g7VI3FqnAaEkxKloRS8ckJryAW68JKH2OordNvD1bCWkctyZ0eyb&#10;cjk5K044ht6TgsU8AYHUeNNTq+Bjt5llIELUZLT1hAq+McCyur0pdWH8mbZ4qmMruIRCoRV0MQ6F&#10;lKHp0Okw9wMSe59+dDryObbSjPrM5c7KNEmepNM98YdOD7jusDnUR6fgoV/91O+vJn/b2NVuffCT&#10;+8q3St3fTS/PICJO8RqGCz6jQ8VMe38kE4RVMHtcpDwmspNmOQiOpNlF2f8psirl/xHVLwAAAP//&#10;AwBQSwECLQAUAAYACAAAACEAtoM4kv4AAADhAQAAEwAAAAAAAAAAAAAAAAAAAAAAW0NvbnRlbnRf&#10;VHlwZXNdLnhtbFBLAQItABQABgAIAAAAIQA4/SH/1gAAAJQBAAALAAAAAAAAAAAAAAAAAC8BAABf&#10;cmVscy8ucmVsc1BLAQItABQABgAIAAAAIQD0KbfELQIAAG8EAAAOAAAAAAAAAAAAAAAAAC4CAABk&#10;cnMvZTJvRG9jLnhtbFBLAQItABQABgAIAAAAIQDM4dvm3wAAAAwBAAAPAAAAAAAAAAAAAAAAAIc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6" w:type="pct"/>
          </w:tcPr>
          <w:p w14:paraId="6455F148" w14:textId="77777777" w:rsidR="00AC1DCC" w:rsidRPr="000D1130" w:rsidRDefault="00AC1DCC" w:rsidP="001B096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50163FAE" w14:textId="77777777" w:rsidR="00AC1DCC" w:rsidRPr="000D1130" w:rsidRDefault="00AC1DCC" w:rsidP="001B096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0095DEF7" w14:textId="77777777" w:rsidR="00AC1DCC" w:rsidRPr="000D1130" w:rsidRDefault="00AC1DCC" w:rsidP="001B096C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10975AA9" w14:textId="77777777" w:rsidR="00AC1DCC" w:rsidRPr="000D1130" w:rsidRDefault="00AC1DCC" w:rsidP="001B096C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D1130" w:rsidRPr="000D1130" w14:paraId="53021141" w14:textId="77777777" w:rsidTr="00E04DC1">
        <w:trPr>
          <w:trHeight w:val="2385"/>
        </w:trPr>
        <w:tc>
          <w:tcPr>
            <w:tcW w:w="215" w:type="pct"/>
          </w:tcPr>
          <w:p w14:paraId="0BD1330D" w14:textId="4759C415" w:rsidR="00D82794" w:rsidRPr="000D1130" w:rsidRDefault="00D82794" w:rsidP="00D82794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486" w:type="pct"/>
          </w:tcPr>
          <w:p w14:paraId="3384A2A7" w14:textId="77777777" w:rsidR="00C667B2" w:rsidRDefault="00D82794" w:rsidP="00D82794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cs/>
              </w:rPr>
              <w:t>การจัดหาวัสดุเค</w:t>
            </w:r>
            <w:r w:rsidR="00EF608B">
              <w:rPr>
                <w:rFonts w:ascii="TH SarabunIT๙" w:hAnsi="TH SarabunIT๙" w:cs="TH SarabunIT๙"/>
                <w:cs/>
              </w:rPr>
              <w:t xml:space="preserve">รื่องแต่งกาย </w:t>
            </w:r>
            <w:r w:rsidR="00EF608B">
              <w:rPr>
                <w:rFonts w:ascii="TH SarabunIT๙" w:hAnsi="TH SarabunIT๙" w:cs="TH SarabunIT๙" w:hint="cs"/>
                <w:cs/>
              </w:rPr>
              <w:t>ประเภทวัสดุคงทน วัสดุสิ้นเปลือง</w:t>
            </w:r>
            <w:r w:rsidRPr="000D1130">
              <w:rPr>
                <w:rFonts w:ascii="TH SarabunIT๙" w:hAnsi="TH SarabunIT๙" w:cs="TH SarabunIT๙"/>
                <w:cs/>
              </w:rPr>
              <w:t xml:space="preserve"> </w:t>
            </w:r>
          </w:p>
          <w:p w14:paraId="73A029E6" w14:textId="0260C1A1" w:rsidR="00D82794" w:rsidRPr="000D1130" w:rsidRDefault="00D82794" w:rsidP="00D82794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จากข้อบัญญัติฯ  ปี </w:t>
            </w:r>
            <w:r w:rsidR="005F4AE5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5F4AE5">
              <w:rPr>
                <w:rFonts w:ascii="TH SarabunIT๙" w:hAnsi="TH SarabunIT๙" w:cs="TH SarabunIT๙" w:hint="cs"/>
                <w:spacing w:val="-20"/>
                <w:sz w:val="22"/>
                <w:szCs w:val="22"/>
                <w:cs/>
              </w:rPr>
              <w:t xml:space="preserve">๖ 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)</w:t>
            </w:r>
          </w:p>
        </w:tc>
        <w:tc>
          <w:tcPr>
            <w:tcW w:w="840" w:type="pct"/>
          </w:tcPr>
          <w:p w14:paraId="732EDFE7" w14:textId="286A35C6" w:rsidR="00D82794" w:rsidRPr="00E04DC1" w:rsidRDefault="00EF608B" w:rsidP="00D82794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-เพื่อจ่ายประกอบ ดัดแปลง ต่อเติม หรือปรับปรุงวัสดุและรายจ่ายเพื่อจัดหาสิ่งของใช้ในการ</w:t>
            </w:r>
            <w:r>
              <w:rPr>
                <w:rFonts w:ascii="TH SarabunIT๙" w:hAnsi="TH SarabunIT๙" w:cs="TH SarabunIT๙" w:hint="cs"/>
                <w:cs/>
              </w:rPr>
              <w:t>ซ่อนแซมและบำรุงรักษา</w:t>
            </w:r>
            <w:r w:rsidR="00E04DC1">
              <w:rPr>
                <w:rFonts w:ascii="TH SarabunIT๙" w:hAnsi="TH SarabunIT๙" w:cs="TH SarabunIT๙"/>
              </w:rPr>
              <w:t xml:space="preserve"> </w:t>
            </w:r>
            <w:r w:rsidR="00E04DC1">
              <w:rPr>
                <w:rFonts w:ascii="TH SarabunIT๙" w:hAnsi="TH SarabunIT๙" w:cs="TH SarabunIT๙" w:hint="cs"/>
                <w:cs/>
              </w:rPr>
              <w:t xml:space="preserve">จำนวน </w:t>
            </w:r>
            <w:r w:rsidR="00E04DC1">
              <w:rPr>
                <w:rFonts w:ascii="TH SarabunIT๙" w:hAnsi="TH SarabunIT๙" w:cs="TH SarabunIT๙"/>
              </w:rPr>
              <w:t xml:space="preserve">56,000 </w:t>
            </w:r>
            <w:r w:rsidR="00E04DC1">
              <w:rPr>
                <w:rFonts w:ascii="TH SarabunIT๙" w:hAnsi="TH SarabunIT๙" w:cs="TH SarabunIT๙" w:hint="cs"/>
                <w:cs/>
              </w:rPr>
              <w:t>บาท</w:t>
            </w:r>
          </w:p>
          <w:p w14:paraId="627454E3" w14:textId="02085F97" w:rsidR="00E04DC1" w:rsidRPr="000D1130" w:rsidRDefault="00E04DC1" w:rsidP="00D82794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 xml:space="preserve">วัสดุอื่นๆ จำนวน </w:t>
            </w:r>
            <w:r>
              <w:rPr>
                <w:rFonts w:ascii="TH SarabunIT๙" w:hAnsi="TH SarabunIT๙" w:cs="TH SarabunIT๙"/>
              </w:rPr>
              <w:t xml:space="preserve">6,000 </w:t>
            </w:r>
            <w:r>
              <w:rPr>
                <w:rFonts w:ascii="TH SarabunIT๙" w:hAnsi="TH SarabunIT๙" w:cs="TH SarabunIT๙" w:hint="cs"/>
                <w:cs/>
              </w:rPr>
              <w:t>บาท</w:t>
            </w:r>
          </w:p>
        </w:tc>
        <w:tc>
          <w:tcPr>
            <w:tcW w:w="340" w:type="pct"/>
          </w:tcPr>
          <w:p w14:paraId="79797A59" w14:textId="3F8F2FF0" w:rsidR="00D82794" w:rsidRPr="000D1130" w:rsidRDefault="00E04DC1" w:rsidP="00D8279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62,000</w:t>
            </w:r>
          </w:p>
          <w:p w14:paraId="4457AB15" w14:textId="77777777" w:rsidR="00D82794" w:rsidRPr="000D1130" w:rsidRDefault="00D82794" w:rsidP="00D8279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724B1D1E" w14:textId="57672596" w:rsidR="00D82794" w:rsidRPr="000D1130" w:rsidRDefault="00D82794" w:rsidP="00D8279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Pr="000D1130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EF608B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๖</w:t>
            </w:r>
          </w:p>
          <w:p w14:paraId="23E97DE1" w14:textId="77777777" w:rsidR="00D82794" w:rsidRPr="000D1130" w:rsidRDefault="00D82794" w:rsidP="00D8279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</w:tc>
        <w:tc>
          <w:tcPr>
            <w:tcW w:w="338" w:type="pct"/>
          </w:tcPr>
          <w:p w14:paraId="51CFFB35" w14:textId="77777777" w:rsidR="003848DE" w:rsidRDefault="00D82794" w:rsidP="00D82794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4F8EEC6A" w14:textId="32E4FBE4" w:rsidR="00D82794" w:rsidRPr="000D1130" w:rsidRDefault="00D82794" w:rsidP="00D82794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315" w:type="pct"/>
          </w:tcPr>
          <w:p w14:paraId="5AE29F0F" w14:textId="09DA80AD" w:rsidR="00D82794" w:rsidRPr="000D1130" w:rsidRDefault="00592605" w:rsidP="00D82794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D82794"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14:paraId="42FCF04B" w14:textId="77777777" w:rsidR="00D82794" w:rsidRPr="000D1130" w:rsidRDefault="00D82794" w:rsidP="00D82794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7C9B5205" w14:textId="77777777" w:rsidR="00D82794" w:rsidRPr="000D1130" w:rsidRDefault="00D82794" w:rsidP="00D82794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0D1130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  <w:p w14:paraId="391089E1" w14:textId="77777777" w:rsidR="00D82794" w:rsidRPr="000D1130" w:rsidRDefault="00D82794" w:rsidP="00D82794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4A8661BE" w14:textId="4CB5344A" w:rsidR="00D82794" w:rsidRPr="000D1130" w:rsidRDefault="00D82794" w:rsidP="00D82794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206" w:type="pct"/>
          </w:tcPr>
          <w:p w14:paraId="20608A2C" w14:textId="77777777" w:rsidR="00D82794" w:rsidRPr="000D1130" w:rsidRDefault="00D82794" w:rsidP="00D82794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6" w:type="pct"/>
          </w:tcPr>
          <w:p w14:paraId="1A30E568" w14:textId="77777777" w:rsidR="00D82794" w:rsidRPr="000D1130" w:rsidRDefault="00D82794" w:rsidP="00D82794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2A16CC9" w14:textId="77777777" w:rsidR="00D82794" w:rsidRPr="000D1130" w:rsidRDefault="00D82794" w:rsidP="00D82794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6" w:type="pct"/>
          </w:tcPr>
          <w:p w14:paraId="60DD7E9A" w14:textId="77777777" w:rsidR="00D82794" w:rsidRPr="000D1130" w:rsidRDefault="00D82794" w:rsidP="00D82794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5D73AB3" w14:textId="77777777" w:rsidR="00D82794" w:rsidRPr="000D1130" w:rsidRDefault="00D82794" w:rsidP="00D82794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6" w:type="pct"/>
          </w:tcPr>
          <w:p w14:paraId="5CF3E381" w14:textId="77777777" w:rsidR="00D82794" w:rsidRPr="000D1130" w:rsidRDefault="00D82794" w:rsidP="00D8279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136BBD15" w14:textId="097C4581" w:rsidR="00D82794" w:rsidRPr="000D1130" w:rsidRDefault="00D82794" w:rsidP="00D8279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2C4EC026" w14:textId="77777777" w:rsidR="00D82794" w:rsidRPr="000D1130" w:rsidRDefault="00D82794" w:rsidP="00D82794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74193B7" w14:textId="77777777" w:rsidR="00D82794" w:rsidRPr="000D1130" w:rsidRDefault="00D82794" w:rsidP="00D8279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19CC9917" w14:textId="5EA3E9B3" w:rsidR="00D82794" w:rsidRPr="000D1130" w:rsidRDefault="00F126BA" w:rsidP="00D82794">
            <w:pPr>
              <w:jc w:val="center"/>
              <w:rPr>
                <w:rFonts w:ascii="TH SarabunIT๙" w:hAnsi="TH SarabunIT๙" w:cs="TH SarabunIT๙"/>
              </w:rPr>
            </w:pPr>
            <w:r w:rsidRPr="000D1130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84256" behindDoc="0" locked="0" layoutInCell="1" allowOverlap="1" wp14:anchorId="2ACCFF30" wp14:editId="32BD6D7F">
                      <wp:simplePos x="0" y="0"/>
                      <wp:positionH relativeFrom="column">
                        <wp:posOffset>-2607945</wp:posOffset>
                      </wp:positionH>
                      <wp:positionV relativeFrom="paragraph">
                        <wp:posOffset>705485</wp:posOffset>
                      </wp:positionV>
                      <wp:extent cx="4324350" cy="9525"/>
                      <wp:effectExtent l="38100" t="76200" r="95250" b="85725"/>
                      <wp:wrapNone/>
                      <wp:docPr id="63" name="Line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243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0A7B97" id="Line 358" o:spid="_x0000_s1026" style="position:absolute;z-index:25238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5.35pt,55.55pt" to="135.1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uPnLAIAAHIEAAAOAAAAZHJzL2Uyb0RvYy54bWysVMGO2jAQvVfqP1i+QxIIFCLCqiLQC+0i&#10;7fYDjO0Qq45t2YaAqv57xybQ0l5WVXNw7Mz4zcybN1k8nVuJTtw6oVWJs2GKEVdUM6EOJf76uhnM&#10;MHKeKEakVrzEF+7w0/L9u0VnCj7SjZaMWwQgyhWdKXHjvSmSxNGGt8QNteEKjLW2LfFwtIeEWdIB&#10;eiuTUZpOk05bZqym3Dn4Wl2NeBnx65pT/1zXjnskSwy5+bjauO7DmiwXpDhYYhpB+zTIP2TREqEg&#10;6B2qIp6goxV/QbWCWu107YdUt4mua0F5rAGqydI/qnlpiOGxFiDHmTtN7v/B0i+nnUWClXg6xkiR&#10;Fnq0FYqj8WQWyOmMK8BnpXY2lEfP6sVsNf3mkNKrhqgDj0m+XgxczMKN5OFKODgDIfbdZ83Ahxy9&#10;jkyda9sGSOAAnWNDLveG8LNHFD7m41E+nkDfKNjmk9EkBiDF7a6xzn/iukVhU2IJiUdscto6H3Ih&#10;xc0lhFJ6I6SMLZcKdT1ksDgtBQvGeLCH/UpadCJBNPHp4z64WX1ULII1nLC1YshHFrwVwIvkOERo&#10;OcNIcpiNsIvengj5Vm8oQKqQEzACJfW7q7K+z9P5erae5YN8NF0P8rSqBh83q3ww3WQfJtW4Wq2q&#10;7EfgI8uLRjDGVajwpvIsf5uK+nm76vOu8zuVySN65BySvb1j0lESQQVXPe01u+xsaE9QBwg7OvdD&#10;GCbn93P0+vWrWP4EAAD//wMAUEsDBBQABgAIAAAAIQAKM+GD4AAAAAwBAAAPAAAAZHJzL2Rvd25y&#10;ZXYueG1sTI/BbsIwEETvlfoP1lbqDRxCBSXEQQWVSw+VCP0AE2+TgL2OYgNpv77Lie5td0azb/LV&#10;4Ky4YB9aTwom4wQEUuVNS7WCr/129AoiRE1GW0+o4AcDrIrHh1xnxl9ph5cy1oJDKGRaQRNjl0kZ&#10;qgadDmPfIbH27XunI699LU2vrxzurEyTZCadbok/NLrDTYPVqTw7BdN2/Vt+vpvFx9au95uTH9xx&#10;sVPq+Wl4W4KIOMS7GW74jA4FMx38mUwQVsHoZZLM2csKDwi2pPNkCuJwu6QzkEUu/5co/gAAAP//&#10;AwBQSwECLQAUAAYACAAAACEAtoM4kv4AAADhAQAAEwAAAAAAAAAAAAAAAAAAAAAAW0NvbnRlbnRf&#10;VHlwZXNdLnhtbFBLAQItABQABgAIAAAAIQA4/SH/1gAAAJQBAAALAAAAAAAAAAAAAAAAAC8BAABf&#10;cmVscy8ucmVsc1BLAQItABQABgAIAAAAIQDXSuPnLAIAAHIEAAAOAAAAAAAAAAAAAAAAAC4CAABk&#10;cnMvZTJvRG9jLnhtbFBLAQItABQABgAIAAAAIQAKM+GD4AAAAAwBAAAPAAAAAAAAAAAAAAAAAIY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6" w:type="pct"/>
          </w:tcPr>
          <w:p w14:paraId="5919D761" w14:textId="77777777" w:rsidR="00D82794" w:rsidRPr="000D1130" w:rsidRDefault="00D82794" w:rsidP="00D8279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4F687DC7" w14:textId="77777777" w:rsidR="00D82794" w:rsidRPr="000D1130" w:rsidRDefault="00D82794" w:rsidP="00D8279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76AE1774" w14:textId="77777777" w:rsidR="00D82794" w:rsidRPr="000D1130" w:rsidRDefault="00D82794" w:rsidP="00D8279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6" w:type="pct"/>
          </w:tcPr>
          <w:p w14:paraId="0FC6A704" w14:textId="77777777" w:rsidR="00D82794" w:rsidRPr="000D1130" w:rsidRDefault="00D82794" w:rsidP="00D82794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6D1AEAD8" w14:textId="1E66D02E" w:rsidR="00092C68" w:rsidRDefault="00992419" w:rsidP="00E56462">
      <w:pPr>
        <w:pStyle w:val="a3"/>
        <w:ind w:left="7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๒๕</w:t>
      </w:r>
    </w:p>
    <w:p w14:paraId="75F84EF3" w14:textId="020D265B" w:rsidR="001F78C9" w:rsidRDefault="001F78C9" w:rsidP="00992419">
      <w:pPr>
        <w:pStyle w:val="a3"/>
        <w:spacing w:before="240"/>
        <w:rPr>
          <w:rFonts w:ascii="TH SarabunIT๙" w:hAnsi="TH SarabunIT๙" w:cs="TH SarabunIT๙"/>
        </w:rPr>
      </w:pPr>
    </w:p>
    <w:p w14:paraId="7D1C07FF" w14:textId="3C2233E6" w:rsidR="001F78C9" w:rsidRPr="005216A1" w:rsidRDefault="00A369B8" w:rsidP="00A369B8">
      <w:pPr>
        <w:pStyle w:val="a3"/>
        <w:spacing w:before="24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</w:rPr>
        <w:t xml:space="preserve">            </w:t>
      </w:r>
      <w:r w:rsidR="001F78C9" w:rsidRPr="005216A1">
        <w:rPr>
          <w:rFonts w:ascii="TH SarabunIT๙" w:hAnsi="TH SarabunIT๙" w:cs="TH SarabunIT๙"/>
          <w:b/>
          <w:bCs/>
        </w:rPr>
        <w:t xml:space="preserve">5.   </w:t>
      </w:r>
      <w:r w:rsidR="001F78C9" w:rsidRPr="005216A1">
        <w:rPr>
          <w:rFonts w:ascii="TH SarabunIT๙" w:hAnsi="TH SarabunIT๙" w:cs="TH SarabunIT๙"/>
          <w:b/>
          <w:bCs/>
          <w:cs/>
        </w:rPr>
        <w:t>ยุทธศาสตร์การพัฒนาด้านคุณภาพชีวิตและเสริมสร้างความมั่นคงทางสังคม</w:t>
      </w:r>
    </w:p>
    <w:p w14:paraId="376BB6D3" w14:textId="77777777" w:rsidR="003416DE" w:rsidRPr="005216A1" w:rsidRDefault="003416DE" w:rsidP="001F78C9">
      <w:pPr>
        <w:pStyle w:val="a3"/>
        <w:ind w:left="720" w:firstLine="720"/>
        <w:rPr>
          <w:rFonts w:ascii="TH SarabunIT๙" w:hAnsi="TH SarabunIT๙" w:cs="TH SarabunIT๙"/>
          <w:u w:val="single"/>
          <w:cs/>
        </w:rPr>
      </w:pPr>
      <w:r w:rsidRPr="005216A1">
        <w:rPr>
          <w:rFonts w:ascii="TH SarabunIT๙" w:hAnsi="TH SarabunIT๙" w:cs="TH SarabunIT๙"/>
          <w:u w:val="single"/>
          <w:cs/>
        </w:rPr>
        <w:t>แผนงานสร้างความเข้มแข็งของชุมชน</w:t>
      </w:r>
    </w:p>
    <w:tbl>
      <w:tblPr>
        <w:tblW w:w="517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1543"/>
        <w:gridCol w:w="2303"/>
        <w:gridCol w:w="6"/>
        <w:gridCol w:w="987"/>
        <w:gridCol w:w="15"/>
        <w:gridCol w:w="1094"/>
        <w:gridCol w:w="12"/>
        <w:gridCol w:w="1084"/>
        <w:gridCol w:w="27"/>
        <w:gridCol w:w="592"/>
        <w:gridCol w:w="684"/>
        <w:gridCol w:w="565"/>
        <w:gridCol w:w="568"/>
        <w:gridCol w:w="708"/>
        <w:gridCol w:w="568"/>
        <w:gridCol w:w="565"/>
        <w:gridCol w:w="708"/>
        <w:gridCol w:w="565"/>
        <w:gridCol w:w="12"/>
        <w:gridCol w:w="696"/>
        <w:gridCol w:w="565"/>
        <w:gridCol w:w="595"/>
      </w:tblGrid>
      <w:tr w:rsidR="00E35FF2" w:rsidRPr="005216A1" w14:paraId="66E33AFD" w14:textId="77777777" w:rsidTr="00166CB0">
        <w:trPr>
          <w:cantSplit/>
        </w:trPr>
        <w:tc>
          <w:tcPr>
            <w:tcW w:w="239" w:type="pct"/>
            <w:vMerge w:val="restart"/>
            <w:vAlign w:val="center"/>
          </w:tcPr>
          <w:p w14:paraId="3A5199CA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508" w:type="pct"/>
            <w:vMerge w:val="restart"/>
            <w:vAlign w:val="center"/>
          </w:tcPr>
          <w:p w14:paraId="6785ABC1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760" w:type="pct"/>
            <w:gridSpan w:val="2"/>
            <w:vMerge w:val="restart"/>
            <w:vAlign w:val="center"/>
          </w:tcPr>
          <w:p w14:paraId="0E1AEEFF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3A4F64FC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(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30" w:type="pct"/>
            <w:gridSpan w:val="2"/>
            <w:vMerge w:val="restart"/>
            <w:vAlign w:val="center"/>
          </w:tcPr>
          <w:p w14:paraId="12E1E1CE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60" w:type="pct"/>
            <w:vMerge w:val="restart"/>
            <w:vAlign w:val="center"/>
          </w:tcPr>
          <w:p w14:paraId="7EA04F88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61" w:type="pct"/>
            <w:gridSpan w:val="2"/>
            <w:vMerge w:val="restart"/>
          </w:tcPr>
          <w:p w14:paraId="67182158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23C4206F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15" w:type="pct"/>
            <w:gridSpan w:val="4"/>
          </w:tcPr>
          <w:p w14:paraId="361D18A4" w14:textId="0C40BE1B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="00C667B2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2565</w:t>
            </w:r>
          </w:p>
        </w:tc>
        <w:tc>
          <w:tcPr>
            <w:tcW w:w="1827" w:type="pct"/>
            <w:gridSpan w:val="10"/>
          </w:tcPr>
          <w:p w14:paraId="15472F03" w14:textId="43D555CB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="00C667B2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2566</w:t>
            </w:r>
          </w:p>
        </w:tc>
      </w:tr>
      <w:tr w:rsidR="00C62626" w:rsidRPr="005216A1" w14:paraId="23755348" w14:textId="77777777" w:rsidTr="00166CB0">
        <w:trPr>
          <w:cantSplit/>
          <w:trHeight w:val="656"/>
        </w:trPr>
        <w:tc>
          <w:tcPr>
            <w:tcW w:w="239" w:type="pct"/>
            <w:vMerge/>
          </w:tcPr>
          <w:p w14:paraId="365ADEE4" w14:textId="77777777" w:rsidR="00B452F1" w:rsidRPr="005216A1" w:rsidRDefault="00B452F1" w:rsidP="00843B16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508" w:type="pct"/>
            <w:vMerge/>
          </w:tcPr>
          <w:p w14:paraId="5725A8A5" w14:textId="77777777" w:rsidR="00B452F1" w:rsidRPr="005216A1" w:rsidRDefault="00B452F1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760" w:type="pct"/>
            <w:gridSpan w:val="2"/>
            <w:vMerge/>
          </w:tcPr>
          <w:p w14:paraId="5AC39749" w14:textId="77777777" w:rsidR="00B452F1" w:rsidRPr="005216A1" w:rsidRDefault="00B452F1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30" w:type="pct"/>
            <w:gridSpan w:val="2"/>
            <w:vMerge/>
          </w:tcPr>
          <w:p w14:paraId="1C8FA117" w14:textId="77777777" w:rsidR="00B452F1" w:rsidRPr="005216A1" w:rsidRDefault="00B452F1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60" w:type="pct"/>
            <w:vMerge/>
          </w:tcPr>
          <w:p w14:paraId="4D23B377" w14:textId="77777777" w:rsidR="00B452F1" w:rsidRPr="005216A1" w:rsidRDefault="00B452F1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61" w:type="pct"/>
            <w:gridSpan w:val="2"/>
            <w:vMerge/>
          </w:tcPr>
          <w:p w14:paraId="6DA8BA57" w14:textId="77777777" w:rsidR="00B452F1" w:rsidRPr="005216A1" w:rsidRDefault="00B452F1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04" w:type="pct"/>
            <w:gridSpan w:val="2"/>
            <w:textDirection w:val="btLr"/>
          </w:tcPr>
          <w:p w14:paraId="7D017AD6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25" w:type="pct"/>
            <w:textDirection w:val="btLr"/>
          </w:tcPr>
          <w:p w14:paraId="3CD25EDA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86" w:type="pct"/>
            <w:textDirection w:val="btLr"/>
          </w:tcPr>
          <w:p w14:paraId="6D8D9574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87" w:type="pct"/>
            <w:textDirection w:val="btLr"/>
          </w:tcPr>
          <w:p w14:paraId="6BAB6F2F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33" w:type="pct"/>
            <w:textDirection w:val="btLr"/>
          </w:tcPr>
          <w:p w14:paraId="2AD55B95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87" w:type="pct"/>
            <w:textDirection w:val="btLr"/>
          </w:tcPr>
          <w:p w14:paraId="56272032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86" w:type="pct"/>
            <w:textDirection w:val="btLr"/>
          </w:tcPr>
          <w:p w14:paraId="360AF96D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33" w:type="pct"/>
            <w:textDirection w:val="btLr"/>
          </w:tcPr>
          <w:p w14:paraId="5E0FAD94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0" w:type="pct"/>
            <w:gridSpan w:val="2"/>
            <w:textDirection w:val="btLr"/>
          </w:tcPr>
          <w:p w14:paraId="1A82DE96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29" w:type="pct"/>
            <w:textDirection w:val="btLr"/>
          </w:tcPr>
          <w:p w14:paraId="29A1CF79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86" w:type="pct"/>
            <w:textDirection w:val="btLr"/>
          </w:tcPr>
          <w:p w14:paraId="3FA12A87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96" w:type="pct"/>
            <w:textDirection w:val="btLr"/>
          </w:tcPr>
          <w:p w14:paraId="24E94128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C62626" w:rsidRPr="005216A1" w14:paraId="04AF7D25" w14:textId="77777777" w:rsidTr="00166CB0">
        <w:tc>
          <w:tcPr>
            <w:tcW w:w="239" w:type="pct"/>
          </w:tcPr>
          <w:p w14:paraId="6708AA06" w14:textId="77777777" w:rsidR="00064273" w:rsidRPr="005216A1" w:rsidRDefault="00064273" w:rsidP="00843B1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508" w:type="pct"/>
          </w:tcPr>
          <w:p w14:paraId="40F185C6" w14:textId="77777777" w:rsidR="00C964CA" w:rsidRDefault="00064273" w:rsidP="00064273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โครงการจัดทำทบทวน  แผนชุมชน  และแผนพัฒนา  อบต.</w:t>
            </w:r>
          </w:p>
          <w:p w14:paraId="1FD53233" w14:textId="68761962" w:rsidR="00064273" w:rsidRPr="005216A1" w:rsidRDefault="00C964CA" w:rsidP="0063499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216A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(จากข้อบัญญัติฯ  ปี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๖๖)</w:t>
            </w:r>
          </w:p>
        </w:tc>
        <w:tc>
          <w:tcPr>
            <w:tcW w:w="760" w:type="pct"/>
            <w:gridSpan w:val="2"/>
          </w:tcPr>
          <w:p w14:paraId="50F3915D" w14:textId="77777777" w:rsidR="00064273" w:rsidRPr="005216A1" w:rsidRDefault="00064273" w:rsidP="00F0603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5216A1">
              <w:rPr>
                <w:rFonts w:ascii="TH SarabunIT๙" w:hAnsi="TH SarabunIT๙" w:cs="TH SarabunIT๙"/>
                <w:cs/>
              </w:rPr>
              <w:t>-เพื่อจ่ายเป็นค่าใช้จ่ายโครงการจัดทำทบทวน  แผนชุมชน  และแผนพัฒนาท้องถิ่น  อบต.</w:t>
            </w:r>
            <w:r w:rsidR="00E92E58" w:rsidRPr="005216A1">
              <w:rPr>
                <w:rFonts w:ascii="TH SarabunIT๙" w:hAnsi="TH SarabunIT๙" w:cs="TH SarabunIT๙"/>
                <w:cs/>
              </w:rPr>
              <w:t>ฯลฯ</w:t>
            </w:r>
          </w:p>
        </w:tc>
        <w:tc>
          <w:tcPr>
            <w:tcW w:w="330" w:type="pct"/>
            <w:gridSpan w:val="2"/>
          </w:tcPr>
          <w:p w14:paraId="2B1C7786" w14:textId="3F6B3E45" w:rsidR="00064273" w:rsidRPr="005216A1" w:rsidRDefault="0063499A" w:rsidP="00843B1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3,000</w:t>
            </w:r>
          </w:p>
          <w:p w14:paraId="68B35F04" w14:textId="77777777" w:rsidR="00C964CA" w:rsidRPr="005216A1" w:rsidRDefault="00C964CA" w:rsidP="00C964CA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งบตามข้อบัญญัติ</w:t>
            </w:r>
          </w:p>
          <w:p w14:paraId="51578E35" w14:textId="445116D0" w:rsidR="00C964CA" w:rsidRPr="005216A1" w:rsidRDefault="00C964CA" w:rsidP="00C964CA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 xml:space="preserve">ปี  </w:t>
            </w: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6</w:t>
            </w: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๖</w:t>
            </w:r>
          </w:p>
          <w:p w14:paraId="7F6EC72F" w14:textId="47FA340E" w:rsidR="00064273" w:rsidRPr="005216A1" w:rsidRDefault="00064273" w:rsidP="00C964CA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  <w:p w14:paraId="57DC4F3B" w14:textId="77777777" w:rsidR="00064273" w:rsidRPr="005216A1" w:rsidRDefault="00064273" w:rsidP="00843B1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39D87FB2" w14:textId="77777777" w:rsidR="00064273" w:rsidRPr="005216A1" w:rsidRDefault="00064273" w:rsidP="00843B16">
            <w:pPr>
              <w:pStyle w:val="a5"/>
              <w:ind w:left="0" w:firstLine="0"/>
              <w:jc w:val="right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360" w:type="pct"/>
          </w:tcPr>
          <w:p w14:paraId="41A7B3C5" w14:textId="77777777" w:rsidR="00064273" w:rsidRPr="005216A1" w:rsidRDefault="00064273" w:rsidP="00843B1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อบต.บางดี</w:t>
            </w:r>
          </w:p>
          <w:p w14:paraId="59A859D1" w14:textId="77777777" w:rsidR="00064273" w:rsidRPr="005216A1" w:rsidRDefault="00064273" w:rsidP="00843B1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ม.1-ม.12 ต.บางดี</w:t>
            </w:r>
          </w:p>
        </w:tc>
        <w:tc>
          <w:tcPr>
            <w:tcW w:w="361" w:type="pct"/>
            <w:gridSpan w:val="2"/>
          </w:tcPr>
          <w:p w14:paraId="2A8A8B2E" w14:textId="381BB025" w:rsidR="00064273" w:rsidRPr="005216A1" w:rsidRDefault="00CD726C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064273"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14:paraId="200A3EE7" w14:textId="77777777" w:rsidR="00064273" w:rsidRPr="005216A1" w:rsidRDefault="00064273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441BD991" w14:textId="77777777" w:rsidR="00064273" w:rsidRPr="005216A1" w:rsidRDefault="00064273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  <w:p w14:paraId="7B766B9C" w14:textId="77777777" w:rsidR="00064273" w:rsidRPr="005216A1" w:rsidRDefault="00064273" w:rsidP="009F67EE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4" w:type="pct"/>
            <w:gridSpan w:val="2"/>
          </w:tcPr>
          <w:p w14:paraId="090B3B02" w14:textId="29C34606" w:rsidR="00064273" w:rsidRPr="005216A1" w:rsidRDefault="0003192A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89024" behindDoc="0" locked="0" layoutInCell="1" allowOverlap="1" wp14:anchorId="7950813C" wp14:editId="2547CD20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702945</wp:posOffset>
                      </wp:positionV>
                      <wp:extent cx="4415155" cy="0"/>
                      <wp:effectExtent l="38100" t="76200" r="23495" b="95250"/>
                      <wp:wrapNone/>
                      <wp:docPr id="34" name="Line 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151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9DF05C" id="Line 482" o:spid="_x0000_s1026" style="position:absolute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95pt,55.35pt" to="357.6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LX7LQIAAG8EAAAOAAAAZHJzL2Uyb0RvYy54bWysVE2P2yAQvVfqf0DcE9tZO02sOKvKTnpJ&#10;20i7/QEEcIyKAQGJE1X97x3IR3fby6qqDxjMzGPem4cXj6deoiO3TmhV4WycYsQV1UyofYW/Pa9H&#10;M4ycJ4oRqRWv8Jk7/Lh8/24xmJJPdKcl4xYBiHLlYCrceW/KJHG04z1xY224gs1W2554WNp9wiwZ&#10;AL2XySRNp8mgLTNWU+4cfG0um3gZ8duWU/+1bR33SFYYavNxtHHchTFZLki5t8R0gl7LIP9QRU+E&#10;gkPvUA3xBB2s+AuqF9Rqp1s/prpPdNsKyiMHYJOlf7B56ojhkQuI48xdJvf/YOmX49YiwSr8kGOk&#10;SA892gjFUT6bBHEG40qIqdXWBnr0pJ7MRtPvDildd0TteSzy+WwgMQsZyauUsHAGjtgNnzWDGHLw&#10;Oip1am0fIEEDdIoNOd8bwk8eUfiY51mRFQVG9LaXkPKWaKzzn7juUZhUWELVEZgcN86HQkh5Cwnn&#10;KL0WUsZ+S4WGCs+LSRETnJaChc0Q5ux+V0uLjiQ4Jj6RFey8DLP6oFgE6zhhK8WQjxJ4K0AUyXE4&#10;oecMI8nhYoRZjPZEyLdGAwGpQk0gB1C6zi62+jFP56vZapaP8sl0NcrTphl9XNf5aLrOPhTNQ1PX&#10;TfYz0MvyshOMcRUY3iye5W+z0PWyXcx5N/ldyuQ1etQcir29Y9HRD8ECFzPtNDtvbWhPsAa4OgZf&#10;b2C4Ni/XMer3f2L5CwAA//8DAFBLAwQUAAYACAAAACEA20pVSt4AAAAKAQAADwAAAGRycy9kb3du&#10;cmV2LnhtbEyPwU7DMBBE70j9B2srcaNOiqAkxKnail44IDXlA9x4SdLa6yh228DXs0hIcFrN7mj2&#10;TbEcnRUXHELnSUE6S0Ag1d501Ch432/vnkCEqMlo6wkVfGKAZTm5KXRu/JV2eKliIziEQq4VtDH2&#10;uZShbtHpMPM9Et8+/OB0ZDk00gz6yuHOynmSPEqnO+IPre5x02J9qs5OwX23/qreXkz2urXr/ebk&#10;R3fMdkrdTsfVM4iIY/wzww8+o0PJTAd/JhOEZZ1l7OSZJgsQbFikD3MQh9+NLAv5v0L5DQAA//8D&#10;AFBLAQItABQABgAIAAAAIQC2gziS/gAAAOEBAAATAAAAAAAAAAAAAAAAAAAAAABbQ29udGVudF9U&#10;eXBlc10ueG1sUEsBAi0AFAAGAAgAAAAhADj9If/WAAAAlAEAAAsAAAAAAAAAAAAAAAAALwEAAF9y&#10;ZWxzLy5yZWxzUEsBAi0AFAAGAAgAAAAhACt0tfstAgAAbwQAAA4AAAAAAAAAAAAAAAAALgIAAGRy&#10;cy9lMm9Eb2MueG1sUEsBAi0AFAAGAAgAAAAhANtKVUreAAAACgEAAA8AAAAAAAAAAAAAAAAAhw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25" w:type="pct"/>
          </w:tcPr>
          <w:p w14:paraId="0EE36E9B" w14:textId="77777777" w:rsidR="00064273" w:rsidRPr="005216A1" w:rsidRDefault="00064273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6" w:type="pct"/>
          </w:tcPr>
          <w:p w14:paraId="4616F099" w14:textId="77777777" w:rsidR="00064273" w:rsidRPr="005216A1" w:rsidRDefault="00064273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7" w:type="pct"/>
          </w:tcPr>
          <w:p w14:paraId="7918F193" w14:textId="77777777" w:rsidR="00064273" w:rsidRPr="005216A1" w:rsidRDefault="00064273" w:rsidP="00843B1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3" w:type="pct"/>
          </w:tcPr>
          <w:p w14:paraId="4CF885FE" w14:textId="6277D214" w:rsidR="00064273" w:rsidRPr="005216A1" w:rsidRDefault="00064273" w:rsidP="00843B1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7" w:type="pct"/>
          </w:tcPr>
          <w:p w14:paraId="75394932" w14:textId="77777777" w:rsidR="00064273" w:rsidRPr="005216A1" w:rsidRDefault="00064273" w:rsidP="00843B1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" w:type="pct"/>
          </w:tcPr>
          <w:p w14:paraId="31BA00E5" w14:textId="77777777" w:rsidR="00064273" w:rsidRPr="005216A1" w:rsidRDefault="00064273" w:rsidP="00843B1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33" w:type="pct"/>
          </w:tcPr>
          <w:p w14:paraId="47C1233D" w14:textId="77777777" w:rsidR="00064273" w:rsidRPr="005216A1" w:rsidRDefault="00064273" w:rsidP="00843B1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0" w:type="pct"/>
            <w:gridSpan w:val="2"/>
          </w:tcPr>
          <w:p w14:paraId="5771B107" w14:textId="77777777" w:rsidR="00064273" w:rsidRPr="005216A1" w:rsidRDefault="00064273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29" w:type="pct"/>
          </w:tcPr>
          <w:p w14:paraId="3FA13987" w14:textId="77777777" w:rsidR="00064273" w:rsidRPr="005216A1" w:rsidRDefault="00064273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6" w:type="pct"/>
          </w:tcPr>
          <w:p w14:paraId="2728BDAC" w14:textId="77777777" w:rsidR="00064273" w:rsidRPr="005216A1" w:rsidRDefault="00064273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6" w:type="pct"/>
          </w:tcPr>
          <w:p w14:paraId="610129DA" w14:textId="77777777" w:rsidR="00064273" w:rsidRPr="005216A1" w:rsidRDefault="00064273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62626" w:rsidRPr="005216A1" w14:paraId="2B505727" w14:textId="77777777" w:rsidTr="00166CB0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A5DF" w14:textId="77777777" w:rsidR="00C62626" w:rsidRPr="005216A1" w:rsidRDefault="00C62626" w:rsidP="00894E5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  <w:p w14:paraId="06C245BD" w14:textId="77777777" w:rsidR="00C62626" w:rsidRPr="005216A1" w:rsidRDefault="00C62626" w:rsidP="00894E5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2286" w14:textId="77777777" w:rsidR="00C62626" w:rsidRPr="005216A1" w:rsidRDefault="00C62626" w:rsidP="00894E5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5216A1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โครงการจิตอาสาตำบลบางดี</w:t>
            </w:r>
          </w:p>
          <w:p w14:paraId="480B57BB" w14:textId="5EA6D2CA" w:rsidR="00C62626" w:rsidRPr="005216A1" w:rsidRDefault="00C62626" w:rsidP="0063499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216A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(จากข้อบัญญัติฯ  ปี </w:t>
            </w:r>
            <w:r w:rsidR="00C964C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๖๖</w:t>
            </w:r>
            <w:r w:rsidRPr="005216A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6DBB" w14:textId="77777777" w:rsidR="00C62626" w:rsidRPr="005216A1" w:rsidRDefault="00C62626" w:rsidP="00894E5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5216A1">
              <w:rPr>
                <w:rFonts w:ascii="TH SarabunIT๙" w:hAnsi="TH SarabunIT๙" w:cs="TH SarabunIT๙"/>
                <w:cs/>
              </w:rPr>
              <w:t>-เพื่อจ่ายเป็นค่าใช้จ่ายในการดำเนินโครงการจิตอาสาตำบลบางดีฯลฯ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A61A" w14:textId="35DE24BA" w:rsidR="00C62626" w:rsidRPr="005216A1" w:rsidRDefault="0063499A" w:rsidP="00894E5F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3</w:t>
            </w:r>
            <w:r w:rsidR="00D42B08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0,000</w:t>
            </w:r>
          </w:p>
          <w:p w14:paraId="2E30275C" w14:textId="77777777" w:rsidR="00C62626" w:rsidRPr="005216A1" w:rsidRDefault="00C62626" w:rsidP="00894E5F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งบตามข้อบัญญัติ</w:t>
            </w:r>
          </w:p>
          <w:p w14:paraId="0862CE31" w14:textId="693B28D9" w:rsidR="00C62626" w:rsidRPr="005216A1" w:rsidRDefault="00C62626" w:rsidP="0063499A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 xml:space="preserve">ปี  </w:t>
            </w: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6</w:t>
            </w:r>
            <w:r w:rsidR="00C964CA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๖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D224" w14:textId="77777777" w:rsidR="00C62626" w:rsidRPr="005216A1" w:rsidRDefault="00C62626" w:rsidP="00894E5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อบต.บางดี</w:t>
            </w:r>
          </w:p>
          <w:p w14:paraId="22668C97" w14:textId="77777777" w:rsidR="00C62626" w:rsidRPr="005216A1" w:rsidRDefault="00C62626" w:rsidP="00894E5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ม.1-ม.12 ต.บางดี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4AB5" w14:textId="78DC2F0F" w:rsidR="00C62626" w:rsidRPr="005216A1" w:rsidRDefault="00CD726C" w:rsidP="00894E5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C62626"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14:paraId="653AD107" w14:textId="77777777" w:rsidR="00C62626" w:rsidRPr="005216A1" w:rsidRDefault="00C62626" w:rsidP="00894E5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1C71DA21" w14:textId="77777777" w:rsidR="00C62626" w:rsidRPr="005216A1" w:rsidRDefault="00C62626" w:rsidP="00894E5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  <w:p w14:paraId="56C9DCA2" w14:textId="77777777" w:rsidR="00C62626" w:rsidRPr="005216A1" w:rsidRDefault="00C62626" w:rsidP="00894E5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18FB" w14:textId="53833D03" w:rsidR="00C62626" w:rsidRPr="005216A1" w:rsidRDefault="0003192A" w:rsidP="00894E5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</w:rPr>
            </w:pPr>
            <w:r w:rsidRPr="005216A1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45344" behindDoc="0" locked="0" layoutInCell="1" allowOverlap="1" wp14:anchorId="409C52EE" wp14:editId="456BDEB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421005</wp:posOffset>
                      </wp:positionV>
                      <wp:extent cx="4316095" cy="0"/>
                      <wp:effectExtent l="38100" t="76200" r="27305" b="95250"/>
                      <wp:wrapNone/>
                      <wp:docPr id="33" name="Line 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6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8F4811" id="Line 412" o:spid="_x0000_s1026" style="position:absolute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pt,33.15pt" to="353.5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tLrLgIAAG8EAAAOAAAAZHJzL2Uyb0RvYy54bWysVE2P2yAQvVfqf0DcE9uJkyZWnFVlJ72k&#10;baTd/gACOEbFgIDEiar+9w7ko7vtZbVaHzCYmce8Nw8vHk6dREdundCqxNkwxYgrqplQ+xL/eFoP&#10;Zhg5TxQjUite4jN3+GH58cOiNwUf6VZLxi0CEOWK3pS49d4USeJoyzvihtpwBZuNth3xsLT7hFnS&#10;A3onk1GaTpNeW2asptw5+FpfNvEy4jcNp/570zjukSwx1ObjaOO4C2OyXJBib4lpBb2WQd5QRUeE&#10;gkPvUDXxBB2s+A+qE9Rqpxs/pLpLdNMIyiMHYJOl/7B5bInhkQuI48xdJvd+sPTbcWuRYCUejzFS&#10;pIMebYTiKM9GQZzeuAJiKrW1gR49qUez0fSnQ0pXLVF7Hot8OhtIzEJG8iIlLJyBI3b9V80ghhy8&#10;jkqdGtsFSNAAnWJDzveG8JNHFD7m42yazicY0dteQopborHOf+G6Q2FSYglVR2By3DgfCiHFLSSc&#10;o/RaSBn7LRXqSzyfjCYxwWkpWNgMYc7ud5W06EiCY+ITWcHO8zCrD4pFsJYTtlIM+SiBtwJEkRyH&#10;EzrOMJIcLkaYxWhPhHxtNBCQKtQEcgCl6+xiq1/zdL6arWb5IB9NV4M8revB53WVD6br7NOkHtdV&#10;VWe/A70sL1rBGFeB4c3iWf46C10v28Wcd5PfpUxeokfNodjbOxYd/RAscDHTTrPz1ob2BGuAq2Pw&#10;9QaGa/N8HaP+/ieWfwAAAP//AwBQSwMEFAAGAAgAAAAhABSMOnzeAAAACAEAAA8AAABkcnMvZG93&#10;bnJldi54bWxMj8FOwzAQRO9I/IO1SNyo0xYlNM2mohW9cEBqyge48TYJtddR7LaBr8eIAxxnZzTz&#10;tliN1ogLDb5zjDCdJCCIa6c7bhDe99uHJxA+KNbKOCaET/KwKm9vCpVrd+UdXarQiFjCPlcIbQh9&#10;LqWvW7LKT1xPHL2jG6wKUQ6N1IO6xnJr5CxJUmlVx3GhVT1tWqpP1dkizLv1V/X2ohevW7Peb05u&#10;tB+LHeL93fi8BBFoDH9h+MGP6FBGpoM7s/bCIMyyx5hESNM5iOhnSTYFcfg9yLKQ/x8ovwEAAP//&#10;AwBQSwECLQAUAAYACAAAACEAtoM4kv4AAADhAQAAEwAAAAAAAAAAAAAAAAAAAAAAW0NvbnRlbnRf&#10;VHlwZXNdLnhtbFBLAQItABQABgAIAAAAIQA4/SH/1gAAAJQBAAALAAAAAAAAAAAAAAAAAC8BAABf&#10;cmVscy8ucmVsc1BLAQItABQABgAIAAAAIQBo1tLrLgIAAG8EAAAOAAAAAAAAAAAAAAAAAC4CAABk&#10;cnMvZTJvRG9jLnhtbFBLAQItABQABgAIAAAAIQAUjDp83gAAAAgBAAAPAAAAAAAAAAAAAAAAAIg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1EC3" w14:textId="77777777" w:rsidR="00C62626" w:rsidRPr="005216A1" w:rsidRDefault="00C62626" w:rsidP="00894E5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06EA" w14:textId="77777777" w:rsidR="00C62626" w:rsidRPr="005216A1" w:rsidRDefault="00C62626" w:rsidP="00894E5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244F" w14:textId="77777777" w:rsidR="00C62626" w:rsidRPr="005216A1" w:rsidRDefault="00C62626" w:rsidP="00894E5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DAB8" w14:textId="3898A874" w:rsidR="00C62626" w:rsidRPr="005216A1" w:rsidRDefault="00C62626" w:rsidP="00894E5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8D87" w14:textId="77777777" w:rsidR="00C62626" w:rsidRPr="005216A1" w:rsidRDefault="00C62626" w:rsidP="00894E5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2EDD" w14:textId="77777777" w:rsidR="00C62626" w:rsidRPr="005216A1" w:rsidRDefault="00C62626" w:rsidP="00894E5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9E51" w14:textId="77777777" w:rsidR="00C62626" w:rsidRPr="005216A1" w:rsidRDefault="00C62626" w:rsidP="00894E5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4E95" w14:textId="77777777" w:rsidR="00C62626" w:rsidRPr="005216A1" w:rsidRDefault="00C62626" w:rsidP="00894E5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9D12" w14:textId="77777777" w:rsidR="00C62626" w:rsidRPr="005216A1" w:rsidRDefault="00C62626" w:rsidP="00894E5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8798" w14:textId="77777777" w:rsidR="00C62626" w:rsidRPr="005216A1" w:rsidRDefault="00C62626" w:rsidP="00894E5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93B4" w14:textId="77777777" w:rsidR="00C62626" w:rsidRPr="005216A1" w:rsidRDefault="00C62626" w:rsidP="00894E5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62626" w:rsidRPr="005216A1" w14:paraId="39A31653" w14:textId="77777777" w:rsidTr="00166CB0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4930" w14:textId="77777777" w:rsidR="00C62626" w:rsidRPr="005216A1" w:rsidRDefault="00C62626" w:rsidP="00894E5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7DFE" w14:textId="77777777" w:rsidR="00C62626" w:rsidRPr="005216A1" w:rsidRDefault="00C62626" w:rsidP="00894E5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5216A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โครงการส่งเสริมการคัดแยกขยะและการบริหารจัดการขยะแบบมีส่วนร่วมในชุมชน  อบต.บางดี  </w:t>
            </w:r>
          </w:p>
          <w:p w14:paraId="17EE6506" w14:textId="77777777" w:rsidR="00C62626" w:rsidRPr="005216A1" w:rsidRDefault="00C62626" w:rsidP="00894E5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5216A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อ.ห้วยยอดจ.ตรัง  </w:t>
            </w:r>
          </w:p>
          <w:p w14:paraId="2FA65273" w14:textId="42182B67" w:rsidR="00C62626" w:rsidRPr="005216A1" w:rsidRDefault="00C62626" w:rsidP="0029599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5216A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(จากข้อบัญญัติฯ  ปี </w:t>
            </w:r>
            <w:r w:rsidRPr="005216A1">
              <w:rPr>
                <w:rFonts w:ascii="TH SarabunIT๙" w:hAnsi="TH SarabunIT๙" w:cs="TH SarabunIT๙"/>
                <w:sz w:val="26"/>
                <w:szCs w:val="26"/>
              </w:rPr>
              <w:t>6</w:t>
            </w:r>
            <w:r w:rsidR="00C964C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๖</w:t>
            </w:r>
            <w:r w:rsidRPr="005216A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D341" w14:textId="2D158D05" w:rsidR="00C62626" w:rsidRPr="005216A1" w:rsidRDefault="00C62626" w:rsidP="00894E5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5216A1">
              <w:rPr>
                <w:rFonts w:ascii="TH SarabunIT๙" w:hAnsi="TH SarabunIT๙" w:cs="TH SarabunIT๙"/>
                <w:cs/>
              </w:rPr>
              <w:t xml:space="preserve">-เพื่อจ่ายเป็นค่าใช้จ่ายในการดำเนิน โครงการส่งเสริมการคัดแยกขยะและการบริหารจัดการขยะแบบมีส่วนร่วมในชุมชน  อบต.บางดี  อ.ห้วยยอด  จ.ตรัง  ประจำปีงบประมาณพ.ศ.  </w:t>
            </w:r>
            <w:r w:rsidR="00C964CA">
              <w:rPr>
                <w:rFonts w:ascii="TH SarabunIT๙" w:hAnsi="TH SarabunIT๙" w:cs="TH SarabunIT๙"/>
              </w:rPr>
              <w:t>256</w:t>
            </w:r>
            <w:r w:rsidR="00C964CA">
              <w:rPr>
                <w:rFonts w:ascii="TH SarabunIT๙" w:hAnsi="TH SarabunIT๙" w:cs="TH SarabunIT๙" w:hint="cs"/>
                <w:cs/>
              </w:rPr>
              <w:t>๕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3769" w14:textId="40E94899" w:rsidR="00C62626" w:rsidRPr="005216A1" w:rsidRDefault="00295996" w:rsidP="00C6262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10,000</w:t>
            </w:r>
          </w:p>
          <w:p w14:paraId="6E3885F7" w14:textId="77777777" w:rsidR="00C62626" w:rsidRPr="005216A1" w:rsidRDefault="00C62626" w:rsidP="00894E5F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งบตามข้อบัญญัติ</w:t>
            </w:r>
          </w:p>
          <w:p w14:paraId="0978583C" w14:textId="5B8FFAA5" w:rsidR="00C62626" w:rsidRPr="005216A1" w:rsidRDefault="00C62626" w:rsidP="00894E5F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 xml:space="preserve">ปี  </w:t>
            </w: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6</w:t>
            </w:r>
            <w:r w:rsidR="00C964CA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๖</w:t>
            </w:r>
          </w:p>
          <w:p w14:paraId="68DDA0E1" w14:textId="77777777" w:rsidR="00C62626" w:rsidRPr="005216A1" w:rsidRDefault="00C62626" w:rsidP="00894E5F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  <w:p w14:paraId="1971C297" w14:textId="77777777" w:rsidR="00C62626" w:rsidRPr="005216A1" w:rsidRDefault="00C62626" w:rsidP="00C6262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CF15" w14:textId="77777777" w:rsidR="00C62626" w:rsidRPr="005216A1" w:rsidRDefault="00C62626" w:rsidP="00894E5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อบต.บางดี</w:t>
            </w:r>
          </w:p>
          <w:p w14:paraId="6A0F2341" w14:textId="77777777" w:rsidR="00C62626" w:rsidRPr="005216A1" w:rsidRDefault="00C62626" w:rsidP="00894E5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ม.1-ม.12 ต.บางดี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7184" w14:textId="3863F96B" w:rsidR="00C62626" w:rsidRPr="005216A1" w:rsidRDefault="00CD726C" w:rsidP="00894E5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C62626"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14:paraId="61B7CD49" w14:textId="77777777" w:rsidR="00C62626" w:rsidRPr="005216A1" w:rsidRDefault="00C62626" w:rsidP="00894E5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634B5EC8" w14:textId="77777777" w:rsidR="00C62626" w:rsidRPr="005216A1" w:rsidRDefault="00C62626" w:rsidP="00894E5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  <w:p w14:paraId="5D8002C2" w14:textId="77777777" w:rsidR="00C62626" w:rsidRPr="005216A1" w:rsidRDefault="00C62626" w:rsidP="00894E5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C018" w14:textId="6FE5E2CF" w:rsidR="00C62626" w:rsidRPr="005216A1" w:rsidRDefault="00C62626" w:rsidP="00894E5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169D" w14:textId="77777777" w:rsidR="00C62626" w:rsidRPr="005216A1" w:rsidRDefault="00C62626" w:rsidP="00894E5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39DC" w14:textId="77777777" w:rsidR="00C62626" w:rsidRPr="005216A1" w:rsidRDefault="00C62626" w:rsidP="00894E5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88EF" w14:textId="77777777" w:rsidR="00C62626" w:rsidRPr="005216A1" w:rsidRDefault="00C62626" w:rsidP="00894E5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14C3" w14:textId="31F3B4DB" w:rsidR="00C62626" w:rsidRPr="005216A1" w:rsidRDefault="00C62626" w:rsidP="00894E5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51CE" w14:textId="77777777" w:rsidR="00C62626" w:rsidRPr="005216A1" w:rsidRDefault="00C62626" w:rsidP="00894E5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4B4A" w14:textId="77777777" w:rsidR="00C62626" w:rsidRPr="005216A1" w:rsidRDefault="00C62626" w:rsidP="00894E5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2EAD" w14:textId="6D6DFED6" w:rsidR="00C62626" w:rsidRPr="005216A1" w:rsidRDefault="00F126BA" w:rsidP="00894E5F">
            <w:pPr>
              <w:jc w:val="center"/>
              <w:rPr>
                <w:rFonts w:ascii="TH SarabunIT๙" w:hAnsi="TH SarabunIT๙" w:cs="TH SarabunIT๙"/>
              </w:rPr>
            </w:pPr>
            <w:r w:rsidRPr="005216A1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46368" behindDoc="0" locked="0" layoutInCell="1" allowOverlap="1" wp14:anchorId="0259FD58" wp14:editId="1E60B300">
                      <wp:simplePos x="0" y="0"/>
                      <wp:positionH relativeFrom="column">
                        <wp:posOffset>-2561590</wp:posOffset>
                      </wp:positionH>
                      <wp:positionV relativeFrom="paragraph">
                        <wp:posOffset>795655</wp:posOffset>
                      </wp:positionV>
                      <wp:extent cx="4316095" cy="19050"/>
                      <wp:effectExtent l="38100" t="76200" r="8255" b="95250"/>
                      <wp:wrapNone/>
                      <wp:docPr id="32" name="Line 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16095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19CAA6" id="Line 414" o:spid="_x0000_s1026" style="position:absolute;flip:y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1.7pt,62.65pt" to="138.15pt,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WMDOQIAAH0EAAAOAAAAZHJzL2Uyb0RvYy54bWysVNFu2yAUfZ+0f0C8J7ZTJ2usOtUUJ3vp&#10;tkrt9k4Ax2gYEJA40bR/370kTdvtpZrmBwzm3MM99x58c3voNdlLH5Q1NS3GOSXScCuU2db02+N6&#10;dE1JiMwIpq2RNT3KQG8X79/dDK6SE9tZLaQnQGJCNbiadjG6KssC72TPwtg6aWCztb5nEZZ+mwnP&#10;BmDvdTbJ81k2WC+ct1yGAF+b0yZdJP62lTx+bdsgI9E1hdxiGn0aNzhmixtWbT1zneLnNNg/ZNEz&#10;ZeDQC1XDIiM7r/6i6hX3Ntg2jrntM9u2isukAdQU+R9qHjrmZNICxQnuUqbw/2j5l/29J0rU9GpC&#10;iWE99OhOGUnKosTiDC5UgFmae4/y+ME8uDvLfwRi7LJjZitTko9HB4EFRmSvQnARHByxGT5bARi2&#10;izZV6tD6nrRaue8YiORQDXJIrTleWiMPkXD4WF4Vs3w+pYTDXjHPp6l1GauQBoOdD/GTtD3BSU01&#10;aEikbH8XIqb1DEG4sWuldeq+NmSo6Xw6maaAYLUSuImw4LebpfZkz9A/6UkaYeclzNudEYmsk0ys&#10;jCAxFSR6BSXSkuIJvRSUaAnXBGcJHZnSb0WDAG0wJygJSDrPTib7Oc/nq+vVdTkqJ7PVqMybZvRx&#10;vSxHs3XxYdpcNctlU/xCeUVZdUoIaVDhk+GL8m2GOl+9k1Uvlr+UMnvNnmoOyT69U9LJHWiIk7U2&#10;VhzvPbYHjQIeT+DzfcRL9HKdUM9/jcVvAAAA//8DAFBLAwQUAAYACAAAACEAFfFn/OQAAAAMAQAA&#10;DwAAAGRycy9kb3ducmV2LnhtbEyPS0/DMBCE70j8B2uRuLUOSWmrEKeqeAhVSEh9iHJ0kyWJsNdp&#10;7Kbh37M9wW13ZzT7TbYYrBE9dr5xpOBuHIFAKlzZUKVgt30ZzUH4oKnUxhEq+EEPi/z6KtNp6c60&#10;xn4TKsEh5FOtoA6hTaX0RY1W+7FrkVj7cp3VgdeukmWnzxxujYyjaCqtbog/1LrFxxqL783JKth/&#10;fC59vH8v3p6pN0/b1+NstToqdXszLB9ABBzCnxku+IwOOTMd3IlKL4yC0SRKJuxlJb5PQLAlnk15&#10;OFwu8wRknsn/JfJfAAAA//8DAFBLAQItABQABgAIAAAAIQC2gziS/gAAAOEBAAATAAAAAAAAAAAA&#10;AAAAAAAAAABbQ29udGVudF9UeXBlc10ueG1sUEsBAi0AFAAGAAgAAAAhADj9If/WAAAAlAEAAAsA&#10;AAAAAAAAAAAAAAAALwEAAF9yZWxzLy5yZWxzUEsBAi0AFAAGAAgAAAAhAKi5YwM5AgAAfQQAAA4A&#10;AAAAAAAAAAAAAAAALgIAAGRycy9lMm9Eb2MueG1sUEsBAi0AFAAGAAgAAAAhABXxZ/zkAAAADAEA&#10;AA8AAAAAAAAAAAAAAAAAkwQAAGRycy9kb3ducmV2LnhtbFBLBQYAAAAABAAEAPMAAACk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5FB0" w14:textId="77777777" w:rsidR="00C62626" w:rsidRPr="005216A1" w:rsidRDefault="00C62626" w:rsidP="00894E5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CFA8" w14:textId="77777777" w:rsidR="00C62626" w:rsidRPr="005216A1" w:rsidRDefault="00C62626" w:rsidP="00894E5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4F61" w14:textId="77777777" w:rsidR="00C62626" w:rsidRPr="005216A1" w:rsidRDefault="00C62626" w:rsidP="00894E5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ECB7" w14:textId="77777777" w:rsidR="00C62626" w:rsidRPr="005216A1" w:rsidRDefault="00C62626" w:rsidP="00894E5F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6F65D90F" w14:textId="77777777" w:rsidR="00C964CA" w:rsidRDefault="00C964CA" w:rsidP="00C964CA">
      <w:pPr>
        <w:pStyle w:val="a3"/>
        <w:spacing w:before="240"/>
        <w:rPr>
          <w:rFonts w:ascii="TH SarabunPSK" w:hAnsi="TH SarabunPSK" w:cs="TH SarabunPSK"/>
          <w:b/>
          <w:bCs/>
        </w:rPr>
      </w:pPr>
    </w:p>
    <w:p w14:paraId="31450212" w14:textId="77777777" w:rsidR="00C964CA" w:rsidRDefault="00C964CA" w:rsidP="00C964CA">
      <w:pPr>
        <w:pStyle w:val="a3"/>
        <w:spacing w:before="240"/>
        <w:rPr>
          <w:rFonts w:ascii="TH SarabunPSK" w:hAnsi="TH SarabunPSK" w:cs="TH SarabunPSK"/>
          <w:b/>
          <w:bCs/>
        </w:rPr>
      </w:pPr>
    </w:p>
    <w:p w14:paraId="3F6D3C7D" w14:textId="784B5DF7" w:rsidR="00C964CA" w:rsidRDefault="00F868AA" w:rsidP="00F868AA">
      <w:pPr>
        <w:pStyle w:val="a3"/>
        <w:spacing w:before="240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๒๖</w:t>
      </w:r>
    </w:p>
    <w:p w14:paraId="14201A0A" w14:textId="6B2BC610" w:rsidR="00A369B8" w:rsidRPr="00F868AA" w:rsidRDefault="00A369B8" w:rsidP="00F868AA">
      <w:pPr>
        <w:pStyle w:val="a3"/>
        <w:spacing w:before="240"/>
        <w:rPr>
          <w:rFonts w:ascii="TH SarabunIT๙" w:hAnsi="TH SarabunIT๙" w:cs="TH SarabunIT๙"/>
        </w:rPr>
      </w:pPr>
    </w:p>
    <w:p w14:paraId="112B5D8B" w14:textId="77777777" w:rsidR="00B56EAB" w:rsidRPr="005216A1" w:rsidRDefault="00B56EAB" w:rsidP="00092C68">
      <w:pPr>
        <w:pStyle w:val="a3"/>
        <w:spacing w:before="240"/>
        <w:ind w:left="720"/>
        <w:rPr>
          <w:rFonts w:ascii="TH SarabunIT๙" w:hAnsi="TH SarabunIT๙" w:cs="TH SarabunIT๙"/>
          <w:b/>
          <w:bCs/>
        </w:rPr>
      </w:pPr>
      <w:r w:rsidRPr="005216A1">
        <w:rPr>
          <w:rFonts w:ascii="TH SarabunIT๙" w:hAnsi="TH SarabunIT๙" w:cs="TH SarabunIT๙"/>
          <w:b/>
          <w:bCs/>
        </w:rPr>
        <w:lastRenderedPageBreak/>
        <w:t xml:space="preserve">5.   </w:t>
      </w:r>
      <w:r w:rsidRPr="005216A1">
        <w:rPr>
          <w:rFonts w:ascii="TH SarabunIT๙" w:hAnsi="TH SarabunIT๙" w:cs="TH SarabunIT๙"/>
          <w:b/>
          <w:bCs/>
          <w:cs/>
        </w:rPr>
        <w:t>ยุทธศาสตร์การพัฒนาด้านคุณภาพชีวิตและเสริมสร้างความมั่นคงทางสังคม</w:t>
      </w:r>
    </w:p>
    <w:p w14:paraId="5110FE49" w14:textId="79F7C1E7" w:rsidR="00EF3528" w:rsidRPr="005216A1" w:rsidRDefault="00B56EAB" w:rsidP="00B56EAB">
      <w:pPr>
        <w:pStyle w:val="a3"/>
        <w:rPr>
          <w:rFonts w:ascii="TH SarabunIT๙" w:hAnsi="TH SarabunIT๙" w:cs="TH SarabunIT๙"/>
          <w:cs/>
        </w:rPr>
      </w:pPr>
      <w:r w:rsidRPr="005216A1">
        <w:rPr>
          <w:rFonts w:ascii="TH SarabunIT๙" w:hAnsi="TH SarabunIT๙" w:cs="TH SarabunIT๙"/>
          <w:cs/>
        </w:rPr>
        <w:t xml:space="preserve">           </w:t>
      </w:r>
      <w:r w:rsidRPr="005216A1">
        <w:rPr>
          <w:rFonts w:ascii="TH SarabunIT๙" w:hAnsi="TH SarabunIT๙" w:cs="TH SarabunIT๙"/>
          <w:cs/>
        </w:rPr>
        <w:tab/>
      </w:r>
      <w:r w:rsidRPr="005216A1">
        <w:rPr>
          <w:rFonts w:ascii="TH SarabunIT๙" w:hAnsi="TH SarabunIT๙" w:cs="TH SarabunIT๙"/>
          <w:u w:val="single"/>
          <w:cs/>
        </w:rPr>
        <w:t>แผนงานสร้างความเข้มแข็งของชุมชน</w:t>
      </w:r>
      <w:r w:rsidRPr="005216A1">
        <w:rPr>
          <w:rFonts w:ascii="TH SarabunIT๙" w:hAnsi="TH SarabunIT๙" w:cs="TH SarabunIT๙"/>
          <w:cs/>
        </w:rPr>
        <w:t xml:space="preserve">  (ต่อ)</w:t>
      </w:r>
    </w:p>
    <w:tbl>
      <w:tblPr>
        <w:tblW w:w="513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1590"/>
        <w:gridCol w:w="2373"/>
        <w:gridCol w:w="1000"/>
        <w:gridCol w:w="1093"/>
        <w:gridCol w:w="1096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473"/>
      </w:tblGrid>
      <w:tr w:rsidR="00E35FF2" w:rsidRPr="005216A1" w14:paraId="3FA8F10B" w14:textId="77777777" w:rsidTr="005A3A7D">
        <w:trPr>
          <w:cantSplit/>
        </w:trPr>
        <w:tc>
          <w:tcPr>
            <w:tcW w:w="213" w:type="pct"/>
            <w:vMerge w:val="restart"/>
            <w:vAlign w:val="center"/>
          </w:tcPr>
          <w:p w14:paraId="13F813A9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528" w:type="pct"/>
            <w:vMerge w:val="restart"/>
            <w:vAlign w:val="center"/>
          </w:tcPr>
          <w:p w14:paraId="2F16E568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788" w:type="pct"/>
            <w:vMerge w:val="restart"/>
            <w:vAlign w:val="center"/>
          </w:tcPr>
          <w:p w14:paraId="1C6B844D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63BF3651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(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32" w:type="pct"/>
            <w:vMerge w:val="restart"/>
            <w:vAlign w:val="center"/>
          </w:tcPr>
          <w:p w14:paraId="3993B20B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63" w:type="pct"/>
            <w:vMerge w:val="restart"/>
            <w:vAlign w:val="center"/>
          </w:tcPr>
          <w:p w14:paraId="72222A0F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64" w:type="pct"/>
            <w:vMerge w:val="restart"/>
          </w:tcPr>
          <w:p w14:paraId="23B46807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5B07A1A5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15" w:type="pct"/>
            <w:gridSpan w:val="3"/>
          </w:tcPr>
          <w:p w14:paraId="4ED10D42" w14:textId="78E4AC04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="00C667B2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2565</w:t>
            </w:r>
          </w:p>
        </w:tc>
        <w:tc>
          <w:tcPr>
            <w:tcW w:w="1797" w:type="pct"/>
            <w:gridSpan w:val="9"/>
          </w:tcPr>
          <w:p w14:paraId="44F68068" w14:textId="53C7086E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="00C667B2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2566</w:t>
            </w:r>
          </w:p>
        </w:tc>
      </w:tr>
      <w:tr w:rsidR="00B56EAB" w:rsidRPr="005216A1" w14:paraId="5BE14F86" w14:textId="77777777" w:rsidTr="005A3A7D">
        <w:trPr>
          <w:cantSplit/>
          <w:trHeight w:val="656"/>
        </w:trPr>
        <w:tc>
          <w:tcPr>
            <w:tcW w:w="213" w:type="pct"/>
            <w:vMerge/>
          </w:tcPr>
          <w:p w14:paraId="4F3415FA" w14:textId="77777777" w:rsidR="00B56EAB" w:rsidRPr="005216A1" w:rsidRDefault="00B56EAB" w:rsidP="00833AC7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528" w:type="pct"/>
            <w:vMerge/>
          </w:tcPr>
          <w:p w14:paraId="1C3BEFA4" w14:textId="77777777" w:rsidR="00B56EAB" w:rsidRPr="005216A1" w:rsidRDefault="00B56EAB" w:rsidP="00833AC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788" w:type="pct"/>
            <w:vMerge/>
          </w:tcPr>
          <w:p w14:paraId="4265158F" w14:textId="77777777" w:rsidR="00B56EAB" w:rsidRPr="005216A1" w:rsidRDefault="00B56EAB" w:rsidP="00833AC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32" w:type="pct"/>
            <w:vMerge/>
          </w:tcPr>
          <w:p w14:paraId="3AF8E485" w14:textId="77777777" w:rsidR="00B56EAB" w:rsidRPr="005216A1" w:rsidRDefault="00B56EAB" w:rsidP="00833AC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63" w:type="pct"/>
            <w:vMerge/>
          </w:tcPr>
          <w:p w14:paraId="7963866C" w14:textId="77777777" w:rsidR="00B56EAB" w:rsidRPr="005216A1" w:rsidRDefault="00B56EAB" w:rsidP="00833AC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64" w:type="pct"/>
            <w:vMerge/>
          </w:tcPr>
          <w:p w14:paraId="7A28E1B4" w14:textId="77777777" w:rsidR="00B56EAB" w:rsidRPr="005216A1" w:rsidRDefault="00B56EAB" w:rsidP="00833AC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05" w:type="pct"/>
            <w:textDirection w:val="btLr"/>
          </w:tcPr>
          <w:p w14:paraId="0D67BBFE" w14:textId="77777777" w:rsidR="00B56EAB" w:rsidRPr="005216A1" w:rsidRDefault="00B56EAB" w:rsidP="00833AC7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5FA3ADA7" w14:textId="77777777" w:rsidR="00B56EAB" w:rsidRPr="005216A1" w:rsidRDefault="00B56EAB" w:rsidP="00833AC7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2549CA38" w14:textId="77777777" w:rsidR="00B56EAB" w:rsidRPr="005216A1" w:rsidRDefault="00B56EAB" w:rsidP="00833AC7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1ADF8510" w14:textId="77777777" w:rsidR="00B56EAB" w:rsidRPr="005216A1" w:rsidRDefault="00B56EAB" w:rsidP="00833AC7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0C006B91" w14:textId="77777777" w:rsidR="00B56EAB" w:rsidRPr="005216A1" w:rsidRDefault="00B56EAB" w:rsidP="00833AC7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072B485C" w14:textId="77777777" w:rsidR="00B56EAB" w:rsidRPr="005216A1" w:rsidRDefault="00B56EAB" w:rsidP="00833AC7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2283AB1E" w14:textId="77777777" w:rsidR="00B56EAB" w:rsidRPr="005216A1" w:rsidRDefault="00B56EAB" w:rsidP="00833AC7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3048727E" w14:textId="77777777" w:rsidR="00B56EAB" w:rsidRPr="005216A1" w:rsidRDefault="00B56EAB" w:rsidP="00833AC7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665D2862" w14:textId="77777777" w:rsidR="00B56EAB" w:rsidRPr="005216A1" w:rsidRDefault="00B56EAB" w:rsidP="00833AC7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1EE324ED" w14:textId="77777777" w:rsidR="00B56EAB" w:rsidRPr="005216A1" w:rsidRDefault="00B56EAB" w:rsidP="00833AC7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0B0C4C1A" w14:textId="77777777" w:rsidR="00B56EAB" w:rsidRPr="005216A1" w:rsidRDefault="00B56EAB" w:rsidP="00833AC7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157" w:type="pct"/>
            <w:textDirection w:val="btLr"/>
          </w:tcPr>
          <w:p w14:paraId="71D0372B" w14:textId="77777777" w:rsidR="00B56EAB" w:rsidRPr="005216A1" w:rsidRDefault="00B56EAB" w:rsidP="00833AC7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1A0C2B" w:rsidRPr="005216A1" w14:paraId="5A5E15BA" w14:textId="77777777" w:rsidTr="00A85294">
        <w:trPr>
          <w:trHeight w:val="2080"/>
        </w:trPr>
        <w:tc>
          <w:tcPr>
            <w:tcW w:w="213" w:type="pct"/>
          </w:tcPr>
          <w:p w14:paraId="6DB4BEE3" w14:textId="77777777" w:rsidR="001A0C2B" w:rsidRPr="005216A1" w:rsidRDefault="00494179" w:rsidP="00833AC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528" w:type="pct"/>
          </w:tcPr>
          <w:p w14:paraId="4AF3B497" w14:textId="065CA021" w:rsidR="00EF3528" w:rsidRPr="005216A1" w:rsidRDefault="001A0C2B" w:rsidP="0063499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โครงการฝึกอบรมส่งเสริมอาชีพกลุ่มสตรีต</w:t>
            </w:r>
            <w:r w:rsidR="003848DE">
              <w:rPr>
                <w:rFonts w:ascii="TH SarabunIT๙" w:hAnsi="TH SarabunIT๙" w:cs="TH SarabunIT๙"/>
                <w:sz w:val="30"/>
                <w:szCs w:val="30"/>
                <w:cs/>
              </w:rPr>
              <w:t>ำบลบางดี อบต.บางดี อ.ห้วยยอด</w:t>
            </w: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จ.ตรัง</w:t>
            </w:r>
            <w:r w:rsidR="00EF3528"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EF3528"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จากข้อบัญญัต</w:t>
            </w:r>
            <w:r w:rsidR="00564730"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ิ</w:t>
            </w:r>
            <w:r w:rsidR="00EF3528"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</w:t>
            </w:r>
            <w:r w:rsidR="00906EF2" w:rsidRPr="005216A1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C964CA">
              <w:rPr>
                <w:rFonts w:ascii="TH SarabunIT๙" w:hAnsi="TH SarabunIT๙" w:cs="TH SarabunIT๙" w:hint="cs"/>
                <w:spacing w:val="-20"/>
                <w:sz w:val="22"/>
                <w:szCs w:val="22"/>
                <w:cs/>
              </w:rPr>
              <w:t xml:space="preserve">๖ </w:t>
            </w:r>
            <w:r w:rsidR="00EF3528"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)</w:t>
            </w:r>
          </w:p>
        </w:tc>
        <w:tc>
          <w:tcPr>
            <w:tcW w:w="788" w:type="pct"/>
          </w:tcPr>
          <w:p w14:paraId="0263DA6D" w14:textId="0E91A7F5" w:rsidR="001A0C2B" w:rsidRPr="00A85294" w:rsidRDefault="001A0C2B" w:rsidP="00833AC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-เพื่อจ่ายเป็นค่าใช้จ่ายใน</w:t>
            </w:r>
            <w:r w:rsidR="00EF3528"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การดำเนิน</w:t>
            </w: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โครงการฝึกอบรมส่งเสริมอาชีพกลุ่มสตรีตำบลบางดี  อบต.บางดี  อ.ห้วยยอด จ.ตรัง</w:t>
            </w:r>
            <w:r w:rsidR="00A8529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332" w:type="pct"/>
          </w:tcPr>
          <w:p w14:paraId="4BBF4BB5" w14:textId="3A506526" w:rsidR="001A0C2B" w:rsidRPr="005216A1" w:rsidRDefault="00C964CA" w:rsidP="00833AC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๕0</w:t>
            </w:r>
            <w:r w:rsidR="00EF3528"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,000</w:t>
            </w:r>
          </w:p>
          <w:p w14:paraId="04C83CDF" w14:textId="77777777" w:rsidR="001A0C2B" w:rsidRPr="005216A1" w:rsidRDefault="001A0C2B" w:rsidP="00833AC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10D3E086" w14:textId="15B89EE1" w:rsidR="00EF3528" w:rsidRPr="005216A1" w:rsidRDefault="00EF3528" w:rsidP="00EF352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906EF2" w:rsidRPr="005216A1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C667B2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6</w:t>
            </w:r>
          </w:p>
          <w:p w14:paraId="2B594049" w14:textId="77777777" w:rsidR="00EF3528" w:rsidRPr="005216A1" w:rsidRDefault="00EF3528" w:rsidP="00833AC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14:paraId="1A03EE90" w14:textId="77777777" w:rsidR="001A0C2B" w:rsidRPr="005216A1" w:rsidRDefault="001A0C2B" w:rsidP="00833AC7">
            <w:pPr>
              <w:pStyle w:val="a5"/>
              <w:ind w:left="0" w:firstLine="0"/>
              <w:jc w:val="right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363" w:type="pct"/>
          </w:tcPr>
          <w:p w14:paraId="23E3CD13" w14:textId="77777777" w:rsidR="001A0C2B" w:rsidRPr="005216A1" w:rsidRDefault="001A0C2B" w:rsidP="00833AC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อบต.บางดี</w:t>
            </w:r>
          </w:p>
          <w:p w14:paraId="753F25AB" w14:textId="77777777" w:rsidR="001A0C2B" w:rsidRPr="005216A1" w:rsidRDefault="001A0C2B" w:rsidP="00833AC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ม.1-ม.12 ต.บางดี</w:t>
            </w:r>
          </w:p>
        </w:tc>
        <w:tc>
          <w:tcPr>
            <w:tcW w:w="364" w:type="pct"/>
          </w:tcPr>
          <w:p w14:paraId="1295142C" w14:textId="1815EEDB" w:rsidR="00E410CC" w:rsidRPr="005216A1" w:rsidRDefault="00CD726C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E410CC"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14:paraId="7C33A9FB" w14:textId="77777777" w:rsidR="00E410CC" w:rsidRPr="005216A1" w:rsidRDefault="00E410CC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650D05C1" w14:textId="77777777" w:rsidR="00E410CC" w:rsidRPr="005216A1" w:rsidRDefault="00E410CC" w:rsidP="00E410CC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  <w:p w14:paraId="3FA2BBD1" w14:textId="77777777" w:rsidR="001A0C2B" w:rsidRPr="005216A1" w:rsidRDefault="001A0C2B" w:rsidP="009F67EE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610C20AF" w14:textId="5114E99A" w:rsidR="001A0C2B" w:rsidRPr="005216A1" w:rsidRDefault="001A0C2B" w:rsidP="00833AC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294EB8A9" w14:textId="77777777" w:rsidR="001A0C2B" w:rsidRPr="005216A1" w:rsidRDefault="001A0C2B" w:rsidP="00833AC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4C0EF220" w14:textId="77777777" w:rsidR="001A0C2B" w:rsidRPr="005216A1" w:rsidRDefault="001A0C2B" w:rsidP="00833AC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746BA172" w14:textId="77777777" w:rsidR="001A0C2B" w:rsidRPr="005216A1" w:rsidRDefault="001A0C2B" w:rsidP="00833A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5" w:type="pct"/>
          </w:tcPr>
          <w:p w14:paraId="601D7ADD" w14:textId="17CE0483" w:rsidR="001A0C2B" w:rsidRPr="005216A1" w:rsidRDefault="001A0C2B" w:rsidP="00833A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5" w:type="pct"/>
          </w:tcPr>
          <w:p w14:paraId="65FF5237" w14:textId="77777777" w:rsidR="001A0C2B" w:rsidRPr="005216A1" w:rsidRDefault="001A0C2B" w:rsidP="00833A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5" w:type="pct"/>
          </w:tcPr>
          <w:p w14:paraId="0F01F155" w14:textId="77777777" w:rsidR="001A0C2B" w:rsidRPr="005216A1" w:rsidRDefault="001A0C2B" w:rsidP="00833AC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5" w:type="pct"/>
          </w:tcPr>
          <w:p w14:paraId="58940C30" w14:textId="558FD1C2" w:rsidR="001A0C2B" w:rsidRPr="005216A1" w:rsidRDefault="00F126BA" w:rsidP="00833AC7">
            <w:pPr>
              <w:jc w:val="center"/>
              <w:rPr>
                <w:rFonts w:ascii="TH SarabunIT๙" w:hAnsi="TH SarabunIT๙" w:cs="TH SarabunIT๙"/>
              </w:rPr>
            </w:pPr>
            <w:r w:rsidRPr="005216A1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 wp14:anchorId="10A4E524" wp14:editId="717E150D">
                      <wp:simplePos x="0" y="0"/>
                      <wp:positionH relativeFrom="column">
                        <wp:posOffset>-2593340</wp:posOffset>
                      </wp:positionH>
                      <wp:positionV relativeFrom="paragraph">
                        <wp:posOffset>636270</wp:posOffset>
                      </wp:positionV>
                      <wp:extent cx="4258945" cy="0"/>
                      <wp:effectExtent l="15875" t="55245" r="20955" b="59055"/>
                      <wp:wrapNone/>
                      <wp:docPr id="31" name="Line 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58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5BC657" id="Line 417" o:spid="_x0000_s1026" style="position:absolute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4.2pt,50.1pt" to="131.15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atfLgIAAG8EAAAOAAAAZHJzL2Uyb0RvYy54bWysVF1v2yAUfZ+0/4B4T2ynTppYcarJTvaS&#10;rZHa/QACOEbDgIDEiab9913Ix9r1parmBwzm3sM95x48fzh2Eh24dUKrEmfDFCOuqGZC7Ur843k1&#10;mGLkPFGMSK14iU/c4YfF50/z3hR8pFstGbcIQJQrelPi1ntTJImjLe+IG2rDFWw22nbEw9LuEmZJ&#10;D+idTEZpOkl6bZmxmnLn4Gt93sSLiN80nPrHpnHcI1liqM3H0cZxG8ZkMSfFzhLTCnopg3ygio4I&#10;BYfeoGriCdpb8QaqE9Rqpxs/pLpLdNMIyiMHYJOl/7B5aonhkQuI48xNJvf/YOn3w8YiwUp8l2Gk&#10;SAc9WgvFUZ7dB3F64wqIqdTGBnr0qJ7MWtOfDildtUTteCzy+WQgMQsZyauUsHAGjtj23zSDGLL3&#10;Oip1bGwXIEEDdIwNOd0awo8eUfiYj8bTWT7GiF73ElJcE411/ivXHQqTEkuoOgKTw9r5UAgpriHh&#10;HKVXQsrYb6lQX+LZeDSOCU5LwcJmCHN2t62kRQcSHBOfyAp2XoZZvVcsgrWcsKViyEcJvBUgiuQ4&#10;nNBxhpHkcDHCLEZ7IuR7o4GAVKEmkAMoXWZnW/2apbPldDnNB/loshzkaV0PvqyqfDBZZffj+q6u&#10;qjr7HehledEKxrgKDK8Wz/L3Wehy2c7mvJn8JmXyGj1qDsVe37Ho6IdggbOZtpqdNja0J1gDXB2D&#10;LzcwXJuX6xj19z+x+AMAAP//AwBQSwMEFAAGAAgAAAAhAFJEUxzfAAAADAEAAA8AAABkcnMvZG93&#10;bnJldi54bWxMj8FOwzAMhu9IvENkJG5bQjdNW2k6sYldOCCt4wGyxrRliVM12VZ4eoyEBEf7//T7&#10;c7EevRMXHGIXSMPDVIFAqoPtqNHwdthNliBiMmSNC4QaPjHCury9KUxuw5X2eKlSI7iEYm40tCn1&#10;uZSxbtGbOA09EmfvYfAm8Tg00g7myuXeyUyphfSmI77Qmh63Ldan6uw1zLrNV/X6bFcvO7c5bE9h&#10;9B+rvdb3d+PTI4iEY/qD4Uef1aFkp2M4k43CaZjM1XLOLCdKZSAYyRbZDMTxdyPLQv5/ovwGAAD/&#10;/wMAUEsBAi0AFAAGAAgAAAAhALaDOJL+AAAA4QEAABMAAAAAAAAAAAAAAAAAAAAAAFtDb250ZW50&#10;X1R5cGVzXS54bWxQSwECLQAUAAYACAAAACEAOP0h/9YAAACUAQAACwAAAAAAAAAAAAAAAAAvAQAA&#10;X3JlbHMvLnJlbHNQSwECLQAUAAYACAAAACEAsoGrXy4CAABvBAAADgAAAAAAAAAAAAAAAAAuAgAA&#10;ZHJzL2Uyb0RvYy54bWxQSwECLQAUAAYACAAAACEAUkRTHN8AAAAMAQAADwAAAAAAAAAAAAAAAACI&#10;BAAAZHJzL2Rvd25yZXYueG1sUEsFBgAAAAAEAAQA8wAAAJ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5" w:type="pct"/>
          </w:tcPr>
          <w:p w14:paraId="42A48420" w14:textId="77777777" w:rsidR="001A0C2B" w:rsidRPr="005216A1" w:rsidRDefault="001A0C2B" w:rsidP="00833AC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3C6D8EAD" w14:textId="77777777" w:rsidR="001A0C2B" w:rsidRPr="005216A1" w:rsidRDefault="001A0C2B" w:rsidP="00833AC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52074E86" w14:textId="77777777" w:rsidR="001A0C2B" w:rsidRPr="005216A1" w:rsidRDefault="001A0C2B" w:rsidP="00833AC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7" w:type="pct"/>
          </w:tcPr>
          <w:p w14:paraId="7D5C560C" w14:textId="77777777" w:rsidR="001A0C2B" w:rsidRPr="005216A1" w:rsidRDefault="001A0C2B" w:rsidP="00833AC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5E3B0014" w14:textId="77777777" w:rsidR="005216A1" w:rsidRDefault="005216A1" w:rsidP="00541F57">
      <w:pPr>
        <w:pStyle w:val="a3"/>
        <w:tabs>
          <w:tab w:val="left" w:pos="7020"/>
          <w:tab w:val="center" w:pos="7337"/>
        </w:tabs>
        <w:rPr>
          <w:rFonts w:ascii="TH SarabunPSK" w:hAnsi="TH SarabunPSK" w:cs="TH SarabunPSK"/>
          <w:color w:val="C00000"/>
        </w:rPr>
      </w:pPr>
    </w:p>
    <w:p w14:paraId="29CC395E" w14:textId="77777777" w:rsidR="00FF5865" w:rsidRDefault="00FF5865" w:rsidP="00F807E8">
      <w:pPr>
        <w:pStyle w:val="a3"/>
        <w:tabs>
          <w:tab w:val="left" w:pos="7020"/>
          <w:tab w:val="center" w:pos="7337"/>
        </w:tabs>
        <w:jc w:val="center"/>
        <w:rPr>
          <w:rFonts w:ascii="TH SarabunIT๙" w:hAnsi="TH SarabunIT๙" w:cs="TH SarabunIT๙"/>
        </w:rPr>
      </w:pPr>
    </w:p>
    <w:p w14:paraId="1AC19721" w14:textId="77777777" w:rsidR="00FF5865" w:rsidRDefault="00FF5865" w:rsidP="00F807E8">
      <w:pPr>
        <w:pStyle w:val="a3"/>
        <w:tabs>
          <w:tab w:val="left" w:pos="7020"/>
          <w:tab w:val="center" w:pos="7337"/>
        </w:tabs>
        <w:jc w:val="center"/>
        <w:rPr>
          <w:rFonts w:ascii="TH SarabunIT๙" w:hAnsi="TH SarabunIT๙" w:cs="TH SarabunIT๙"/>
        </w:rPr>
      </w:pPr>
    </w:p>
    <w:p w14:paraId="0FCF8783" w14:textId="77777777" w:rsidR="00FF5865" w:rsidRDefault="00FF5865" w:rsidP="00F807E8">
      <w:pPr>
        <w:pStyle w:val="a3"/>
        <w:tabs>
          <w:tab w:val="left" w:pos="7020"/>
          <w:tab w:val="center" w:pos="7337"/>
        </w:tabs>
        <w:jc w:val="center"/>
        <w:rPr>
          <w:rFonts w:ascii="TH SarabunIT๙" w:hAnsi="TH SarabunIT๙" w:cs="TH SarabunIT๙"/>
        </w:rPr>
      </w:pPr>
    </w:p>
    <w:p w14:paraId="278E5ABF" w14:textId="77777777" w:rsidR="00FF5865" w:rsidRDefault="00FF5865" w:rsidP="00F807E8">
      <w:pPr>
        <w:pStyle w:val="a3"/>
        <w:tabs>
          <w:tab w:val="left" w:pos="7020"/>
          <w:tab w:val="center" w:pos="7337"/>
        </w:tabs>
        <w:jc w:val="center"/>
        <w:rPr>
          <w:rFonts w:ascii="TH SarabunIT๙" w:hAnsi="TH SarabunIT๙" w:cs="TH SarabunIT๙"/>
        </w:rPr>
      </w:pPr>
    </w:p>
    <w:p w14:paraId="1B3C2708" w14:textId="77777777" w:rsidR="00FF5865" w:rsidRDefault="00FF5865" w:rsidP="00F807E8">
      <w:pPr>
        <w:pStyle w:val="a3"/>
        <w:tabs>
          <w:tab w:val="left" w:pos="7020"/>
          <w:tab w:val="center" w:pos="7337"/>
        </w:tabs>
        <w:jc w:val="center"/>
        <w:rPr>
          <w:rFonts w:ascii="TH SarabunIT๙" w:hAnsi="TH SarabunIT๙" w:cs="TH SarabunIT๙"/>
        </w:rPr>
      </w:pPr>
    </w:p>
    <w:p w14:paraId="6DB228FB" w14:textId="77777777" w:rsidR="00FF5865" w:rsidRDefault="00FF5865" w:rsidP="00F807E8">
      <w:pPr>
        <w:pStyle w:val="a3"/>
        <w:tabs>
          <w:tab w:val="left" w:pos="7020"/>
          <w:tab w:val="center" w:pos="7337"/>
        </w:tabs>
        <w:jc w:val="center"/>
        <w:rPr>
          <w:rFonts w:ascii="TH SarabunIT๙" w:hAnsi="TH SarabunIT๙" w:cs="TH SarabunIT๙"/>
        </w:rPr>
      </w:pPr>
    </w:p>
    <w:p w14:paraId="66DB2589" w14:textId="77777777" w:rsidR="00FF5865" w:rsidRDefault="00FF5865" w:rsidP="00F807E8">
      <w:pPr>
        <w:pStyle w:val="a3"/>
        <w:tabs>
          <w:tab w:val="left" w:pos="7020"/>
          <w:tab w:val="center" w:pos="7337"/>
        </w:tabs>
        <w:jc w:val="center"/>
        <w:rPr>
          <w:rFonts w:ascii="TH SarabunIT๙" w:hAnsi="TH SarabunIT๙" w:cs="TH SarabunIT๙"/>
        </w:rPr>
      </w:pPr>
    </w:p>
    <w:p w14:paraId="003BD875" w14:textId="77777777" w:rsidR="00FF5865" w:rsidRDefault="00FF5865" w:rsidP="00F807E8">
      <w:pPr>
        <w:pStyle w:val="a3"/>
        <w:tabs>
          <w:tab w:val="left" w:pos="7020"/>
          <w:tab w:val="center" w:pos="7337"/>
        </w:tabs>
        <w:jc w:val="center"/>
        <w:rPr>
          <w:rFonts w:ascii="TH SarabunIT๙" w:hAnsi="TH SarabunIT๙" w:cs="TH SarabunIT๙"/>
        </w:rPr>
      </w:pPr>
    </w:p>
    <w:p w14:paraId="12EBB242" w14:textId="77777777" w:rsidR="00FF5865" w:rsidRDefault="00FF5865" w:rsidP="00F807E8">
      <w:pPr>
        <w:pStyle w:val="a3"/>
        <w:tabs>
          <w:tab w:val="left" w:pos="7020"/>
          <w:tab w:val="center" w:pos="7337"/>
        </w:tabs>
        <w:jc w:val="center"/>
        <w:rPr>
          <w:rFonts w:ascii="TH SarabunIT๙" w:hAnsi="TH SarabunIT๙" w:cs="TH SarabunIT๙"/>
        </w:rPr>
      </w:pPr>
    </w:p>
    <w:p w14:paraId="772258D4" w14:textId="77777777" w:rsidR="00FF5865" w:rsidRDefault="00FF5865" w:rsidP="00F807E8">
      <w:pPr>
        <w:pStyle w:val="a3"/>
        <w:tabs>
          <w:tab w:val="left" w:pos="7020"/>
          <w:tab w:val="center" w:pos="7337"/>
        </w:tabs>
        <w:jc w:val="center"/>
        <w:rPr>
          <w:rFonts w:ascii="TH SarabunIT๙" w:hAnsi="TH SarabunIT๙" w:cs="TH SarabunIT๙"/>
        </w:rPr>
      </w:pPr>
    </w:p>
    <w:p w14:paraId="7BB6B6D4" w14:textId="77777777" w:rsidR="00FF5865" w:rsidRDefault="00FF5865" w:rsidP="00F807E8">
      <w:pPr>
        <w:pStyle w:val="a3"/>
        <w:tabs>
          <w:tab w:val="left" w:pos="7020"/>
          <w:tab w:val="center" w:pos="7337"/>
        </w:tabs>
        <w:jc w:val="center"/>
        <w:rPr>
          <w:rFonts w:ascii="TH SarabunIT๙" w:hAnsi="TH SarabunIT๙" w:cs="TH SarabunIT๙"/>
        </w:rPr>
      </w:pPr>
    </w:p>
    <w:p w14:paraId="2B90D223" w14:textId="77777777" w:rsidR="00FF5865" w:rsidRDefault="00FF5865" w:rsidP="00F807E8">
      <w:pPr>
        <w:pStyle w:val="a3"/>
        <w:tabs>
          <w:tab w:val="left" w:pos="7020"/>
          <w:tab w:val="center" w:pos="7337"/>
        </w:tabs>
        <w:jc w:val="center"/>
        <w:rPr>
          <w:rFonts w:ascii="TH SarabunIT๙" w:hAnsi="TH SarabunIT๙" w:cs="TH SarabunIT๙"/>
        </w:rPr>
      </w:pPr>
    </w:p>
    <w:p w14:paraId="6DDA4A93" w14:textId="77777777" w:rsidR="00FF5865" w:rsidRDefault="00FF5865" w:rsidP="00F807E8">
      <w:pPr>
        <w:pStyle w:val="a3"/>
        <w:tabs>
          <w:tab w:val="left" w:pos="7020"/>
          <w:tab w:val="center" w:pos="7337"/>
        </w:tabs>
        <w:jc w:val="center"/>
        <w:rPr>
          <w:rFonts w:ascii="TH SarabunIT๙" w:hAnsi="TH SarabunIT๙" w:cs="TH SarabunIT๙"/>
        </w:rPr>
      </w:pPr>
    </w:p>
    <w:p w14:paraId="6A6BDCA4" w14:textId="77777777" w:rsidR="00FF5865" w:rsidRDefault="00FF5865" w:rsidP="00F807E8">
      <w:pPr>
        <w:pStyle w:val="a3"/>
        <w:tabs>
          <w:tab w:val="left" w:pos="7020"/>
          <w:tab w:val="center" w:pos="7337"/>
        </w:tabs>
        <w:jc w:val="center"/>
        <w:rPr>
          <w:rFonts w:ascii="TH SarabunIT๙" w:hAnsi="TH SarabunIT๙" w:cs="TH SarabunIT๙"/>
        </w:rPr>
      </w:pPr>
    </w:p>
    <w:p w14:paraId="46FC6781" w14:textId="77777777" w:rsidR="00FF5865" w:rsidRDefault="00FF5865" w:rsidP="00F807E8">
      <w:pPr>
        <w:pStyle w:val="a3"/>
        <w:tabs>
          <w:tab w:val="left" w:pos="7020"/>
          <w:tab w:val="center" w:pos="7337"/>
        </w:tabs>
        <w:jc w:val="center"/>
        <w:rPr>
          <w:rFonts w:ascii="TH SarabunIT๙" w:hAnsi="TH SarabunIT๙" w:cs="TH SarabunIT๙"/>
        </w:rPr>
      </w:pPr>
    </w:p>
    <w:p w14:paraId="6551856C" w14:textId="77777777" w:rsidR="00FF5865" w:rsidRDefault="00FF5865" w:rsidP="00F807E8">
      <w:pPr>
        <w:pStyle w:val="a3"/>
        <w:tabs>
          <w:tab w:val="left" w:pos="7020"/>
          <w:tab w:val="center" w:pos="7337"/>
        </w:tabs>
        <w:jc w:val="center"/>
        <w:rPr>
          <w:rFonts w:ascii="TH SarabunIT๙" w:hAnsi="TH SarabunIT๙" w:cs="TH SarabunIT๙"/>
        </w:rPr>
      </w:pPr>
    </w:p>
    <w:p w14:paraId="187EFA60" w14:textId="1CD17041" w:rsidR="005216A1" w:rsidRPr="00F807E8" w:rsidRDefault="00FF5865" w:rsidP="00F807E8">
      <w:pPr>
        <w:pStyle w:val="a3"/>
        <w:tabs>
          <w:tab w:val="left" w:pos="7020"/>
          <w:tab w:val="center" w:pos="7337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27</w:t>
      </w:r>
    </w:p>
    <w:p w14:paraId="43E3EB95" w14:textId="77777777" w:rsidR="00A369B8" w:rsidRDefault="00A369B8" w:rsidP="00BE3844">
      <w:pPr>
        <w:pStyle w:val="a3"/>
        <w:spacing w:before="240"/>
        <w:rPr>
          <w:rFonts w:ascii="TH SarabunIT๙" w:hAnsi="TH SarabunIT๙" w:cs="TH SarabunIT๙"/>
          <w:b/>
          <w:bCs/>
        </w:rPr>
      </w:pPr>
    </w:p>
    <w:p w14:paraId="43549857" w14:textId="77777777" w:rsidR="00C35A7E" w:rsidRPr="005216A1" w:rsidRDefault="00C35A7E" w:rsidP="00F807E8">
      <w:pPr>
        <w:pStyle w:val="a3"/>
        <w:spacing w:before="240"/>
        <w:ind w:firstLine="720"/>
        <w:rPr>
          <w:rFonts w:ascii="TH SarabunIT๙" w:hAnsi="TH SarabunIT๙" w:cs="TH SarabunIT๙"/>
          <w:b/>
          <w:bCs/>
          <w:cs/>
        </w:rPr>
      </w:pPr>
      <w:r w:rsidRPr="005216A1">
        <w:rPr>
          <w:rFonts w:ascii="TH SarabunIT๙" w:hAnsi="TH SarabunIT๙" w:cs="TH SarabunIT๙"/>
          <w:b/>
          <w:bCs/>
        </w:rPr>
        <w:lastRenderedPageBreak/>
        <w:t xml:space="preserve">6.   </w:t>
      </w:r>
      <w:r w:rsidRPr="005216A1">
        <w:rPr>
          <w:rFonts w:ascii="TH SarabunIT๙" w:hAnsi="TH SarabunIT๙" w:cs="TH SarabunIT๙"/>
          <w:b/>
          <w:bCs/>
          <w:cs/>
        </w:rPr>
        <w:t>ยุทธศาสตร์การพัฒนาด้านการเมืองและการบริหารจัดการ</w:t>
      </w:r>
      <w:r w:rsidRPr="005216A1">
        <w:rPr>
          <w:rFonts w:ascii="TH SarabunIT๙" w:hAnsi="TH SarabunIT๙" w:cs="TH SarabunIT๙"/>
          <w:b/>
          <w:bCs/>
        </w:rPr>
        <w:t xml:space="preserve">  </w:t>
      </w:r>
      <w:r w:rsidRPr="005216A1">
        <w:rPr>
          <w:rFonts w:ascii="TH SarabunIT๙" w:hAnsi="TH SarabunIT๙" w:cs="TH SarabunIT๙"/>
          <w:b/>
          <w:bCs/>
          <w:cs/>
        </w:rPr>
        <w:t>และพัฒนาบุคลากรท้องถิ่น</w:t>
      </w:r>
    </w:p>
    <w:p w14:paraId="1F6511B5" w14:textId="77777777" w:rsidR="00C35A7E" w:rsidRPr="005216A1" w:rsidRDefault="00C35A7E" w:rsidP="00C35A7E">
      <w:pPr>
        <w:pStyle w:val="a3"/>
        <w:ind w:left="1440"/>
        <w:rPr>
          <w:rFonts w:ascii="TH SarabunIT๙" w:hAnsi="TH SarabunIT๙" w:cs="TH SarabunIT๙"/>
          <w:cs/>
        </w:rPr>
      </w:pPr>
      <w:r w:rsidRPr="005216A1">
        <w:rPr>
          <w:rFonts w:ascii="TH SarabunIT๙" w:hAnsi="TH SarabunIT๙" w:cs="TH SarabunIT๙"/>
          <w:u w:val="single"/>
          <w:cs/>
        </w:rPr>
        <w:t>แผนงานงบกลาง</w:t>
      </w:r>
      <w:r w:rsidR="005F6665" w:rsidRPr="005216A1">
        <w:rPr>
          <w:rFonts w:ascii="TH SarabunIT๙" w:hAnsi="TH SarabunIT๙" w:cs="TH SarabunIT๙"/>
          <w:cs/>
        </w:rPr>
        <w:t xml:space="preserve">  (ต่อ)</w:t>
      </w:r>
    </w:p>
    <w:tbl>
      <w:tblPr>
        <w:tblW w:w="51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1515"/>
        <w:gridCol w:w="2128"/>
        <w:gridCol w:w="1274"/>
        <w:gridCol w:w="993"/>
        <w:gridCol w:w="1032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598"/>
      </w:tblGrid>
      <w:tr w:rsidR="005216A1" w:rsidRPr="005216A1" w14:paraId="060C3FD4" w14:textId="77777777" w:rsidTr="003848DE">
        <w:trPr>
          <w:cantSplit/>
        </w:trPr>
        <w:tc>
          <w:tcPr>
            <w:tcW w:w="214" w:type="pct"/>
            <w:vMerge w:val="restart"/>
            <w:vAlign w:val="center"/>
          </w:tcPr>
          <w:p w14:paraId="036506E7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506" w:type="pct"/>
            <w:vMerge w:val="restart"/>
            <w:vAlign w:val="center"/>
          </w:tcPr>
          <w:p w14:paraId="55C67D98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711" w:type="pct"/>
            <w:vMerge w:val="restart"/>
            <w:vAlign w:val="center"/>
          </w:tcPr>
          <w:p w14:paraId="3ACD1A78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697D36CC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(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426" w:type="pct"/>
            <w:vMerge w:val="restart"/>
            <w:vAlign w:val="center"/>
          </w:tcPr>
          <w:p w14:paraId="03AC1BB6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32" w:type="pct"/>
            <w:vMerge w:val="restart"/>
            <w:vAlign w:val="center"/>
          </w:tcPr>
          <w:p w14:paraId="7CAFC24C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45" w:type="pct"/>
            <w:vMerge w:val="restart"/>
          </w:tcPr>
          <w:p w14:paraId="7DBDCBC0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753E858C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18" w:type="pct"/>
            <w:gridSpan w:val="3"/>
          </w:tcPr>
          <w:p w14:paraId="7A965559" w14:textId="413EE15E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="00240353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</w:t>
            </w:r>
            <w:r w:rsidR="00240353">
              <w:rPr>
                <w:rFonts w:ascii="TH SarabunIT๙" w:hAnsi="TH SarabunIT๙" w:cs="TH SarabunIT๙" w:hint="cs"/>
                <w:b/>
                <w:bCs/>
                <w:spacing w:val="-20"/>
                <w:sz w:val="30"/>
                <w:szCs w:val="30"/>
                <w:cs/>
              </w:rPr>
              <w:t>๕</w:t>
            </w:r>
          </w:p>
        </w:tc>
        <w:tc>
          <w:tcPr>
            <w:tcW w:w="1847" w:type="pct"/>
            <w:gridSpan w:val="9"/>
          </w:tcPr>
          <w:p w14:paraId="74554385" w14:textId="454DAE58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="00240353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</w:t>
            </w:r>
            <w:r w:rsidR="00240353">
              <w:rPr>
                <w:rFonts w:ascii="TH SarabunIT๙" w:hAnsi="TH SarabunIT๙" w:cs="TH SarabunIT๙" w:hint="cs"/>
                <w:b/>
                <w:bCs/>
                <w:spacing w:val="-20"/>
                <w:sz w:val="30"/>
                <w:szCs w:val="30"/>
                <w:cs/>
              </w:rPr>
              <w:t>๖</w:t>
            </w:r>
          </w:p>
        </w:tc>
      </w:tr>
      <w:tr w:rsidR="005216A1" w:rsidRPr="005216A1" w14:paraId="24A53C6A" w14:textId="77777777" w:rsidTr="003848DE">
        <w:trPr>
          <w:cantSplit/>
          <w:trHeight w:val="656"/>
        </w:trPr>
        <w:tc>
          <w:tcPr>
            <w:tcW w:w="214" w:type="pct"/>
            <w:vMerge/>
          </w:tcPr>
          <w:p w14:paraId="1EF95AE5" w14:textId="77777777" w:rsidR="00C35A7E" w:rsidRPr="005216A1" w:rsidRDefault="00C35A7E" w:rsidP="00193E4A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506" w:type="pct"/>
            <w:vMerge/>
          </w:tcPr>
          <w:p w14:paraId="5F20C37A" w14:textId="77777777" w:rsidR="00C35A7E" w:rsidRPr="005216A1" w:rsidRDefault="00C35A7E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711" w:type="pct"/>
            <w:vMerge/>
          </w:tcPr>
          <w:p w14:paraId="06F819AF" w14:textId="77777777" w:rsidR="00C35A7E" w:rsidRPr="005216A1" w:rsidRDefault="00C35A7E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426" w:type="pct"/>
            <w:vMerge/>
          </w:tcPr>
          <w:p w14:paraId="76FDF370" w14:textId="77777777" w:rsidR="00C35A7E" w:rsidRPr="005216A1" w:rsidRDefault="00C35A7E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32" w:type="pct"/>
            <w:vMerge/>
          </w:tcPr>
          <w:p w14:paraId="0770F79E" w14:textId="77777777" w:rsidR="00C35A7E" w:rsidRPr="005216A1" w:rsidRDefault="00C35A7E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45" w:type="pct"/>
            <w:vMerge/>
          </w:tcPr>
          <w:p w14:paraId="13D8197B" w14:textId="77777777" w:rsidR="00C35A7E" w:rsidRPr="005216A1" w:rsidRDefault="00C35A7E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06" w:type="pct"/>
            <w:textDirection w:val="btLr"/>
          </w:tcPr>
          <w:p w14:paraId="6456362F" w14:textId="77777777" w:rsidR="00C35A7E" w:rsidRPr="005216A1" w:rsidRDefault="00C35A7E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5A69933F" w14:textId="77777777" w:rsidR="00C35A7E" w:rsidRPr="005216A1" w:rsidRDefault="00C35A7E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1F42C07D" w14:textId="77777777" w:rsidR="00C35A7E" w:rsidRPr="005216A1" w:rsidRDefault="00C35A7E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5EDF44C3" w14:textId="77777777" w:rsidR="00C35A7E" w:rsidRPr="005216A1" w:rsidRDefault="00C35A7E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365DE660" w14:textId="77777777" w:rsidR="00C35A7E" w:rsidRPr="005216A1" w:rsidRDefault="00C35A7E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4B5BBC2D" w14:textId="77777777" w:rsidR="00C35A7E" w:rsidRPr="005216A1" w:rsidRDefault="00C35A7E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194EF93F" w14:textId="77777777" w:rsidR="00C35A7E" w:rsidRPr="005216A1" w:rsidRDefault="00C35A7E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05BC92C6" w14:textId="77777777" w:rsidR="00C35A7E" w:rsidRPr="005216A1" w:rsidRDefault="00C35A7E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2E5761D7" w14:textId="77777777" w:rsidR="00C35A7E" w:rsidRPr="005216A1" w:rsidRDefault="00C35A7E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69513983" w14:textId="77777777" w:rsidR="00C35A7E" w:rsidRPr="005216A1" w:rsidRDefault="00C35A7E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6C185092" w14:textId="77777777" w:rsidR="00C35A7E" w:rsidRPr="005216A1" w:rsidRDefault="00C35A7E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0" w:type="pct"/>
            <w:textDirection w:val="btLr"/>
          </w:tcPr>
          <w:p w14:paraId="7BD7E626" w14:textId="77777777" w:rsidR="00C35A7E" w:rsidRPr="005216A1" w:rsidRDefault="00C35A7E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5216A1" w:rsidRPr="005216A1" w14:paraId="1CF70D5D" w14:textId="77777777" w:rsidTr="00394078">
        <w:trPr>
          <w:cantSplit/>
          <w:trHeight w:val="890"/>
        </w:trPr>
        <w:tc>
          <w:tcPr>
            <w:tcW w:w="214" w:type="pct"/>
          </w:tcPr>
          <w:p w14:paraId="3CFD1594" w14:textId="122068FD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1</w:t>
            </w:r>
          </w:p>
        </w:tc>
        <w:tc>
          <w:tcPr>
            <w:tcW w:w="506" w:type="pct"/>
          </w:tcPr>
          <w:p w14:paraId="54319F16" w14:textId="6C6FB151" w:rsidR="00541F57" w:rsidRPr="00AC4239" w:rsidRDefault="00D56549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AC4239">
              <w:rPr>
                <w:rFonts w:ascii="TH SarabunIT๙" w:hAnsi="TH SarabunIT๙" w:cs="TH SarabunIT๙" w:hint="cs"/>
                <w:cs/>
              </w:rPr>
              <w:t>เบี้ยยังชีพผู้สูงอายุ</w:t>
            </w:r>
            <w:r w:rsidR="002035A8" w:rsidRPr="00AC4239">
              <w:rPr>
                <w:rFonts w:ascii="TH SarabunIT๙" w:hAnsi="TH SarabunIT๙" w:cs="TH SarabunIT๙"/>
                <w:cs/>
              </w:rPr>
              <w:t>(</w:t>
            </w:r>
            <w:r w:rsidR="002035A8" w:rsidRPr="00AC4239">
              <w:rPr>
                <w:rFonts w:ascii="TH SarabunIT๙" w:hAnsi="TH SarabunIT๙" w:cs="TH SarabunIT๙"/>
                <w:spacing w:val="-20"/>
                <w:cs/>
              </w:rPr>
              <w:t xml:space="preserve">จากข้อบัญญัติฯ  ปี </w:t>
            </w:r>
            <w:r w:rsidR="002035A8" w:rsidRPr="00AC4239">
              <w:rPr>
                <w:rFonts w:ascii="TH SarabunIT๙" w:hAnsi="TH SarabunIT๙" w:cs="TH SarabunIT๙"/>
                <w:spacing w:val="-20"/>
              </w:rPr>
              <w:t>6</w:t>
            </w:r>
            <w:r w:rsidR="002035A8" w:rsidRPr="00AC4239">
              <w:rPr>
                <w:rFonts w:ascii="TH SarabunIT๙" w:hAnsi="TH SarabunIT๙" w:cs="TH SarabunIT๙" w:hint="cs"/>
                <w:spacing w:val="-20"/>
                <w:cs/>
              </w:rPr>
              <w:t>๖)</w:t>
            </w:r>
          </w:p>
        </w:tc>
        <w:tc>
          <w:tcPr>
            <w:tcW w:w="711" w:type="pct"/>
          </w:tcPr>
          <w:p w14:paraId="0EB10468" w14:textId="52F8E229" w:rsidR="00541F57" w:rsidRPr="00AC4239" w:rsidRDefault="002035A8" w:rsidP="00541F57">
            <w:pPr>
              <w:pStyle w:val="a5"/>
              <w:numPr>
                <w:ilvl w:val="0"/>
                <w:numId w:val="11"/>
              </w:numPr>
              <w:ind w:left="0"/>
              <w:jc w:val="left"/>
              <w:rPr>
                <w:rFonts w:ascii="TH SarabunIT๙" w:hAnsi="TH SarabunIT๙" w:cs="TH SarabunIT๙"/>
                <w:cs/>
              </w:rPr>
            </w:pPr>
            <w:r w:rsidRPr="00AC4239">
              <w:rPr>
                <w:rFonts w:ascii="TH SarabunIT๙" w:hAnsi="TH SarabunIT๙" w:cs="TH SarabunIT๙"/>
              </w:rPr>
              <w:t>-</w:t>
            </w:r>
            <w:r w:rsidR="00D56549" w:rsidRPr="00AC4239">
              <w:rPr>
                <w:rFonts w:ascii="TH SarabunIT๙" w:hAnsi="TH SarabunIT๙" w:cs="TH SarabunIT๙" w:hint="cs"/>
                <w:cs/>
              </w:rPr>
              <w:t>เพื่อจ่ายเป็นเบี้ยยังชีพผู้สูงอายุตำบลบางดี</w:t>
            </w:r>
          </w:p>
        </w:tc>
        <w:tc>
          <w:tcPr>
            <w:tcW w:w="426" w:type="pct"/>
          </w:tcPr>
          <w:p w14:paraId="46130379" w14:textId="77777777" w:rsidR="00541F57" w:rsidRDefault="002035A8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๑0</w:t>
            </w:r>
            <w:r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๕00</w:t>
            </w:r>
            <w:r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000</w:t>
            </w:r>
          </w:p>
          <w:p w14:paraId="353FE090" w14:textId="77777777" w:rsidR="00945CE4" w:rsidRPr="005216A1" w:rsidRDefault="00945CE4" w:rsidP="00945CE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2"/>
                <w:szCs w:val="22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6E96D1E5" w14:textId="2FEB15CF" w:rsidR="00945CE4" w:rsidRPr="00945CE4" w:rsidRDefault="00945CE4" w:rsidP="00945CE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>
              <w:rPr>
                <w:rFonts w:ascii="TH SarabunIT๙" w:hAnsi="TH SarabunIT๙" w:cs="TH SarabunIT๙" w:hint="cs"/>
                <w:spacing w:val="-20"/>
                <w:sz w:val="22"/>
                <w:szCs w:val="22"/>
                <w:cs/>
              </w:rPr>
              <w:t>๖</w:t>
            </w:r>
          </w:p>
          <w:p w14:paraId="3802D576" w14:textId="1244E5E2" w:rsidR="00945CE4" w:rsidRPr="005216A1" w:rsidRDefault="00945CE4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</w:tc>
        <w:tc>
          <w:tcPr>
            <w:tcW w:w="332" w:type="pct"/>
          </w:tcPr>
          <w:p w14:paraId="6132936F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5FC3D4E0" w14:textId="6C4F039B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345" w:type="pct"/>
          </w:tcPr>
          <w:p w14:paraId="2E4A3BEF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14:paraId="70EA0594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76CA7A60" w14:textId="5CE50316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206" w:type="pct"/>
          </w:tcPr>
          <w:p w14:paraId="50C5AF62" w14:textId="6A57949E" w:rsidR="00541F57" w:rsidRPr="005216A1" w:rsidRDefault="00394078" w:rsidP="00541F57">
            <w:pPr>
              <w:pStyle w:val="a5"/>
              <w:ind w:left="0" w:firstLine="0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noProof/>
                <w:spacing w:val="-2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97568" behindDoc="0" locked="0" layoutInCell="1" allowOverlap="1" wp14:anchorId="1A0C5553" wp14:editId="6A36E15A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355600</wp:posOffset>
                      </wp:positionV>
                      <wp:extent cx="4283075" cy="9525"/>
                      <wp:effectExtent l="38100" t="76200" r="98425" b="85725"/>
                      <wp:wrapNone/>
                      <wp:docPr id="77" name="Line 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30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58CC0B" id="Line 492" o:spid="_x0000_s1026" style="position:absolute;z-index:2523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2pt,28pt" to="349.4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tiYLQIAAHIEAAAOAAAAZHJzL2Uyb0RvYy54bWysVE2P2jAQvVfqf7B8hyRs+IoIq4pAL7RF&#10;2u0PMLZDrDq2ZRsCqvrfOzaBlvayqpqDY2fGb2bevMni+dxKdOLWCa1KnA1TjLiimgl1KPHX181g&#10;hpHzRDEiteIlvnCHn5fv3y06U/CRbrRk3CIAUa7oTIkb702RJI42vCVuqA1XYKy1bYmHoz0kzJIO&#10;0FuZjNJ0knTaMmM15c7B1+pqxMuIX9ec+i917bhHssSQm4+rjes+rMlyQYqDJaYRtE+D/EMWLREK&#10;gt6hKuIJOlrxF1QrqNVO135IdZvouhaUxxqgmiz9o5qXhhgeawFynLnT5P4fLP182lkkWImnU4wU&#10;aaFHW6E4yuejQE5nXAE+K7WzoTx6Vi9mq+k3h5ReNUQdeEzy9WLgYhZuJA9XwsEZCLHvPmkGPuTo&#10;dWTqXNs2QAIH6Bwbcrk3hJ89ovAxH82e0ukYIwq2+Xg0jgFIcbtrrPMfuW5R2JRYQuIRm5y2zodc&#10;SHFzCaGU3ggpY8ulQl0PGSxOS8GCMR7sYb+SFp1IEE18+rgPblYfFYtgDSdsrRjykQVvBfAiOQ4R&#10;Ws4wkhxmI+yitydCvtUbCpAq5ASMQEn97qqs7/N0vp6tZ/kgH03WgzytqsGHzSofTDbZdFw9VatV&#10;lf0IfGR50QjGuAoV3lSe5W9TUT9vV33edX6nMnlEj5xDsrd3TDpKIqjgqqe9ZpedDe0J6gBhR+d+&#10;CMPk/H6OXr9+FcufAAAA//8DAFBLAwQUAAYACAAAACEAEQnD098AAAAIAQAADwAAAGRycy9kb3du&#10;cmV2LnhtbEyPwU7DMBBE70j8g7VI3KhDaUMT4lS0ohcOSE35ADdeklB7HcVuG/j6bk9w3JnR7Jti&#10;OTorTjiEzpOCx0kCAqn2pqNGwedu87AAEaImo60nVPCDAZbl7U2hc+PPtMVTFRvBJRRyraCNsc+l&#10;DHWLToeJ75HY+/KD05HPoZFm0Gcud1ZOkySVTnfEH1rd47rF+lAdnYKnbvVbfbyZ7H1jV7v1wY/u&#10;O9sqdX83vr6AiDjGvzBc8RkdSmba+yOZIKyC6WzGSQXzlCexn2aLDMSehec5yLKQ/weUFwAAAP//&#10;AwBQSwECLQAUAAYACAAAACEAtoM4kv4AAADhAQAAEwAAAAAAAAAAAAAAAAAAAAAAW0NvbnRlbnRf&#10;VHlwZXNdLnhtbFBLAQItABQABgAIAAAAIQA4/SH/1gAAAJQBAAALAAAAAAAAAAAAAAAAAC8BAABf&#10;cmVscy8ucmVsc1BLAQItABQABgAIAAAAIQDWYtiYLQIAAHIEAAAOAAAAAAAAAAAAAAAAAC4CAABk&#10;cnMvZTJvRG9jLnhtbFBLAQItABQABgAIAAAAIQARCcPT3wAAAAgBAAAPAAAAAAAAAAAAAAAAAIc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6" w:type="pct"/>
          </w:tcPr>
          <w:p w14:paraId="4AE61BD7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280524DE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  <w:p w14:paraId="68642F30" w14:textId="77777777" w:rsidR="00541F57" w:rsidRPr="005216A1" w:rsidRDefault="00541F57" w:rsidP="00541F57">
            <w:pPr>
              <w:rPr>
                <w:rFonts w:ascii="TH SarabunIT๙" w:hAnsi="TH SarabunIT๙" w:cs="TH SarabunIT๙"/>
                <w:cs/>
              </w:rPr>
            </w:pPr>
          </w:p>
          <w:p w14:paraId="66733CC5" w14:textId="77777777" w:rsidR="00541F57" w:rsidRPr="005216A1" w:rsidRDefault="00541F57" w:rsidP="00541F57">
            <w:pPr>
              <w:rPr>
                <w:rFonts w:ascii="TH SarabunIT๙" w:hAnsi="TH SarabunIT๙" w:cs="TH SarabunIT๙"/>
                <w:cs/>
              </w:rPr>
            </w:pPr>
          </w:p>
          <w:p w14:paraId="78C6EDC1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029BFF7A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35A49043" w14:textId="34D4FF6C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053F22E0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6229AF42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7435668B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3FABCE18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3D0E4244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6710F27B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0" w:type="pct"/>
          </w:tcPr>
          <w:p w14:paraId="10335957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</w:tr>
      <w:tr w:rsidR="005216A1" w:rsidRPr="005216A1" w14:paraId="775BB749" w14:textId="77777777" w:rsidTr="00394078">
        <w:trPr>
          <w:cantSplit/>
          <w:trHeight w:val="1091"/>
        </w:trPr>
        <w:tc>
          <w:tcPr>
            <w:tcW w:w="214" w:type="pct"/>
          </w:tcPr>
          <w:p w14:paraId="1BE0DF7D" w14:textId="6DEF46D4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2</w:t>
            </w:r>
          </w:p>
        </w:tc>
        <w:tc>
          <w:tcPr>
            <w:tcW w:w="506" w:type="pct"/>
          </w:tcPr>
          <w:p w14:paraId="790BB776" w14:textId="77777777" w:rsidR="002035A8" w:rsidRPr="00AC4239" w:rsidRDefault="00D56549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AC4239">
              <w:rPr>
                <w:rFonts w:ascii="TH SarabunIT๙" w:hAnsi="TH SarabunIT๙" w:cs="TH SarabunIT๙" w:hint="cs"/>
                <w:cs/>
              </w:rPr>
              <w:t>เบี้ยยังชีพความพิการ</w:t>
            </w:r>
          </w:p>
          <w:p w14:paraId="1CEA80F3" w14:textId="518A17DC" w:rsidR="00541F57" w:rsidRPr="00AC4239" w:rsidRDefault="002035A8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AC4239">
              <w:rPr>
                <w:rFonts w:ascii="TH SarabunIT๙" w:hAnsi="TH SarabunIT๙" w:cs="TH SarabunIT๙"/>
                <w:cs/>
              </w:rPr>
              <w:t>(</w:t>
            </w:r>
            <w:r w:rsidRPr="00AC4239">
              <w:rPr>
                <w:rFonts w:ascii="TH SarabunIT๙" w:hAnsi="TH SarabunIT๙" w:cs="TH SarabunIT๙"/>
                <w:spacing w:val="-20"/>
                <w:cs/>
              </w:rPr>
              <w:t xml:space="preserve">จากข้อบัญญัติฯ  ปี </w:t>
            </w:r>
            <w:r w:rsidRPr="00AC4239">
              <w:rPr>
                <w:rFonts w:ascii="TH SarabunIT๙" w:hAnsi="TH SarabunIT๙" w:cs="TH SarabunIT๙"/>
                <w:spacing w:val="-20"/>
              </w:rPr>
              <w:t>6</w:t>
            </w:r>
            <w:r w:rsidRPr="00AC4239">
              <w:rPr>
                <w:rFonts w:ascii="TH SarabunIT๙" w:hAnsi="TH SarabunIT๙" w:cs="TH SarabunIT๙" w:hint="cs"/>
                <w:spacing w:val="-20"/>
                <w:cs/>
              </w:rPr>
              <w:t>๖)</w:t>
            </w:r>
          </w:p>
        </w:tc>
        <w:tc>
          <w:tcPr>
            <w:tcW w:w="711" w:type="pct"/>
          </w:tcPr>
          <w:p w14:paraId="6B61A924" w14:textId="310917FC" w:rsidR="00541F57" w:rsidRPr="00AC4239" w:rsidRDefault="002035A8" w:rsidP="00541F57">
            <w:pPr>
              <w:pStyle w:val="a5"/>
              <w:numPr>
                <w:ilvl w:val="0"/>
                <w:numId w:val="11"/>
              </w:numPr>
              <w:ind w:left="0"/>
              <w:jc w:val="left"/>
              <w:rPr>
                <w:rFonts w:ascii="TH SarabunIT๙" w:hAnsi="TH SarabunIT๙" w:cs="TH SarabunIT๙"/>
                <w:cs/>
              </w:rPr>
            </w:pPr>
            <w:r w:rsidRPr="00AC4239">
              <w:rPr>
                <w:rFonts w:ascii="TH SarabunIT๙" w:hAnsi="TH SarabunIT๙" w:cs="TH SarabunIT๙"/>
              </w:rPr>
              <w:t>-</w:t>
            </w:r>
            <w:r w:rsidR="00D56549" w:rsidRPr="00AC4239">
              <w:rPr>
                <w:rFonts w:ascii="TH SarabunIT๙" w:hAnsi="TH SarabunIT๙" w:cs="TH SarabunIT๙" w:hint="cs"/>
                <w:cs/>
              </w:rPr>
              <w:t>เพื่อจ่ายเป็นเงินเพื่อรองรับการจัดสวัสดิการเบี้ยความพิการที่มีสิทธิตามหลักเกณฑ์ที่กำหนด</w:t>
            </w:r>
          </w:p>
        </w:tc>
        <w:tc>
          <w:tcPr>
            <w:tcW w:w="426" w:type="pct"/>
          </w:tcPr>
          <w:p w14:paraId="534408C9" w14:textId="77777777" w:rsidR="00541F57" w:rsidRDefault="002035A8" w:rsidP="00D5654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๓</w:t>
            </w:r>
            <w:r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๑๔๔</w:t>
            </w:r>
            <w:r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000</w:t>
            </w:r>
          </w:p>
          <w:p w14:paraId="7411EA5F" w14:textId="77777777" w:rsidR="00945CE4" w:rsidRPr="005216A1" w:rsidRDefault="00945CE4" w:rsidP="00945CE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2"/>
                <w:szCs w:val="22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6E59392B" w14:textId="016D9555" w:rsidR="00945CE4" w:rsidRPr="005216A1" w:rsidRDefault="00945CE4" w:rsidP="00945CE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C667B2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6</w:t>
            </w:r>
          </w:p>
          <w:p w14:paraId="1CA2B321" w14:textId="187BB9EF" w:rsidR="00945CE4" w:rsidRPr="005216A1" w:rsidRDefault="00945CE4" w:rsidP="00D56549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332" w:type="pct"/>
          </w:tcPr>
          <w:p w14:paraId="620D5AD6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28BEC5F1" w14:textId="35629C75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345" w:type="pct"/>
          </w:tcPr>
          <w:p w14:paraId="231910BE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14:paraId="13A41381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39BC76EF" w14:textId="188D0479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206" w:type="pct"/>
          </w:tcPr>
          <w:p w14:paraId="0E2B7423" w14:textId="089DA223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206" w:type="pct"/>
          </w:tcPr>
          <w:p w14:paraId="341316DE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5B61064F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343BDF5D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77F4C461" w14:textId="7C5BF451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041EB607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2939D687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2AE7C46C" w14:textId="4750E2CC" w:rsidR="00541F57" w:rsidRPr="005216A1" w:rsidRDefault="00A85294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noProof/>
                <w:spacing w:val="-2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98592" behindDoc="0" locked="0" layoutInCell="1" allowOverlap="1" wp14:anchorId="67A95859" wp14:editId="64D01E1B">
                      <wp:simplePos x="0" y="0"/>
                      <wp:positionH relativeFrom="column">
                        <wp:posOffset>-2595880</wp:posOffset>
                      </wp:positionH>
                      <wp:positionV relativeFrom="paragraph">
                        <wp:posOffset>389890</wp:posOffset>
                      </wp:positionV>
                      <wp:extent cx="4387215" cy="0"/>
                      <wp:effectExtent l="38100" t="76200" r="13335" b="95250"/>
                      <wp:wrapNone/>
                      <wp:docPr id="78" name="Line 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7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4B3589" id="Line 493" o:spid="_x0000_s1026" style="position:absolute;z-index:2523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4.4pt,30.7pt" to="141.0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WVMLgIAAG8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Ur8AJ1S&#10;pIMebYTiKJ+Pgzi9cQXEVGprAz16Us9mo+l3h5SuWqL2PBb5cjaQmIWM5E1KWDgDR+z6L5pBDDl4&#10;HZU6NbYLkKABOsWGnO8N4SePKHzMx7OHUTbBiN72ElLcEo11/jPXHQqTEkuoOgKT48b5UAgpbiHh&#10;HKXXQsrYb6lQX+L5ZDSJCU5LwcJmCHN2v6ukRUcSHBOfyAp2XodZfVAsgrWcsJViyEcJvBUgiuQ4&#10;nNBxhpHkcDHCLEZ7IuR7o4GAVKEmkAMoXWcXW/2Yp/PVbDXLB/louhrkaV0PPq2rfDBdZw+TelxX&#10;VZ39DPSyvGgFY1wFhjeLZ/n7LHS9bBdz3k1+lzJ5ix41h2Jv71h09EOwwMVMO83OWxvaE6wBro7B&#10;1xsYrs3rdYz6/Z9Y/gIAAP//AwBQSwMEFAAGAAgAAAAhAGjj6OnfAAAACgEAAA8AAABkcnMvZG93&#10;bnJldi54bWxMj8FOwzAQRO9I/IO1SNxaJ6Gq0hCnohW9cEBqygds4yUJtddR7LaBr8eIAxx3djTz&#10;plxP1ogLjb53rCCdJyCIG6d7bhW8HXazHIQPyBqNY1LwSR7W1e1NiYV2V97TpQ6tiCHsC1TQhTAU&#10;UvqmI4t+7gbi+Ht3o8UQz7GVesRrDLdGZkmylBZ7jg0dDrTtqDnVZ6vgod981a/PevWyM5vD9uQm&#10;+7HaK3V/Nz09ggg0hT8z/OBHdKgi09GdWXthFMwWSR7Zg4JlugARHVmepSCOv4KsSvl/QvUNAAD/&#10;/wMAUEsBAi0AFAAGAAgAAAAhALaDOJL+AAAA4QEAABMAAAAAAAAAAAAAAAAAAAAAAFtDb250ZW50&#10;X1R5cGVzXS54bWxQSwECLQAUAAYACAAAACEAOP0h/9YAAACUAQAACwAAAAAAAAAAAAAAAAAvAQAA&#10;X3JlbHMvLnJlbHNQSwECLQAUAAYACAAAACEAvkVlTC4CAABvBAAADgAAAAAAAAAAAAAAAAAuAgAA&#10;ZHJzL2Uyb0RvYy54bWxQSwECLQAUAAYACAAAACEAaOPo6d8AAAAKAQAADwAAAAAAAAAAAAAAAACI&#10;BAAAZHJzL2Rvd25yZXYueG1sUEsFBgAAAAAEAAQA8wAAAJ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6" w:type="pct"/>
          </w:tcPr>
          <w:p w14:paraId="186732BC" w14:textId="7D97E59E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4A12256C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353272E2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0" w:type="pct"/>
          </w:tcPr>
          <w:p w14:paraId="6B6E08FD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</w:tr>
      <w:tr w:rsidR="005216A1" w:rsidRPr="005216A1" w14:paraId="26FBF0BE" w14:textId="77777777" w:rsidTr="00394078">
        <w:trPr>
          <w:cantSplit/>
          <w:trHeight w:val="1005"/>
        </w:trPr>
        <w:tc>
          <w:tcPr>
            <w:tcW w:w="214" w:type="pct"/>
          </w:tcPr>
          <w:p w14:paraId="720B64AE" w14:textId="0C6A5BAD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3</w:t>
            </w:r>
          </w:p>
        </w:tc>
        <w:tc>
          <w:tcPr>
            <w:tcW w:w="506" w:type="pct"/>
          </w:tcPr>
          <w:p w14:paraId="28BB4E10" w14:textId="77777777" w:rsidR="00541F57" w:rsidRPr="00AC4239" w:rsidRDefault="002035A8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AC4239">
              <w:rPr>
                <w:rFonts w:ascii="TH SarabunIT๙" w:hAnsi="TH SarabunIT๙" w:cs="TH SarabunIT๙" w:hint="cs"/>
                <w:cs/>
              </w:rPr>
              <w:t>เบี้ยยังชีพผู้ป่วยเอดส์</w:t>
            </w:r>
          </w:p>
          <w:p w14:paraId="78B6CE7F" w14:textId="5EA948E2" w:rsidR="002035A8" w:rsidRPr="00AC4239" w:rsidRDefault="002035A8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AC4239">
              <w:rPr>
                <w:rFonts w:ascii="TH SarabunIT๙" w:hAnsi="TH SarabunIT๙" w:cs="TH SarabunIT๙"/>
                <w:cs/>
              </w:rPr>
              <w:t>(</w:t>
            </w:r>
            <w:r w:rsidRPr="00AC4239">
              <w:rPr>
                <w:rFonts w:ascii="TH SarabunIT๙" w:hAnsi="TH SarabunIT๙" w:cs="TH SarabunIT๙"/>
                <w:spacing w:val="-20"/>
                <w:cs/>
              </w:rPr>
              <w:t xml:space="preserve">จากข้อบัญญัติฯ  ปี </w:t>
            </w:r>
            <w:r w:rsidRPr="00AC4239">
              <w:rPr>
                <w:rFonts w:ascii="TH SarabunIT๙" w:hAnsi="TH SarabunIT๙" w:cs="TH SarabunIT๙"/>
                <w:spacing w:val="-20"/>
              </w:rPr>
              <w:t>6</w:t>
            </w:r>
            <w:r w:rsidRPr="00AC4239">
              <w:rPr>
                <w:rFonts w:ascii="TH SarabunIT๙" w:hAnsi="TH SarabunIT๙" w:cs="TH SarabunIT๙" w:hint="cs"/>
                <w:spacing w:val="-20"/>
                <w:cs/>
              </w:rPr>
              <w:t>๖)</w:t>
            </w:r>
          </w:p>
        </w:tc>
        <w:tc>
          <w:tcPr>
            <w:tcW w:w="711" w:type="pct"/>
          </w:tcPr>
          <w:p w14:paraId="181CC46B" w14:textId="4D722150" w:rsidR="00541F57" w:rsidRPr="00AC4239" w:rsidRDefault="002035A8" w:rsidP="00541F57">
            <w:pPr>
              <w:pStyle w:val="a5"/>
              <w:numPr>
                <w:ilvl w:val="0"/>
                <w:numId w:val="11"/>
              </w:numPr>
              <w:ind w:left="0"/>
              <w:jc w:val="left"/>
              <w:rPr>
                <w:rFonts w:ascii="TH SarabunIT๙" w:hAnsi="TH SarabunIT๙" w:cs="TH SarabunIT๙"/>
                <w:cs/>
              </w:rPr>
            </w:pPr>
            <w:r w:rsidRPr="00AC4239">
              <w:rPr>
                <w:rFonts w:ascii="TH SarabunIT๙" w:hAnsi="TH SarabunIT๙" w:cs="TH SarabunIT๙"/>
              </w:rPr>
              <w:t>-</w:t>
            </w:r>
            <w:r w:rsidRPr="00AC4239">
              <w:rPr>
                <w:rFonts w:ascii="TH SarabunIT๙" w:hAnsi="TH SarabunIT๙" w:cs="TH SarabunIT๙" w:hint="cs"/>
                <w:cs/>
              </w:rPr>
              <w:t>เพื่อจ่ายเป็นค่าเบี้ยยังชีพผู้ป่วยเอดส์ตำบลบางดี</w:t>
            </w:r>
          </w:p>
        </w:tc>
        <w:tc>
          <w:tcPr>
            <w:tcW w:w="426" w:type="pct"/>
          </w:tcPr>
          <w:p w14:paraId="19A40F42" w14:textId="5A39312B" w:rsidR="00541F57" w:rsidRPr="002035A8" w:rsidRDefault="002035A8" w:rsidP="002035A8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๗๒</w:t>
            </w:r>
            <w:r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000</w:t>
            </w:r>
          </w:p>
          <w:p w14:paraId="6FF30DCB" w14:textId="77777777" w:rsidR="00945CE4" w:rsidRPr="005216A1" w:rsidRDefault="00945CE4" w:rsidP="00945CE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2"/>
                <w:szCs w:val="22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5A652998" w14:textId="67E405AF" w:rsidR="00945CE4" w:rsidRPr="005216A1" w:rsidRDefault="00945CE4" w:rsidP="00945CE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C667B2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6</w:t>
            </w:r>
          </w:p>
          <w:p w14:paraId="40D8FC35" w14:textId="15A8B231" w:rsidR="00541F57" w:rsidRPr="005216A1" w:rsidRDefault="00541F57" w:rsidP="002035A8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</w:tc>
        <w:tc>
          <w:tcPr>
            <w:tcW w:w="332" w:type="pct"/>
          </w:tcPr>
          <w:p w14:paraId="5F504C4D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268C1804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345" w:type="pct"/>
          </w:tcPr>
          <w:p w14:paraId="67821676" w14:textId="2242924E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14:paraId="04A491E0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387CEC28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206" w:type="pct"/>
          </w:tcPr>
          <w:p w14:paraId="2B7C93B3" w14:textId="043DABFF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6" w:type="pct"/>
          </w:tcPr>
          <w:p w14:paraId="653AF358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21967573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242487A2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287416F0" w14:textId="244C3115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08A0BACD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192AF423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1FE495E5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1F5727FE" w14:textId="7930BFAD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6DA5FEC8" w14:textId="5E364E06" w:rsidR="00541F57" w:rsidRPr="005216A1" w:rsidRDefault="00A85294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94496" behindDoc="0" locked="0" layoutInCell="1" allowOverlap="1" wp14:anchorId="59B60A52" wp14:editId="40D8D509">
                      <wp:simplePos x="0" y="0"/>
                      <wp:positionH relativeFrom="column">
                        <wp:posOffset>-3406775</wp:posOffset>
                      </wp:positionH>
                      <wp:positionV relativeFrom="paragraph">
                        <wp:posOffset>393700</wp:posOffset>
                      </wp:positionV>
                      <wp:extent cx="4387215" cy="0"/>
                      <wp:effectExtent l="38100" t="76200" r="13335" b="95250"/>
                      <wp:wrapNone/>
                      <wp:docPr id="25" name="Line 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7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5F0F77" id="Line 501" o:spid="_x0000_s1026" style="position:absolute;z-index:2523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8.25pt,31pt" to="77.2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/KLAIAAG8EAAAOAAAAZHJzL2Uyb0RvYy54bWysVE2P2yAQvVfqf0DcE9tZJ5tYcVaVnfSS&#10;tpF2+wMI4BgVAwISJ6r63zuQjzbdy2pVHzB4hjdvHg/Pn46dRAdundCqxNkwxYgrqplQuxJ/f1kN&#10;phg5TxQjUite4hN3+Gnx8cO8NwUf6VZLxi0CEOWK3pS49d4USeJoyzvihtpwBcFG2454WNpdwizp&#10;Ab2TyShNJ0mvLTNWU+4cfK3PQbyI+E3Dqf/WNI57JEsM3HwcbRy3YUwWc1LsLDGtoBca5B0sOiIU&#10;FL1B1cQTtLfiFVQnqNVON35IdZfophGUxx6gmyz9p5vnlhgeewFxnLnJ5P4fLP162FgkWIlHY4wU&#10;6eCM1kJxNE6zIE5vXAE5ldrY0B49qmez1vSHQ0pXLVE7Hkm+nAxsjDuSuy1h4QyU2PZfNIMcsvc6&#10;KnVsbBcgQQN0jAdyuh0IP3pE4WP+MH0cZUCMXmMJKa4bjXX+M9cdCpMSS2Adgclh7TxQh9RrSqij&#10;9EpIGc9bKtSXeDaGlkPEaSlYCMaF3W0radGBBMfEJ+gAYHdpVu8Vi2AtJ2ypGPJRAm8FiCI5DhU6&#10;zjCSHC5GmMVsT4R8azbUlCpwAjmgpcvsbKufs3S2nC6n+SAfTZaDPK3rwadVlQ8mq+xxXD/UVVVn&#10;v0J7WV60gjGuQodXi2f52yx0uWxnc95MfpMyuUePMgHZ6zuSjn4IFjibaavZaWODosEa4OqYfLmB&#10;4dr8vY5Zf/4Ti98AAAD//wMAUEsDBBQABgAIAAAAIQBU9pab3wAAAAoBAAAPAAAAZHJzL2Rvd25y&#10;ZXYueG1sTI/BTsMwDIbvSLxDZCRuW8q2Vqw0ndjELhyQ1vEAXmPassSpmmwrPD2ZOMDR9qff31+s&#10;RmvEmQbfOVbwME1AENdOd9woeN9vJ48gfEDWaByTgi/ysCpvbwrMtbvwjs5VaEQMYZ+jgjaEPpfS&#10;1y1Z9FPXE8fbhxsshjgOjdQDXmK4NXKWJJm02HH80GJPm5bqY3WyCubd+rt6e9HL161Z7zdHN9rP&#10;5U6p+7vx+QlEoDH8wXDVj+pQRqeDO7H2wiiYpPMsjayCbBZLXYl0sQBx+F3IspD/K5Q/AAAA//8D&#10;AFBLAQItABQABgAIAAAAIQC2gziS/gAAAOEBAAATAAAAAAAAAAAAAAAAAAAAAABbQ29udGVudF9U&#10;eXBlc10ueG1sUEsBAi0AFAAGAAgAAAAhADj9If/WAAAAlAEAAAsAAAAAAAAAAAAAAAAALwEAAF9y&#10;ZWxzLy5yZWxzUEsBAi0AFAAGAAgAAAAhAMJG78osAgAAbwQAAA4AAAAAAAAAAAAAAAAALgIAAGRy&#10;cy9lMm9Eb2MueG1sUEsBAi0AFAAGAAgAAAAhAFT2lpvfAAAACgEAAA8AAAAAAAAAAAAAAAAAhg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6" w:type="pct"/>
          </w:tcPr>
          <w:p w14:paraId="142C31C0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0" w:type="pct"/>
          </w:tcPr>
          <w:p w14:paraId="7E7D4639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</w:tr>
      <w:tr w:rsidR="005216A1" w:rsidRPr="005216A1" w14:paraId="48A5876E" w14:textId="77777777" w:rsidTr="003848DE">
        <w:trPr>
          <w:cantSplit/>
          <w:trHeight w:val="656"/>
        </w:trPr>
        <w:tc>
          <w:tcPr>
            <w:tcW w:w="214" w:type="pct"/>
          </w:tcPr>
          <w:p w14:paraId="2A4F8290" w14:textId="610A0CDC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4</w:t>
            </w:r>
          </w:p>
        </w:tc>
        <w:tc>
          <w:tcPr>
            <w:tcW w:w="506" w:type="pct"/>
          </w:tcPr>
          <w:p w14:paraId="2523ED3F" w14:textId="77777777" w:rsidR="00541F57" w:rsidRPr="00AC4239" w:rsidRDefault="00945CE4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AC4239">
              <w:rPr>
                <w:rFonts w:ascii="TH SarabunIT๙" w:hAnsi="TH SarabunIT๙" w:cs="TH SarabunIT๙" w:hint="cs"/>
                <w:cs/>
              </w:rPr>
              <w:t>เงินสำรองจ่าย</w:t>
            </w:r>
          </w:p>
          <w:p w14:paraId="72ED311A" w14:textId="6E514647" w:rsidR="0089646C" w:rsidRPr="00AC4239" w:rsidRDefault="0089646C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AC4239">
              <w:rPr>
                <w:rFonts w:ascii="TH SarabunIT๙" w:hAnsi="TH SarabunIT๙" w:cs="TH SarabunIT๙"/>
                <w:cs/>
              </w:rPr>
              <w:t>(</w:t>
            </w:r>
            <w:r w:rsidRPr="00AC4239">
              <w:rPr>
                <w:rFonts w:ascii="TH SarabunIT๙" w:hAnsi="TH SarabunIT๙" w:cs="TH SarabunIT๙"/>
                <w:spacing w:val="-20"/>
                <w:cs/>
              </w:rPr>
              <w:t xml:space="preserve">จากข้อบัญญัติฯ  ปี </w:t>
            </w:r>
            <w:r w:rsidRPr="00AC4239">
              <w:rPr>
                <w:rFonts w:ascii="TH SarabunIT๙" w:hAnsi="TH SarabunIT๙" w:cs="TH SarabunIT๙"/>
                <w:spacing w:val="-20"/>
              </w:rPr>
              <w:t>6</w:t>
            </w:r>
            <w:r w:rsidRPr="00AC4239">
              <w:rPr>
                <w:rFonts w:ascii="TH SarabunIT๙" w:hAnsi="TH SarabunIT๙" w:cs="TH SarabunIT๙" w:hint="cs"/>
                <w:spacing w:val="-20"/>
                <w:cs/>
              </w:rPr>
              <w:t>๖)</w:t>
            </w:r>
          </w:p>
        </w:tc>
        <w:tc>
          <w:tcPr>
            <w:tcW w:w="711" w:type="pct"/>
          </w:tcPr>
          <w:p w14:paraId="1081B2A7" w14:textId="64C90C02" w:rsidR="00541F57" w:rsidRPr="00AC4239" w:rsidRDefault="0089646C" w:rsidP="00541F57">
            <w:pPr>
              <w:pStyle w:val="a5"/>
              <w:numPr>
                <w:ilvl w:val="0"/>
                <w:numId w:val="11"/>
              </w:numPr>
              <w:ind w:left="0"/>
              <w:jc w:val="left"/>
              <w:rPr>
                <w:rFonts w:ascii="TH SarabunIT๙" w:hAnsi="TH SarabunIT๙" w:cs="TH SarabunIT๙"/>
                <w:cs/>
              </w:rPr>
            </w:pPr>
            <w:r w:rsidRPr="00AC4239">
              <w:rPr>
                <w:rFonts w:ascii="TH SarabunIT๙" w:hAnsi="TH SarabunIT๙" w:cs="TH SarabunIT๙"/>
              </w:rPr>
              <w:t>-</w:t>
            </w:r>
            <w:r w:rsidR="00945CE4" w:rsidRPr="00AC4239">
              <w:rPr>
                <w:rFonts w:ascii="TH SarabunIT๙" w:hAnsi="TH SarabunIT๙" w:cs="TH SarabunIT๙" w:hint="cs"/>
                <w:cs/>
              </w:rPr>
              <w:t>เพื่อจ่ายเป็นค่าใช้จ่ายกรณีฉุกเฉินที่มีเหตุสารณภัยเกิดขึ้น เช่น อุทกภัย วาทภัย ฯลฯ</w:t>
            </w:r>
            <w:r w:rsidRPr="00AC4239"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426" w:type="pct"/>
          </w:tcPr>
          <w:p w14:paraId="42196D37" w14:textId="77777777" w:rsidR="00541F57" w:rsidRDefault="00945CE4" w:rsidP="0089646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๓๘๘</w:t>
            </w:r>
            <w:r w:rsidR="0089646C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</w:t>
            </w:r>
            <w:r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๗๕0</w:t>
            </w:r>
          </w:p>
          <w:p w14:paraId="4BA0351C" w14:textId="77777777" w:rsidR="0089646C" w:rsidRPr="005216A1" w:rsidRDefault="0089646C" w:rsidP="0089646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2"/>
                <w:szCs w:val="22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5C224BD0" w14:textId="6AB6DE38" w:rsidR="0089646C" w:rsidRPr="005216A1" w:rsidRDefault="0089646C" w:rsidP="0089646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C667B2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6</w:t>
            </w:r>
          </w:p>
          <w:p w14:paraId="7E15180D" w14:textId="0A7EEB66" w:rsidR="0089646C" w:rsidRPr="0089646C" w:rsidRDefault="0089646C" w:rsidP="0089646C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2"/>
                <w:szCs w:val="22"/>
              </w:rPr>
            </w:pPr>
          </w:p>
        </w:tc>
        <w:tc>
          <w:tcPr>
            <w:tcW w:w="332" w:type="pct"/>
          </w:tcPr>
          <w:p w14:paraId="0A489D5E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1EC9CF54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345" w:type="pct"/>
          </w:tcPr>
          <w:p w14:paraId="3F239B7D" w14:textId="0D9A4149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14:paraId="5410D94F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256D8FCE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206" w:type="pct"/>
          </w:tcPr>
          <w:p w14:paraId="5D093559" w14:textId="77777777" w:rsidR="00541F57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55078F7" w14:textId="77777777" w:rsidR="00F868AA" w:rsidRDefault="00F868AA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B3D6935" w14:textId="77777777" w:rsidR="00F868AA" w:rsidRDefault="00F868AA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7329F15" w14:textId="4FA1DEE7" w:rsidR="00F868AA" w:rsidRPr="005216A1" w:rsidRDefault="00F868AA" w:rsidP="00F868A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6" w:type="pct"/>
          </w:tcPr>
          <w:p w14:paraId="6C0DF33E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6E399339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31D1DBBB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5AE76FAC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7BB3F20C" w14:textId="6FE05D10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4159AB06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2802D7FA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102460A6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5E9C7713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33910BA4" w14:textId="0D5F1D43" w:rsidR="00541F57" w:rsidRPr="005216A1" w:rsidRDefault="00A85294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95520" behindDoc="0" locked="0" layoutInCell="1" allowOverlap="1" wp14:anchorId="37B6DE94" wp14:editId="04CE4DB6">
                      <wp:simplePos x="0" y="0"/>
                      <wp:positionH relativeFrom="column">
                        <wp:posOffset>-3823335</wp:posOffset>
                      </wp:positionH>
                      <wp:positionV relativeFrom="paragraph">
                        <wp:posOffset>422275</wp:posOffset>
                      </wp:positionV>
                      <wp:extent cx="4387215" cy="0"/>
                      <wp:effectExtent l="21590" t="60325" r="20320" b="53975"/>
                      <wp:wrapNone/>
                      <wp:docPr id="24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7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2BA18B" id="Line 502" o:spid="_x0000_s1026" style="position:absolute;z-index:2523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1.05pt,33.25pt" to="44.4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na2LgIAAG8EAAAOAAAAZHJzL2Uyb0RvYy54bWysVMuO2yAU3VfqPyD2iR/jZBIrzqiyk26m&#10;nUgz/QACOEbFgIDEiar+ey/k0Zl2M6rqBQZz7+Gecw9ePBx7iQ7cOqFVhbNxihFXVDOhdhX+9rIe&#10;zTBynihGpFa8wifu8MPy44fFYEqe605Lxi0CEOXKwVS4896USeJox3vixtpwBZuttj3xsLS7hFky&#10;AHovkzxNp8mgLTNWU+4cfG3Om3gZ8duWU//Uto57JCsMtfk42jhuw5gsF6TcWWI6QS9lkH+ooidC&#10;waE3qIZ4gvZW/AXVC2q1060fU90num0F5ZEDsMnSP9g8d8TwyAXEceYmk/t/sPTrYWORYBXOC4wU&#10;6aFHj0JxNEnzIM5gXAkxtdrYQI8e1bN51PS7Q0rXHVE7Hot8ORlIzEJG8iYlLJyBI7bDF80ghuy9&#10;jkodW9sHSNAAHWNDTreG8KNHFD4Wd7P7PJtgRK97CSmvicY6/5nrHoVJhSVUHYHJ4dH5UAgpryHh&#10;HKXXQsrYb6nQUOH5JJ/EBKelYGEzhDm729bSogMJjolPZAU7r8Os3isWwTpO2Eox5KME3goQRXIc&#10;Tug5w0hyuBhhFqM9EfK90UBAqlATyAGULrOzrX7M0/lqtpoVoyKfrkZF2jSjT+u6GE3X2f2kuWvq&#10;usl+BnpZUXaCMa4Cw6vFs+J9FrpctrM5bya/SZm8RY+aQ7HXdyw6+iFY4GymrWanjQ3tCdYAV8fg&#10;yw0M1+b1Okb9/k8sfwEAAP//AwBQSwMEFAAGAAgAAAAhAOC+9D/eAAAACQEAAA8AAABkcnMvZG93&#10;bnJldi54bWxMj0FuwjAQRfeVegdrkLoDB6pGIY2DCiqbLioRegATT5OAPY5iA2lP36m6oMuvefrz&#10;frEanRUXHELnScF8loBAqr3pqFHwsd9OMxAhajLaekIFXxhgVd7fFTo3/ko7vFSxEVxCIdcK2hj7&#10;XMpQt+h0mPkeiW+ffnA6chwaaQZ95XJn5SJJUul0R/yh1T1uWqxP1dkpeOzW39X7q1m+be16vzn5&#10;0R2XO6UeJuPLM4iIY7zB8KvP6lCy08GfyQRhFUzTZDFnVkGaPoFgIst4y+Evy7KQ/xeUPwAAAP//&#10;AwBQSwECLQAUAAYACAAAACEAtoM4kv4AAADhAQAAEwAAAAAAAAAAAAAAAAAAAAAAW0NvbnRlbnRf&#10;VHlwZXNdLnhtbFBLAQItABQABgAIAAAAIQA4/SH/1gAAAJQBAAALAAAAAAAAAAAAAAAAAC8BAABf&#10;cmVscy8ucmVsc1BLAQItABQABgAIAAAAIQAwGna2LgIAAG8EAAAOAAAAAAAAAAAAAAAAAC4CAABk&#10;cnMvZTJvRG9jLnhtbFBLAQItABQABgAIAAAAIQDgvvQ/3gAAAAkBAAAPAAAAAAAAAAAAAAAAAIg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0" w:type="pct"/>
          </w:tcPr>
          <w:p w14:paraId="5E785018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</w:tr>
      <w:tr w:rsidR="005216A1" w:rsidRPr="005216A1" w14:paraId="60862479" w14:textId="77777777" w:rsidTr="00BE3844">
        <w:trPr>
          <w:cantSplit/>
          <w:trHeight w:val="3247"/>
        </w:trPr>
        <w:tc>
          <w:tcPr>
            <w:tcW w:w="214" w:type="pct"/>
          </w:tcPr>
          <w:p w14:paraId="7871DAA1" w14:textId="5C264EE0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5</w:t>
            </w:r>
          </w:p>
        </w:tc>
        <w:tc>
          <w:tcPr>
            <w:tcW w:w="506" w:type="pct"/>
          </w:tcPr>
          <w:p w14:paraId="42DD5577" w14:textId="77777777" w:rsidR="00541F57" w:rsidRPr="00AC4239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AC4239">
              <w:rPr>
                <w:rFonts w:ascii="TH SarabunIT๙" w:hAnsi="TH SarabunIT๙" w:cs="TH SarabunIT๙"/>
                <w:cs/>
              </w:rPr>
              <w:t>รายจ่ายตามข้อผูกพัน</w:t>
            </w:r>
          </w:p>
          <w:p w14:paraId="52E374CD" w14:textId="2ACB7D35" w:rsidR="00541F57" w:rsidRPr="00AC4239" w:rsidRDefault="0089646C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cs/>
              </w:rPr>
            </w:pPr>
            <w:r w:rsidRPr="00AC4239">
              <w:rPr>
                <w:rFonts w:ascii="TH SarabunIT๙" w:hAnsi="TH SarabunIT๙" w:cs="TH SarabunIT๙"/>
                <w:cs/>
              </w:rPr>
              <w:t>(</w:t>
            </w:r>
            <w:r w:rsidRPr="00AC4239">
              <w:rPr>
                <w:rFonts w:ascii="TH SarabunIT๙" w:hAnsi="TH SarabunIT๙" w:cs="TH SarabunIT๙"/>
                <w:spacing w:val="-20"/>
                <w:cs/>
              </w:rPr>
              <w:t xml:space="preserve">จากข้อบัญญัติฯ  ปี </w:t>
            </w:r>
            <w:r w:rsidRPr="00AC4239">
              <w:rPr>
                <w:rFonts w:ascii="TH SarabunIT๙" w:hAnsi="TH SarabunIT๙" w:cs="TH SarabunIT๙"/>
                <w:spacing w:val="-20"/>
              </w:rPr>
              <w:t>6</w:t>
            </w:r>
            <w:r w:rsidRPr="00AC4239">
              <w:rPr>
                <w:rFonts w:ascii="TH SarabunIT๙" w:hAnsi="TH SarabunIT๙" w:cs="TH SarabunIT๙" w:hint="cs"/>
                <w:spacing w:val="-20"/>
                <w:cs/>
              </w:rPr>
              <w:t>๖)</w:t>
            </w:r>
          </w:p>
        </w:tc>
        <w:tc>
          <w:tcPr>
            <w:tcW w:w="711" w:type="pct"/>
          </w:tcPr>
          <w:p w14:paraId="07605BEA" w14:textId="788CD508" w:rsidR="0089646C" w:rsidRPr="00AC4239" w:rsidRDefault="00541F57" w:rsidP="00AC4239">
            <w:pPr>
              <w:pStyle w:val="a5"/>
              <w:numPr>
                <w:ilvl w:val="0"/>
                <w:numId w:val="11"/>
              </w:numPr>
              <w:ind w:left="0"/>
              <w:jc w:val="left"/>
              <w:rPr>
                <w:rFonts w:ascii="TH SarabunIT๙" w:hAnsi="TH SarabunIT๙" w:cs="TH SarabunIT๙"/>
              </w:rPr>
            </w:pPr>
            <w:r w:rsidRPr="00AC4239">
              <w:rPr>
                <w:rFonts w:ascii="TH SarabunIT๙" w:hAnsi="TH SarabunIT๙" w:cs="TH SarabunIT๙"/>
                <w:cs/>
              </w:rPr>
              <w:t>-</w:t>
            </w:r>
            <w:r w:rsidR="0089646C" w:rsidRPr="00AC4239">
              <w:rPr>
                <w:rFonts w:ascii="TH SarabunIT๙" w:hAnsi="TH SarabunIT๙" w:cs="TH SarabunIT๙" w:hint="cs"/>
                <w:cs/>
              </w:rPr>
              <w:t>สมทบหลักประกันสุขภาพระดับท้องถิ่นหรือพื้นที่ อบต</w:t>
            </w:r>
            <w:r w:rsidR="0089646C" w:rsidRPr="00AC4239">
              <w:rPr>
                <w:rFonts w:ascii="TH SarabunIT๙" w:hAnsi="TH SarabunIT๙" w:cs="TH SarabunIT๙"/>
              </w:rPr>
              <w:t>.</w:t>
            </w:r>
            <w:r w:rsidR="0089646C" w:rsidRPr="00AC4239">
              <w:rPr>
                <w:rFonts w:ascii="TH SarabunIT๙" w:hAnsi="TH SarabunIT๙" w:cs="TH SarabunIT๙" w:hint="cs"/>
                <w:cs/>
              </w:rPr>
              <w:t>บางดี จำนวน</w:t>
            </w:r>
          </w:p>
          <w:p w14:paraId="7B04B88E" w14:textId="549E8FB6" w:rsidR="0089646C" w:rsidRPr="00AC4239" w:rsidRDefault="0089646C" w:rsidP="00AC4239">
            <w:pPr>
              <w:pStyle w:val="a5"/>
              <w:numPr>
                <w:ilvl w:val="0"/>
                <w:numId w:val="11"/>
              </w:numPr>
              <w:ind w:left="0"/>
              <w:jc w:val="left"/>
              <w:rPr>
                <w:rFonts w:ascii="TH SarabunIT๙" w:hAnsi="TH SarabunIT๙" w:cs="TH SarabunIT๙"/>
              </w:rPr>
            </w:pPr>
            <w:r w:rsidRPr="00AC4239">
              <w:rPr>
                <w:rFonts w:ascii="TH SarabunIT๙" w:hAnsi="TH SarabunIT๙" w:cs="TH SarabunIT๙" w:hint="cs"/>
                <w:cs/>
              </w:rPr>
              <w:t>๑๖0</w:t>
            </w:r>
            <w:r w:rsidRPr="00AC4239">
              <w:rPr>
                <w:rFonts w:ascii="TH SarabunIT๙" w:hAnsi="TH SarabunIT๙" w:cs="TH SarabunIT๙"/>
              </w:rPr>
              <w:t>,</w:t>
            </w:r>
            <w:r w:rsidRPr="00AC4239">
              <w:rPr>
                <w:rFonts w:ascii="TH SarabunIT๙" w:hAnsi="TH SarabunIT๙" w:cs="TH SarabunIT๙" w:hint="cs"/>
                <w:cs/>
              </w:rPr>
              <w:t>000</w:t>
            </w:r>
            <w:r w:rsidRPr="00AC4239">
              <w:rPr>
                <w:rFonts w:ascii="TH SarabunIT๙" w:hAnsi="TH SarabunIT๙" w:cs="TH SarabunIT๙"/>
              </w:rPr>
              <w:t xml:space="preserve"> </w:t>
            </w:r>
            <w:r w:rsidRPr="00AC4239">
              <w:rPr>
                <w:rFonts w:ascii="TH SarabunIT๙" w:hAnsi="TH SarabunIT๙" w:cs="TH SarabunIT๙" w:hint="cs"/>
                <w:cs/>
              </w:rPr>
              <w:t>บาท</w:t>
            </w:r>
          </w:p>
          <w:p w14:paraId="61FC2D2E" w14:textId="687FA83B" w:rsidR="0089646C" w:rsidRPr="00AC4239" w:rsidRDefault="0089646C" w:rsidP="00AC4239">
            <w:pPr>
              <w:pStyle w:val="a5"/>
              <w:numPr>
                <w:ilvl w:val="0"/>
                <w:numId w:val="11"/>
              </w:numPr>
              <w:ind w:left="0"/>
              <w:jc w:val="left"/>
              <w:rPr>
                <w:rFonts w:ascii="TH SarabunIT๙" w:hAnsi="TH SarabunIT๙" w:cs="TH SarabunIT๙"/>
              </w:rPr>
            </w:pPr>
            <w:r w:rsidRPr="00AC4239">
              <w:rPr>
                <w:rFonts w:ascii="TH SarabunIT๙" w:hAnsi="TH SarabunIT๙" w:cs="TH SarabunIT๙"/>
              </w:rPr>
              <w:t>-</w:t>
            </w:r>
            <w:r w:rsidRPr="00AC4239">
              <w:rPr>
                <w:rFonts w:ascii="TH SarabunIT๙" w:hAnsi="TH SarabunIT๙" w:cs="TH SarabunIT๙" w:hint="cs"/>
                <w:cs/>
              </w:rPr>
              <w:t>สมทบกองทุนสวัสดิการชุมชนตำบลบางดีจำนวน ๒0</w:t>
            </w:r>
            <w:r w:rsidRPr="00AC4239">
              <w:rPr>
                <w:rFonts w:ascii="TH SarabunIT๙" w:hAnsi="TH SarabunIT๙" w:cs="TH SarabunIT๙"/>
              </w:rPr>
              <w:t>,</w:t>
            </w:r>
            <w:r w:rsidRPr="00AC4239">
              <w:rPr>
                <w:rFonts w:ascii="TH SarabunIT๙" w:hAnsi="TH SarabunIT๙" w:cs="TH SarabunIT๙" w:hint="cs"/>
                <w:cs/>
              </w:rPr>
              <w:t>000 บาท</w:t>
            </w:r>
          </w:p>
          <w:p w14:paraId="0465C198" w14:textId="0ED06DE8" w:rsidR="0089646C" w:rsidRPr="00BE3844" w:rsidRDefault="0089646C" w:rsidP="00BE3844">
            <w:pPr>
              <w:pStyle w:val="a5"/>
              <w:numPr>
                <w:ilvl w:val="0"/>
                <w:numId w:val="11"/>
              </w:numPr>
              <w:ind w:left="0"/>
              <w:jc w:val="left"/>
              <w:rPr>
                <w:rFonts w:ascii="TH SarabunIT๙" w:hAnsi="TH SarabunIT๙" w:cs="TH SarabunIT๙"/>
              </w:rPr>
            </w:pPr>
            <w:r w:rsidRPr="00AC4239">
              <w:rPr>
                <w:rFonts w:ascii="TH SarabunIT๙" w:hAnsi="TH SarabunIT๙" w:cs="TH SarabunIT๙"/>
              </w:rPr>
              <w:t>-</w:t>
            </w:r>
            <w:r w:rsidR="00AC4239">
              <w:rPr>
                <w:rFonts w:ascii="TH SarabunIT๙" w:hAnsi="TH SarabunIT๙" w:cs="TH SarabunIT๙" w:hint="cs"/>
                <w:cs/>
              </w:rPr>
              <w:t>เพื่อจ่ายเป็นทุนการศึกษาสำหรับเด็กนักเรี</w:t>
            </w:r>
            <w:r w:rsidR="00BE3844">
              <w:rPr>
                <w:rFonts w:ascii="TH SarabunIT๙" w:hAnsi="TH SarabunIT๙" w:cs="TH SarabunIT๙" w:hint="cs"/>
                <w:cs/>
              </w:rPr>
              <w:t>ยน นักศึกษา และผู้ด้อยโอกาส</w:t>
            </w:r>
          </w:p>
          <w:p w14:paraId="7F2928DA" w14:textId="5C7A6D65" w:rsidR="00541F57" w:rsidRPr="00AC4239" w:rsidRDefault="00541F57" w:rsidP="00541F57">
            <w:pPr>
              <w:pStyle w:val="a5"/>
              <w:numPr>
                <w:ilvl w:val="0"/>
                <w:numId w:val="11"/>
              </w:numPr>
              <w:ind w:left="0"/>
              <w:jc w:val="lef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pct"/>
          </w:tcPr>
          <w:p w14:paraId="452F4188" w14:textId="3B3E6C2F" w:rsidR="0089646C" w:rsidRPr="0089646C" w:rsidRDefault="0089646C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๑๘๕</w:t>
            </w:r>
            <w:r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000</w:t>
            </w:r>
          </w:p>
          <w:p w14:paraId="5294B152" w14:textId="4F427FD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2"/>
                <w:szCs w:val="22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2D6372F4" w14:textId="13B2F3EA" w:rsidR="00541F57" w:rsidRPr="00945CE4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945CE4">
              <w:rPr>
                <w:rFonts w:ascii="TH SarabunIT๙" w:hAnsi="TH SarabunIT๙" w:cs="TH SarabunIT๙" w:hint="cs"/>
                <w:spacing w:val="-20"/>
                <w:sz w:val="22"/>
                <w:szCs w:val="22"/>
                <w:cs/>
              </w:rPr>
              <w:t>๖</w:t>
            </w:r>
          </w:p>
          <w:p w14:paraId="5B3DBE26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  <w:p w14:paraId="6AB4AAE4" w14:textId="77777777" w:rsidR="00541F57" w:rsidRPr="005216A1" w:rsidRDefault="00541F57" w:rsidP="00541F57">
            <w:pPr>
              <w:pStyle w:val="a5"/>
              <w:ind w:left="0" w:firstLine="0"/>
              <w:jc w:val="right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</w:tc>
        <w:tc>
          <w:tcPr>
            <w:tcW w:w="332" w:type="pct"/>
          </w:tcPr>
          <w:p w14:paraId="300CED08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7AEE1D93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345" w:type="pct"/>
          </w:tcPr>
          <w:p w14:paraId="1BF19028" w14:textId="0773A184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14:paraId="1D341CD5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7342EA19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206" w:type="pct"/>
          </w:tcPr>
          <w:p w14:paraId="691BAF4D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noProof/>
                <w:spacing w:val="-20"/>
                <w:sz w:val="30"/>
                <w:szCs w:val="30"/>
              </w:rPr>
            </w:pPr>
          </w:p>
        </w:tc>
        <w:tc>
          <w:tcPr>
            <w:tcW w:w="206" w:type="pct"/>
          </w:tcPr>
          <w:p w14:paraId="6620FE4D" w14:textId="231635A5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1AC8CE4E" w14:textId="32F7DC5E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249F4341" w14:textId="2614B0F7" w:rsidR="00541F57" w:rsidRPr="005216A1" w:rsidRDefault="00A85294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noProof/>
                <w:spacing w:val="-2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F452E1" wp14:editId="583823B7">
                      <wp:simplePos x="0" y="0"/>
                      <wp:positionH relativeFrom="column">
                        <wp:posOffset>-1090930</wp:posOffset>
                      </wp:positionH>
                      <wp:positionV relativeFrom="paragraph">
                        <wp:posOffset>1140460</wp:posOffset>
                      </wp:positionV>
                      <wp:extent cx="2038350" cy="0"/>
                      <wp:effectExtent l="38100" t="76200" r="19050" b="95250"/>
                      <wp:wrapNone/>
                      <wp:docPr id="22" name="Line 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38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C925D8" id="Line 50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5.9pt,89.8pt" to="74.6pt,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CE3MwIAAHkEAAAOAAAAZHJzL2Uyb0RvYy54bWysVE2P2yAQvVfqf0DcE3/ESRMrzqqKk17S&#10;NtJueyeAY1QMCEicqOp/70A+dre9rKr6gMG8ecy8eXj+cOokOnLrhFYVzoYpRlxRzYTaV/jb03ow&#10;xch5ohiRWvEKn7nDD4v37+a9KXmuWy0ZtwhIlCt7U+HWe1MmiaMt74gbasMVbDbadsTD0u4TZkkP&#10;7J1M8jSdJL22zFhNuXPwtb5s4kXkbxpO/demcdwjWWHIzcfRxnEXxmQxJ+XeEtMKek2D/EMWHREK&#10;Dr1T1cQTdLDiL6pOUKudbvyQ6i7RTSMojzVANVn6RzWPLTE81gLiOHOXyf0/WvrluLVIsArnOUaK&#10;dNCjjVAcjdMiiNMbVwJmqbY2lEdP6tFsNP3hkNLLlqg9j0k+nQ0EZiEieRUSFs7AEbv+s2aAIQev&#10;o1KnxnaokcJ8D4GBHNRAp9ia8701/OQRhY95OpqOxtBBettLSBkoQqCxzn/iukNhUmEJ+UdCctw4&#10;H1J6hgS40mshZey8VKiv8Gycj2OA01KwsBlgzu53S2nRkQTvxCfWBzsvYVYfFItkLSdspRjyUQxv&#10;BcgjOQ4ndJxhJDlckTCLaE+EfCsaCpAq5ARyQEnX2cVgP2fpbDVdTYtBkU9WgyKt68HH9bIYTNbZ&#10;h3E9qpfLOvsVysuKshWMcRUqvJk9K95mpuu1u9j0bve7lMlr9qg5JHt7x6SjM4IZLrbaaXbe2tCe&#10;YBLwdwRf72K4QC/XEfX8x1j8BgAA//8DAFBLAwQUAAYACAAAACEAwTk0XOEAAAAMAQAADwAAAGRy&#10;cy9kb3ducmV2LnhtbEyPUUvDMBSF3wX/Q7jC3ra0ZayuNh1DHTKEgZs4H7Pm2haTm67JuvrvzWCg&#10;j+eewznfzReD0azHzjWWBMSTCBhSaVVDlYD33Wp8D8x5SUpqSyjgBx0situbXGbKnukN+62vWCgh&#10;l0kBtfdtxrkrazTSTWyLFLwv2xnpg+wqrjp5DuVG8ySKZtzIhsJCLVt8rLH83p6MgP3H59Il+035&#10;+ky9ftq9HNP1+ijE6G5YPgDzOPi/MFzwAzoUgelgT6Qc0wLGcRoHdh+cdD4DdolM5wmww/XCi5z/&#10;f6L4BQAA//8DAFBLAQItABQABgAIAAAAIQC2gziS/gAAAOEBAAATAAAAAAAAAAAAAAAAAAAAAABb&#10;Q29udGVudF9UeXBlc10ueG1sUEsBAi0AFAAGAAgAAAAhADj9If/WAAAAlAEAAAsAAAAAAAAAAAAA&#10;AAAALwEAAF9yZWxzLy5yZWxzUEsBAi0AFAAGAAgAAAAhALR4ITczAgAAeQQAAA4AAAAAAAAAAAAA&#10;AAAALgIAAGRycy9lMm9Eb2MueG1sUEsBAi0AFAAGAAgAAAAhAME5NFzhAAAADAEAAA8AAAAAAAAA&#10;AAAAAAAAjQQAAGRycy9kb3ducmV2LnhtbFBLBQYAAAAABAAEAPMAAACb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6" w:type="pct"/>
          </w:tcPr>
          <w:p w14:paraId="0CE3E1F1" w14:textId="1F798532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1D5F9F6A" w14:textId="3DEAA216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78735635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7BBF3200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70EE28DA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7BA220F6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6" w:type="pct"/>
          </w:tcPr>
          <w:p w14:paraId="15D7819E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00" w:type="pct"/>
          </w:tcPr>
          <w:p w14:paraId="079454CE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</w:tr>
    </w:tbl>
    <w:p w14:paraId="04E1D801" w14:textId="3D4548EC" w:rsidR="003848DE" w:rsidRDefault="00992419" w:rsidP="00992419">
      <w:pPr>
        <w:pStyle w:val="a3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๒๘</w:t>
      </w:r>
    </w:p>
    <w:p w14:paraId="67285283" w14:textId="260B6678" w:rsidR="003848DE" w:rsidRDefault="003848DE" w:rsidP="00FF5865">
      <w:pPr>
        <w:pStyle w:val="a3"/>
        <w:ind w:firstLine="720"/>
        <w:jc w:val="center"/>
        <w:rPr>
          <w:rFonts w:ascii="TH SarabunIT๙" w:hAnsi="TH SarabunIT๙" w:cs="TH SarabunIT๙"/>
          <w:b/>
          <w:bCs/>
          <w:cs/>
        </w:rPr>
      </w:pPr>
    </w:p>
    <w:p w14:paraId="14FBBB04" w14:textId="77777777" w:rsidR="002C4A99" w:rsidRPr="005216A1" w:rsidRDefault="002C4A99" w:rsidP="00F807E8">
      <w:pPr>
        <w:pStyle w:val="a3"/>
        <w:ind w:firstLine="720"/>
        <w:rPr>
          <w:rFonts w:ascii="TH SarabunIT๙" w:hAnsi="TH SarabunIT๙" w:cs="TH SarabunIT๙"/>
          <w:b/>
          <w:bCs/>
          <w:cs/>
        </w:rPr>
      </w:pPr>
      <w:r w:rsidRPr="005216A1">
        <w:rPr>
          <w:rFonts w:ascii="TH SarabunIT๙" w:hAnsi="TH SarabunIT๙" w:cs="TH SarabunIT๙"/>
          <w:b/>
          <w:bCs/>
        </w:rPr>
        <w:t xml:space="preserve">6.   </w:t>
      </w:r>
      <w:r w:rsidRPr="005216A1">
        <w:rPr>
          <w:rFonts w:ascii="TH SarabunIT๙" w:hAnsi="TH SarabunIT๙" w:cs="TH SarabunIT๙"/>
          <w:b/>
          <w:bCs/>
          <w:cs/>
        </w:rPr>
        <w:t>ยุทธศาสตร์การพัฒนาด้านการเมืองและการบริหารจัดการ</w:t>
      </w:r>
      <w:r w:rsidRPr="005216A1">
        <w:rPr>
          <w:rFonts w:ascii="TH SarabunIT๙" w:hAnsi="TH SarabunIT๙" w:cs="TH SarabunIT๙"/>
          <w:b/>
          <w:bCs/>
        </w:rPr>
        <w:t xml:space="preserve">  </w:t>
      </w:r>
      <w:r w:rsidRPr="005216A1">
        <w:rPr>
          <w:rFonts w:ascii="TH SarabunIT๙" w:hAnsi="TH SarabunIT๙" w:cs="TH SarabunIT๙"/>
          <w:b/>
          <w:bCs/>
          <w:cs/>
        </w:rPr>
        <w:t>และพัฒนาบุคลากรท้องถิ่น</w:t>
      </w:r>
    </w:p>
    <w:p w14:paraId="18423D6E" w14:textId="77777777" w:rsidR="002C4A99" w:rsidRPr="005216A1" w:rsidRDefault="002C4A99" w:rsidP="002C4A99">
      <w:pPr>
        <w:pStyle w:val="a3"/>
        <w:ind w:left="1440"/>
        <w:rPr>
          <w:rFonts w:ascii="TH SarabunIT๙" w:hAnsi="TH SarabunIT๙" w:cs="TH SarabunIT๙"/>
          <w:cs/>
        </w:rPr>
      </w:pPr>
      <w:r w:rsidRPr="005216A1">
        <w:rPr>
          <w:rFonts w:ascii="TH SarabunIT๙" w:hAnsi="TH SarabunIT๙" w:cs="TH SarabunIT๙"/>
          <w:u w:val="single"/>
          <w:cs/>
        </w:rPr>
        <w:t>แผนงานบริหารงานทั่วไป</w:t>
      </w:r>
      <w:r w:rsidRPr="005216A1">
        <w:rPr>
          <w:rFonts w:ascii="TH SarabunIT๙" w:hAnsi="TH SarabunIT๙" w:cs="TH SarabunIT๙"/>
        </w:rPr>
        <w:t xml:space="preserve">  </w:t>
      </w:r>
      <w:r w:rsidRPr="005216A1">
        <w:rPr>
          <w:rFonts w:ascii="TH SarabunIT๙" w:hAnsi="TH SarabunIT๙" w:cs="TH SarabunIT๙"/>
          <w:cs/>
        </w:rPr>
        <w:t>(ต่อ)</w:t>
      </w:r>
    </w:p>
    <w:tbl>
      <w:tblPr>
        <w:tblW w:w="510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1454"/>
        <w:gridCol w:w="2905"/>
        <w:gridCol w:w="993"/>
        <w:gridCol w:w="708"/>
        <w:gridCol w:w="760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9"/>
      </w:tblGrid>
      <w:tr w:rsidR="00E35FF2" w:rsidRPr="005216A1" w14:paraId="088CA119" w14:textId="77777777" w:rsidTr="000D3B94">
        <w:trPr>
          <w:cantSplit/>
        </w:trPr>
        <w:tc>
          <w:tcPr>
            <w:tcW w:w="211" w:type="pct"/>
            <w:vMerge w:val="restart"/>
            <w:vAlign w:val="center"/>
          </w:tcPr>
          <w:p w14:paraId="403B688C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86" w:type="pct"/>
            <w:vMerge w:val="restart"/>
            <w:vAlign w:val="center"/>
          </w:tcPr>
          <w:p w14:paraId="4226968E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971" w:type="pct"/>
            <w:vMerge w:val="restart"/>
            <w:vAlign w:val="center"/>
          </w:tcPr>
          <w:p w14:paraId="5D6A9B4D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5DD4D162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(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32" w:type="pct"/>
            <w:vMerge w:val="restart"/>
            <w:vAlign w:val="center"/>
          </w:tcPr>
          <w:p w14:paraId="32062483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งบ</w:t>
            </w:r>
          </w:p>
          <w:p w14:paraId="48717278" w14:textId="0666D500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ประมาณ</w:t>
            </w:r>
          </w:p>
        </w:tc>
        <w:tc>
          <w:tcPr>
            <w:tcW w:w="237" w:type="pct"/>
            <w:vMerge w:val="restart"/>
            <w:vAlign w:val="center"/>
          </w:tcPr>
          <w:p w14:paraId="43414594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254" w:type="pct"/>
            <w:vMerge w:val="restart"/>
          </w:tcPr>
          <w:p w14:paraId="3A170C64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21433910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27" w:type="pct"/>
            <w:gridSpan w:val="3"/>
          </w:tcPr>
          <w:p w14:paraId="2AF0E166" w14:textId="408F782C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="00D946D6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2565</w:t>
            </w:r>
          </w:p>
        </w:tc>
        <w:tc>
          <w:tcPr>
            <w:tcW w:w="1883" w:type="pct"/>
            <w:gridSpan w:val="9"/>
          </w:tcPr>
          <w:p w14:paraId="7603BD93" w14:textId="3AFF09B6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="00D946D6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 xml:space="preserve"> 2566</w:t>
            </w:r>
          </w:p>
        </w:tc>
      </w:tr>
      <w:tr w:rsidR="000D3B94" w:rsidRPr="005216A1" w14:paraId="6638DF3C" w14:textId="77777777" w:rsidTr="000D3B94">
        <w:trPr>
          <w:cantSplit/>
          <w:trHeight w:val="656"/>
        </w:trPr>
        <w:tc>
          <w:tcPr>
            <w:tcW w:w="211" w:type="pct"/>
            <w:vMerge/>
          </w:tcPr>
          <w:p w14:paraId="160CF6C1" w14:textId="77777777" w:rsidR="002C4A99" w:rsidRPr="005216A1" w:rsidRDefault="002C4A99" w:rsidP="00193E4A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486" w:type="pct"/>
            <w:vMerge/>
          </w:tcPr>
          <w:p w14:paraId="0A630636" w14:textId="77777777" w:rsidR="002C4A99" w:rsidRPr="005216A1" w:rsidRDefault="002C4A99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971" w:type="pct"/>
            <w:vMerge/>
          </w:tcPr>
          <w:p w14:paraId="13F1ECA8" w14:textId="77777777" w:rsidR="002C4A99" w:rsidRPr="005216A1" w:rsidRDefault="002C4A99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32" w:type="pct"/>
            <w:vMerge/>
          </w:tcPr>
          <w:p w14:paraId="4310B4DC" w14:textId="77777777" w:rsidR="002C4A99" w:rsidRPr="005216A1" w:rsidRDefault="002C4A99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37" w:type="pct"/>
            <w:vMerge/>
          </w:tcPr>
          <w:p w14:paraId="72F72EDD" w14:textId="77777777" w:rsidR="002C4A99" w:rsidRPr="005216A1" w:rsidRDefault="002C4A99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54" w:type="pct"/>
            <w:vMerge/>
          </w:tcPr>
          <w:p w14:paraId="0FCDD76A" w14:textId="77777777" w:rsidR="002C4A99" w:rsidRPr="005216A1" w:rsidRDefault="002C4A99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09" w:type="pct"/>
            <w:textDirection w:val="btLr"/>
          </w:tcPr>
          <w:p w14:paraId="66CDAC30" w14:textId="77777777" w:rsidR="002C4A99" w:rsidRPr="005216A1" w:rsidRDefault="002C4A99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7B538D7E" w14:textId="77777777" w:rsidR="002C4A99" w:rsidRPr="005216A1" w:rsidRDefault="002C4A99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4F6815BB" w14:textId="77777777" w:rsidR="002C4A99" w:rsidRPr="005216A1" w:rsidRDefault="002C4A99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6716839E" w14:textId="77777777" w:rsidR="002C4A99" w:rsidRPr="005216A1" w:rsidRDefault="002C4A99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65C438AF" w14:textId="77777777" w:rsidR="002C4A99" w:rsidRPr="005216A1" w:rsidRDefault="002C4A99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33BF8E2E" w14:textId="77777777" w:rsidR="002C4A99" w:rsidRPr="005216A1" w:rsidRDefault="002C4A99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56BE572C" w14:textId="77777777" w:rsidR="002C4A99" w:rsidRPr="005216A1" w:rsidRDefault="002C4A99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5F23125E" w14:textId="77777777" w:rsidR="002C4A99" w:rsidRPr="005216A1" w:rsidRDefault="002C4A99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5F8482C1" w14:textId="77777777" w:rsidR="002C4A99" w:rsidRPr="005216A1" w:rsidRDefault="002C4A99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79990173" w14:textId="77777777" w:rsidR="002C4A99" w:rsidRPr="005216A1" w:rsidRDefault="002C4A99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9" w:type="pct"/>
            <w:textDirection w:val="btLr"/>
          </w:tcPr>
          <w:p w14:paraId="7DD982B9" w14:textId="77777777" w:rsidR="002C4A99" w:rsidRPr="005216A1" w:rsidRDefault="002C4A99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0" w:type="pct"/>
            <w:textDirection w:val="btLr"/>
          </w:tcPr>
          <w:p w14:paraId="1C78ED6B" w14:textId="77777777" w:rsidR="002C4A99" w:rsidRPr="005216A1" w:rsidRDefault="002C4A99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0D3B94" w:rsidRPr="005216A1" w14:paraId="531DCA41" w14:textId="77777777" w:rsidTr="000D3B94">
        <w:tc>
          <w:tcPr>
            <w:tcW w:w="211" w:type="pct"/>
          </w:tcPr>
          <w:p w14:paraId="1EC3171E" w14:textId="1F8B59A7" w:rsidR="00DA1D15" w:rsidRPr="005216A1" w:rsidRDefault="00394078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486" w:type="pct"/>
          </w:tcPr>
          <w:p w14:paraId="3D5AA833" w14:textId="77777777" w:rsidR="00DA1D15" w:rsidRPr="005216A1" w:rsidRDefault="00DA1D15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5216A1">
              <w:rPr>
                <w:rFonts w:ascii="TH SarabunIT๙" w:hAnsi="TH SarabunIT๙" w:cs="TH SarabunIT๙"/>
                <w:sz w:val="26"/>
                <w:szCs w:val="26"/>
                <w:cs/>
              </w:rPr>
              <w:t>ค่าใช้จ่ายสำหรับการเลือกตั้ง</w:t>
            </w:r>
          </w:p>
          <w:p w14:paraId="6D65821B" w14:textId="3D625776" w:rsidR="00DA1D15" w:rsidRPr="003848DE" w:rsidRDefault="00DA1D15" w:rsidP="00DA1D15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 w:rsidRPr="003848DE">
              <w:rPr>
                <w:rFonts w:ascii="TH SarabunIT๙" w:hAnsi="TH SarabunIT๙" w:cs="TH SarabunIT๙"/>
                <w:sz w:val="22"/>
                <w:szCs w:val="22"/>
                <w:cs/>
              </w:rPr>
              <w:t>(</w:t>
            </w:r>
            <w:r w:rsidRPr="003848DE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จากข้อบัญญัติฯ  ปี </w:t>
            </w:r>
            <w:r w:rsidR="00906EF2" w:rsidRPr="003848DE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D946D6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Pr="003848DE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)</w:t>
            </w:r>
          </w:p>
          <w:p w14:paraId="6A3D2710" w14:textId="77777777" w:rsidR="00DA1D15" w:rsidRPr="005216A1" w:rsidRDefault="00DA1D15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71" w:type="pct"/>
          </w:tcPr>
          <w:p w14:paraId="724AB5BC" w14:textId="449F7E1D" w:rsidR="00D946D6" w:rsidRPr="005216A1" w:rsidRDefault="00DA1D15" w:rsidP="00D946D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5216A1">
              <w:rPr>
                <w:rFonts w:ascii="TH SarabunIT๙" w:hAnsi="TH SarabunIT๙" w:cs="TH SarabunIT๙"/>
                <w:cs/>
              </w:rPr>
              <w:t>- เพื่อจ่ายเป็นค่าใช้จ่ายในการเลือกตั้ง</w:t>
            </w:r>
            <w:r w:rsidR="0086541E" w:rsidRPr="005216A1">
              <w:rPr>
                <w:rFonts w:ascii="TH SarabunIT๙" w:hAnsi="TH SarabunIT๙" w:cs="TH SarabunIT๙"/>
                <w:cs/>
              </w:rPr>
              <w:t>กรณีครบวาระ</w:t>
            </w:r>
            <w:r w:rsidR="00A64352" w:rsidRPr="005216A1">
              <w:rPr>
                <w:rFonts w:ascii="TH SarabunIT๙" w:hAnsi="TH SarabunIT๙" w:cs="TH SarabunIT๙"/>
                <w:cs/>
              </w:rPr>
              <w:t xml:space="preserve"> ยุบสภาหรือตำแหน่งที่ว่างและกรณี</w:t>
            </w:r>
            <w:r w:rsidR="0086541E" w:rsidRPr="005216A1">
              <w:rPr>
                <w:rFonts w:ascii="TH SarabunIT๙" w:hAnsi="TH SarabunIT๙" w:cs="TH SarabunIT๙"/>
                <w:cs/>
              </w:rPr>
              <w:t>อื่นๆตามกฎหมายกำหนดของ</w:t>
            </w:r>
            <w:r w:rsidRPr="005216A1">
              <w:rPr>
                <w:rFonts w:ascii="TH SarabunIT๙" w:hAnsi="TH SarabunIT๙" w:cs="TH SarabunIT๙"/>
                <w:cs/>
              </w:rPr>
              <w:t xml:space="preserve">ผู้บริหารและสมาชิกสภา ท้องถิ่น </w:t>
            </w:r>
            <w:r w:rsidR="0086541E" w:rsidRPr="005216A1">
              <w:rPr>
                <w:rFonts w:ascii="TH SarabunIT๙" w:hAnsi="TH SarabunIT๙" w:cs="TH SarabunIT๙"/>
                <w:cs/>
              </w:rPr>
              <w:t>และการ</w:t>
            </w:r>
            <w:r w:rsidRPr="005216A1">
              <w:rPr>
                <w:rFonts w:ascii="TH SarabunIT๙" w:hAnsi="TH SarabunIT๙" w:cs="TH SarabunIT๙"/>
                <w:cs/>
              </w:rPr>
              <w:t>ให้ความร่</w:t>
            </w:r>
            <w:r w:rsidR="00A64352" w:rsidRPr="005216A1">
              <w:rPr>
                <w:rFonts w:ascii="TH SarabunIT๙" w:hAnsi="TH SarabunIT๙" w:cs="TH SarabunIT๙"/>
                <w:cs/>
              </w:rPr>
              <w:t>วมมือและสนับสนุนค่าใช้จ่าย</w:t>
            </w:r>
            <w:r w:rsidRPr="005216A1">
              <w:rPr>
                <w:rFonts w:ascii="TH SarabunIT๙" w:hAnsi="TH SarabunIT๙" w:cs="TH SarabunIT๙"/>
                <w:cs/>
              </w:rPr>
              <w:t xml:space="preserve">การเลือกตั้งสภาผู้แทนราษฎร สมาชิกวุฒิสภา </w:t>
            </w:r>
            <w:r w:rsidR="00A64352" w:rsidRPr="005216A1">
              <w:rPr>
                <w:rFonts w:ascii="TH SarabunIT๙" w:hAnsi="TH SarabunIT๙" w:cs="TH SarabunIT๙"/>
                <w:cs/>
              </w:rPr>
              <w:t>สมาชิกสภาท้องถิ่น</w:t>
            </w:r>
            <w:r w:rsidRPr="005216A1">
              <w:rPr>
                <w:rFonts w:ascii="TH SarabunIT๙" w:hAnsi="TH SarabunIT๙" w:cs="TH SarabunIT๙"/>
                <w:cs/>
              </w:rPr>
              <w:t>ตามที่กฎหมายกำหนด</w:t>
            </w:r>
            <w:r w:rsidR="00A64352" w:rsidRPr="005216A1">
              <w:rPr>
                <w:rFonts w:ascii="TH SarabunIT๙" w:hAnsi="TH SarabunIT๙" w:cs="TH SarabunIT๙"/>
                <w:cs/>
              </w:rPr>
              <w:t>ฯ</w:t>
            </w:r>
            <w:r w:rsidR="00515655" w:rsidRPr="005216A1">
              <w:rPr>
                <w:rFonts w:ascii="TH SarabunIT๙" w:hAnsi="TH SarabunIT๙" w:cs="TH SarabunIT๙"/>
              </w:rPr>
              <w:t xml:space="preserve"> </w:t>
            </w:r>
          </w:p>
          <w:p w14:paraId="47108853" w14:textId="39D22D01" w:rsidR="00515655" w:rsidRPr="005216A1" w:rsidRDefault="00515655" w:rsidP="0086541E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2" w:type="pct"/>
          </w:tcPr>
          <w:p w14:paraId="604AA720" w14:textId="199F44B1" w:rsidR="00DA1D15" w:rsidRPr="005216A1" w:rsidRDefault="00D946D6" w:rsidP="00193E4A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15,000</w:t>
            </w:r>
          </w:p>
          <w:p w14:paraId="2AFA61B3" w14:textId="77777777" w:rsidR="00DA1D15" w:rsidRPr="005216A1" w:rsidRDefault="00DA1D15" w:rsidP="00193E4A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6282D928" w14:textId="21E0C2B8" w:rsidR="00DA1D15" w:rsidRPr="005216A1" w:rsidRDefault="00DA1D15" w:rsidP="00DA1D15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906EF2" w:rsidRPr="005216A1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D946D6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6</w:t>
            </w:r>
          </w:p>
          <w:p w14:paraId="1892D490" w14:textId="77777777" w:rsidR="00DA1D15" w:rsidRPr="005216A1" w:rsidRDefault="00DA1D15" w:rsidP="000D3B94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37" w:type="pct"/>
          </w:tcPr>
          <w:p w14:paraId="53F15FB8" w14:textId="77777777" w:rsidR="00DA1D15" w:rsidRPr="005216A1" w:rsidRDefault="00DA1D15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อบต.บางดี</w:t>
            </w:r>
          </w:p>
        </w:tc>
        <w:tc>
          <w:tcPr>
            <w:tcW w:w="254" w:type="pct"/>
          </w:tcPr>
          <w:p w14:paraId="6DF1F3A7" w14:textId="25214731" w:rsidR="00DA1D15" w:rsidRPr="005216A1" w:rsidRDefault="00CD726C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DA1D15"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14:paraId="761D3764" w14:textId="77777777" w:rsidR="00DA1D15" w:rsidRPr="005216A1" w:rsidRDefault="00DA1D15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59E2DC8E" w14:textId="77777777" w:rsidR="00DA1D15" w:rsidRPr="005216A1" w:rsidRDefault="00DA1D15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  <w:p w14:paraId="3D3E45E3" w14:textId="77777777" w:rsidR="00DA1D15" w:rsidRPr="005216A1" w:rsidRDefault="00DA1D15" w:rsidP="000D3B94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" w:type="pct"/>
          </w:tcPr>
          <w:p w14:paraId="190BF24E" w14:textId="55D88EA8" w:rsidR="00DA1D15" w:rsidRPr="005216A1" w:rsidRDefault="00DA1D15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209" w:type="pct"/>
          </w:tcPr>
          <w:p w14:paraId="7A5B4FD5" w14:textId="77777777" w:rsidR="00DA1D15" w:rsidRPr="005216A1" w:rsidRDefault="00DA1D15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" w:type="pct"/>
          </w:tcPr>
          <w:p w14:paraId="1C1292BF" w14:textId="77777777" w:rsidR="00DA1D15" w:rsidRPr="005216A1" w:rsidRDefault="00DA1D15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F946050" w14:textId="77777777" w:rsidR="00DA1D15" w:rsidRPr="005216A1" w:rsidRDefault="00DA1D15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" w:type="pct"/>
          </w:tcPr>
          <w:p w14:paraId="4A3F9602" w14:textId="77777777" w:rsidR="00DA1D15" w:rsidRPr="005216A1" w:rsidRDefault="00DA1D15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" w:type="pct"/>
          </w:tcPr>
          <w:p w14:paraId="046AA65E" w14:textId="77777777" w:rsidR="00DA1D15" w:rsidRPr="005216A1" w:rsidRDefault="00DA1D15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" w:type="pct"/>
          </w:tcPr>
          <w:p w14:paraId="0A7D1D3F" w14:textId="71294D0A" w:rsidR="00DA1D15" w:rsidRPr="005216A1" w:rsidRDefault="00DA1D15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" w:type="pct"/>
          </w:tcPr>
          <w:p w14:paraId="7CD7BD18" w14:textId="6FE5A7F5" w:rsidR="00DA1D15" w:rsidRPr="005216A1" w:rsidRDefault="00F126BA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18720" behindDoc="0" locked="0" layoutInCell="1" allowOverlap="1" wp14:anchorId="4780D393" wp14:editId="3F411C75">
                      <wp:simplePos x="0" y="0"/>
                      <wp:positionH relativeFrom="column">
                        <wp:posOffset>-2203450</wp:posOffset>
                      </wp:positionH>
                      <wp:positionV relativeFrom="paragraph">
                        <wp:posOffset>946785</wp:posOffset>
                      </wp:positionV>
                      <wp:extent cx="4272915" cy="0"/>
                      <wp:effectExtent l="38100" t="76200" r="13335" b="95250"/>
                      <wp:wrapNone/>
                      <wp:docPr id="14" name="Line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729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A5EC9B" id="Line 514" o:spid="_x0000_s1026" style="position:absolute;z-index:2523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3.5pt,74.55pt" to="162.95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cGLQIAAG8EAAAOAAAAZHJzL2Uyb0RvYy54bWysVMuO2yAU3VfqPyD2iR91MokVZ1TZSTdp&#10;G2mmH0AAx6gYEJA4UdV/74U8OtNuRlW9wGDuPdxz7sGLx1Mv0ZFbJ7SqcDZOMeKKaibUvsLfntej&#10;GUbOE8WI1IpX+Mwdfly+f7cYTMlz3WnJuEUAolw5mAp33psySRzteE/cWBuuYLPVticelnafMEsG&#10;QO9lkqfpNBm0ZcZqyp2Dr81lEy8jftty6r+2reMeyQpDbT6ONo67MCbLBSn3lphO0GsZ5B+q6IlQ&#10;cOgdqiGeoIMVf0H1glrtdOvHVPeJbltBeeQAbLL0DzZPHTE8cgFxnLnL5P4fLP1y3FokGPSuwEiR&#10;Hnq0EYqjCaxBnMG4EmJqtbWBHj2pJ7PR9LtDStcdUXsei3w+G0jMQkbyKiUsnIEjdsNnzSCGHLyO&#10;Sp1a2wdI0ACdYkPO94bwk0cUPhb5Qz7PJhjR215Cyluisc5/4rpHYVJhCVVHYHLcOB8KIeUtJJyj&#10;9FpIGfstFRoqPJ/kk5jgtBQsbIYwZ/e7Wlp0JMEx8YmsYOdlmNUHxSJYxwlbKYZ8lMBbAaJIjsMJ&#10;PWcYSQ4XI8xitCdCvjUaCEgVagI5gNJ1drHVj3k6X81Ws2JU5NPVqEibZvRxXRej6Tp7mDQfmrpu&#10;sp+BXlaUnWCMq8DwZvGseJuFrpftYs67ye9SJq/Ro+ZQ7O0di45+CBa4mGmn2XlrQ3uCNcDVMfh6&#10;A8O1ebmOUb//E8tfAAAA//8DAFBLAwQUAAYACAAAACEAjT+VJ+EAAAAMAQAADwAAAGRycy9kb3du&#10;cmV2LnhtbEyPzU7DMBCE70i8g7VI3FqnTflJiFPRil44VGrKA7jxkoTa6yh228DTs0hIcNyZ0ew3&#10;xXJ0VpxxCJ0nBbNpAgKp9qajRsHbfjN5BBGiJqOtJ1TwiQGW5fVVoXPjL7TDcxUbwSUUcq2gjbHP&#10;pQx1i06Hqe+R2Hv3g9ORz6GRZtAXLndWzpPkXjrdEX9odY/rFutjdXIK0m71VW1fTPa6sav9+uhH&#10;95HtlLq9GZ+fQEQc418YfvAZHUpmOvgTmSCsgkm6eOAxkZ1FNgPBkXR+l4E4/CqyLOT/EeU3AAAA&#10;//8DAFBLAQItABQABgAIAAAAIQC2gziS/gAAAOEBAAATAAAAAAAAAAAAAAAAAAAAAABbQ29udGVu&#10;dF9UeXBlc10ueG1sUEsBAi0AFAAGAAgAAAAhADj9If/WAAAAlAEAAAsAAAAAAAAAAAAAAAAALwEA&#10;AF9yZWxzLy5yZWxzUEsBAi0AFAAGAAgAAAAhAMkhhwYtAgAAbwQAAA4AAAAAAAAAAAAAAAAALgIA&#10;AGRycy9lMm9Eb2MueG1sUEsBAi0AFAAGAAgAAAAhAI0/lSfhAAAADAEAAA8AAAAAAAAAAAAAAAAA&#10;hwQAAGRycy9kb3ducmV2LnhtbFBLBQYAAAAABAAEAPMAAACV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9" w:type="pct"/>
          </w:tcPr>
          <w:p w14:paraId="7B7E3F4C" w14:textId="77777777" w:rsidR="00DA1D15" w:rsidRPr="005216A1" w:rsidRDefault="00DA1D15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" w:type="pct"/>
          </w:tcPr>
          <w:p w14:paraId="354F30EF" w14:textId="77777777" w:rsidR="00DA1D15" w:rsidRPr="005216A1" w:rsidRDefault="00DA1D15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" w:type="pct"/>
          </w:tcPr>
          <w:p w14:paraId="3A151113" w14:textId="77777777" w:rsidR="00DA1D15" w:rsidRPr="005216A1" w:rsidRDefault="00DA1D15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" w:type="pct"/>
          </w:tcPr>
          <w:p w14:paraId="553CCDFB" w14:textId="77777777" w:rsidR="00DA1D15" w:rsidRPr="005216A1" w:rsidRDefault="00DA1D15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8B70C59" w14:textId="77777777" w:rsidR="00DA1D15" w:rsidRPr="005216A1" w:rsidRDefault="00DA1D15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0" w:type="pct"/>
          </w:tcPr>
          <w:p w14:paraId="416176F7" w14:textId="77777777" w:rsidR="00DA1D15" w:rsidRPr="005216A1" w:rsidRDefault="00DA1D15" w:rsidP="00193E4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D3B94" w:rsidRPr="005216A1" w14:paraId="024BC999" w14:textId="77777777" w:rsidTr="000D3B94">
        <w:tc>
          <w:tcPr>
            <w:tcW w:w="211" w:type="pct"/>
          </w:tcPr>
          <w:p w14:paraId="38E5085D" w14:textId="20D689B5" w:rsidR="005171E4" w:rsidRPr="005216A1" w:rsidRDefault="00394078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486" w:type="pct"/>
          </w:tcPr>
          <w:p w14:paraId="3BCB42B3" w14:textId="77777777" w:rsidR="003848DE" w:rsidRDefault="005171E4" w:rsidP="005171E4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5216A1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โครงการบางดีน่าอยู่ เชิดชูสถาบันรักสามัคคี</w:t>
            </w:r>
          </w:p>
          <w:p w14:paraId="70771337" w14:textId="60FCA695" w:rsidR="005171E4" w:rsidRPr="003848DE" w:rsidRDefault="005171E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848DE">
              <w:rPr>
                <w:rFonts w:ascii="TH SarabunIT๙" w:hAnsi="TH SarabunIT๙" w:cs="TH SarabunIT๙"/>
                <w:sz w:val="22"/>
                <w:szCs w:val="22"/>
                <w:cs/>
              </w:rPr>
              <w:t>(</w:t>
            </w:r>
            <w:r w:rsidRPr="003848DE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จา</w:t>
            </w:r>
            <w:r w:rsidR="000D3B94" w:rsidRPr="003848DE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ก</w:t>
            </w:r>
            <w:r w:rsidRPr="003848DE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ข้อบัญญัติฯ  ปี </w:t>
            </w:r>
            <w:r w:rsidR="00D946D6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66</w:t>
            </w:r>
            <w:r w:rsidRPr="003848DE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 )</w:t>
            </w:r>
          </w:p>
        </w:tc>
        <w:tc>
          <w:tcPr>
            <w:tcW w:w="971" w:type="pct"/>
          </w:tcPr>
          <w:p w14:paraId="23290CD5" w14:textId="77777777" w:rsidR="005171E4" w:rsidRPr="005216A1" w:rsidRDefault="005171E4" w:rsidP="003700A8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cs/>
              </w:rPr>
            </w:pPr>
            <w:r w:rsidRPr="005216A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- เพื่อจ่ายเป็นค่าใช้จ่ายในการร่วมพัฒนาสองข้างทางในตำบลบางดี </w:t>
            </w:r>
            <w:r w:rsidR="003700A8" w:rsidRPr="005216A1">
              <w:rPr>
                <w:rFonts w:ascii="TH SarabunIT๙" w:hAnsi="TH SarabunIT๙" w:cs="TH SarabunIT๙"/>
                <w:sz w:val="26"/>
                <w:szCs w:val="26"/>
                <w:cs/>
              </w:rPr>
              <w:t>เนื่องในโอกาสวันพ่อแห่งชาติและวันแม่แห่งชาติ</w:t>
            </w:r>
            <w:r w:rsidRPr="005216A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และโอกาสอื่นตามความจำเป็น</w:t>
            </w:r>
            <w:r w:rsidR="003700A8" w:rsidRPr="005216A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เช่น  ค่าน้ำมันสำหรับถางหญ้าสองข้างทาง  ค่าฉีดหญ้าสองข้างทางในหมู่บ้าน  ค่าเครื่องดื่มสำหรับผู้เข้าร่วมกิจกรรม  และค่าใช้จ่าย</w:t>
            </w:r>
            <w:r w:rsidR="003700A8" w:rsidRPr="005216A1">
              <w:rPr>
                <w:rFonts w:ascii="TH SarabunIT๙" w:hAnsi="TH SarabunIT๙" w:cs="TH SarabunIT๙"/>
                <w:cs/>
              </w:rPr>
              <w:t>อื่นๆ</w:t>
            </w:r>
          </w:p>
        </w:tc>
        <w:tc>
          <w:tcPr>
            <w:tcW w:w="332" w:type="pct"/>
          </w:tcPr>
          <w:p w14:paraId="78DE17EC" w14:textId="4952DD91" w:rsidR="005171E4" w:rsidRPr="005216A1" w:rsidRDefault="00D946D6" w:rsidP="00193E4A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15,000</w:t>
            </w:r>
          </w:p>
          <w:p w14:paraId="7B48C30C" w14:textId="77777777" w:rsidR="005171E4" w:rsidRPr="005216A1" w:rsidRDefault="005171E4" w:rsidP="00193E4A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316FAF8D" w14:textId="39F52D3B" w:rsidR="005171E4" w:rsidRPr="005216A1" w:rsidRDefault="005171E4" w:rsidP="005171E4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906EF2" w:rsidRPr="005216A1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D946D6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6</w:t>
            </w:r>
          </w:p>
          <w:p w14:paraId="56B25750" w14:textId="77777777" w:rsidR="005171E4" w:rsidRPr="005216A1" w:rsidRDefault="005171E4" w:rsidP="000D3B94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37" w:type="pct"/>
          </w:tcPr>
          <w:p w14:paraId="12CC77C0" w14:textId="77777777" w:rsidR="005171E4" w:rsidRPr="005216A1" w:rsidRDefault="005171E4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491AB281" w14:textId="77777777" w:rsidR="005171E4" w:rsidRPr="005216A1" w:rsidRDefault="005171E4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ห้วยยอด</w:t>
            </w:r>
          </w:p>
        </w:tc>
        <w:tc>
          <w:tcPr>
            <w:tcW w:w="254" w:type="pct"/>
          </w:tcPr>
          <w:p w14:paraId="203EC9B8" w14:textId="21869A2D" w:rsidR="005171E4" w:rsidRPr="005216A1" w:rsidRDefault="00CD726C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5171E4"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14:paraId="23CD5CEE" w14:textId="77777777" w:rsidR="005171E4" w:rsidRPr="005216A1" w:rsidRDefault="005171E4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1872DC12" w14:textId="77777777" w:rsidR="005171E4" w:rsidRPr="005216A1" w:rsidRDefault="005171E4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  <w:p w14:paraId="09716E91" w14:textId="77777777" w:rsidR="005171E4" w:rsidRPr="005216A1" w:rsidRDefault="005171E4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FAB63DA" w14:textId="77777777" w:rsidR="005171E4" w:rsidRPr="005216A1" w:rsidRDefault="005171E4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" w:type="pct"/>
          </w:tcPr>
          <w:p w14:paraId="4D227E5B" w14:textId="0F140638" w:rsidR="005171E4" w:rsidRPr="005216A1" w:rsidRDefault="005171E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209" w:type="pct"/>
          </w:tcPr>
          <w:p w14:paraId="3F5652EF" w14:textId="77777777" w:rsidR="005171E4" w:rsidRPr="005216A1" w:rsidRDefault="005171E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" w:type="pct"/>
          </w:tcPr>
          <w:p w14:paraId="6DB8678C" w14:textId="77777777" w:rsidR="005171E4" w:rsidRPr="005216A1" w:rsidRDefault="005171E4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6696610" w14:textId="77777777" w:rsidR="005171E4" w:rsidRPr="005216A1" w:rsidRDefault="005171E4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" w:type="pct"/>
          </w:tcPr>
          <w:p w14:paraId="247D4590" w14:textId="77777777" w:rsidR="005171E4" w:rsidRPr="005216A1" w:rsidRDefault="005171E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" w:type="pct"/>
          </w:tcPr>
          <w:p w14:paraId="74E25F4E" w14:textId="77777777" w:rsidR="005171E4" w:rsidRPr="005216A1" w:rsidRDefault="005171E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" w:type="pct"/>
          </w:tcPr>
          <w:p w14:paraId="2B6F23CE" w14:textId="5D60E912" w:rsidR="005171E4" w:rsidRPr="005216A1" w:rsidRDefault="005171E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" w:type="pct"/>
          </w:tcPr>
          <w:p w14:paraId="61BD6209" w14:textId="77777777" w:rsidR="005171E4" w:rsidRPr="005216A1" w:rsidRDefault="005171E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" w:type="pct"/>
          </w:tcPr>
          <w:p w14:paraId="3966E90F" w14:textId="77777777" w:rsidR="005171E4" w:rsidRPr="005216A1" w:rsidRDefault="005171E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" w:type="pct"/>
          </w:tcPr>
          <w:p w14:paraId="3C07AC9B" w14:textId="77777777" w:rsidR="005171E4" w:rsidRPr="005216A1" w:rsidRDefault="005171E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" w:type="pct"/>
          </w:tcPr>
          <w:p w14:paraId="0D758D14" w14:textId="77777777" w:rsidR="005171E4" w:rsidRPr="005216A1" w:rsidRDefault="005171E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" w:type="pct"/>
          </w:tcPr>
          <w:p w14:paraId="71B1F8C7" w14:textId="77777777" w:rsidR="005171E4" w:rsidRPr="005216A1" w:rsidRDefault="005171E4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3A1D331" w14:textId="0E3F5BDA" w:rsidR="005171E4" w:rsidRPr="005216A1" w:rsidRDefault="00F126BA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20768" behindDoc="0" locked="0" layoutInCell="1" allowOverlap="1" wp14:anchorId="3441992D" wp14:editId="528BCB88">
                      <wp:simplePos x="0" y="0"/>
                      <wp:positionH relativeFrom="column">
                        <wp:posOffset>-3804285</wp:posOffset>
                      </wp:positionH>
                      <wp:positionV relativeFrom="paragraph">
                        <wp:posOffset>505460</wp:posOffset>
                      </wp:positionV>
                      <wp:extent cx="4264025" cy="0"/>
                      <wp:effectExtent l="38100" t="76200" r="22225" b="95250"/>
                      <wp:wrapNone/>
                      <wp:docPr id="13" name="Line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64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F3ADDD" id="Line 516" o:spid="_x0000_s1026" style="position:absolute;z-index:2523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9.55pt,39.8pt" to="36.2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FVKgIAAG8EAAAOAAAAZHJzL2Uyb0RvYy54bWysVMGO2yAQvVfqPyDuie2skyZWnFVlJ72k&#10;baTdfgABHKNiQEDiRFX/vQNJ3O72sqrqAwbP8Jj35uHl47mT6MStE1qVOBunGHFFNRPqUOJvz5vR&#10;HCPniWJEasVLfOEOP67ev1v2puAT3WrJuEUAolzRmxK33psiSRxteUfcWBuuINho2xEPS3tImCU9&#10;oHcymaTpLOm1ZcZqyp2Dr/U1iFcRv2k49V+bxnGPZImhNh9HG8d9GJPVkhQHS0wr6K0M8g9VdEQo&#10;OHSAqokn6GjFX1CdoFY73fgx1V2im0ZQHjkAmyx9xeapJYZHLiCOM4NM7v/B0i+nnUWCQe8eMFKk&#10;gx5theJoms2COL1xBeRUamcDPXpWT2ar6XeHlK5aog48Fvl8MbAxCzuSF1vCwhk4Yt9/1gxyyNHr&#10;qNS5sV2ABA3QOTbkMjSEnz2i8DGfzPJ0MsWI3mMJKe4bjXX+E9cdCpMSS6g6ApPT1vlQCCnuKeEc&#10;pTdCythvqVBf4sUUkEPEaSlYCMaFPewradGJBMfEJ7J6lWb1UbEI1nLC1oohHyXwVoAokuNwQscZ&#10;RpLDxQizmO2JkG/NBgJShZpADqB0m11t9WORLtbz9TwfgUbrUZ7W9ejjpspHs032YVo/1FVVZz8D&#10;vSwvWsEYV4Hh3eJZ/jYL3S7b1ZyDyQcpk5foUXMo9v6ORUc/BAtczbTX7LKzoT3BGuDqmHy7geHa&#10;/LmOWb//E6tfAAAA//8DAFBLAwQUAAYACAAAACEAHEsLYt4AAAAJAQAADwAAAGRycy9kb3ducmV2&#10;LnhtbEyPQW7CMBBF90i9gzVI3YEDLVCHOKigsukCidADmHhIAvY4ig2kPX1dddEuv+bp/zfZqreG&#10;3bDzjSMJk3ECDKl0uqFKwsdhO3oB5oMirYwjlPCJHlb5wyBTqXZ32uOtCBWLJeRTJaEOoU0592WN&#10;Vvmxa5Hi7eQ6q0KMXcV1p+6x3Bo+TZI5t6qhuFCrFjc1lpfiaiU8NeuvYvemxfvWrA+bi+vtWeyl&#10;fBz2r0tgAfvwB8OPflSHPDod3ZW0Z0bCaCbEJLISFmIOLBKL6TOw42/mecb/f5B/AwAA//8DAFBL&#10;AQItABQABgAIAAAAIQC2gziS/gAAAOEBAAATAAAAAAAAAAAAAAAAAAAAAABbQ29udGVudF9UeXBl&#10;c10ueG1sUEsBAi0AFAAGAAgAAAAhADj9If/WAAAAlAEAAAsAAAAAAAAAAAAAAAAALwEAAF9yZWxz&#10;Ly5yZWxzUEsBAi0AFAAGAAgAAAAhAFK1YVUqAgAAbwQAAA4AAAAAAAAAAAAAAAAALgIAAGRycy9l&#10;Mm9Eb2MueG1sUEsBAi0AFAAGAAgAAAAhABxLC2LeAAAACQEAAA8AAAAAAAAAAAAAAAAAhA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10" w:type="pct"/>
          </w:tcPr>
          <w:p w14:paraId="022FE408" w14:textId="77777777" w:rsidR="005171E4" w:rsidRPr="005216A1" w:rsidRDefault="005171E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247C521E" w14:textId="77777777" w:rsidR="00F807E8" w:rsidRDefault="00F807E8" w:rsidP="00F807E8">
      <w:pPr>
        <w:pStyle w:val="a3"/>
        <w:ind w:firstLine="720"/>
        <w:rPr>
          <w:rFonts w:ascii="TH SarabunPSK" w:hAnsi="TH SarabunPSK" w:cs="TH SarabunPSK"/>
          <w:b/>
          <w:bCs/>
        </w:rPr>
      </w:pPr>
    </w:p>
    <w:p w14:paraId="54242C29" w14:textId="77777777" w:rsidR="00FF5865" w:rsidRDefault="00FF5865" w:rsidP="00F807E8">
      <w:pPr>
        <w:pStyle w:val="a3"/>
        <w:ind w:firstLine="720"/>
        <w:jc w:val="center"/>
        <w:rPr>
          <w:rFonts w:ascii="TH SarabunIT๙" w:hAnsi="TH SarabunIT๙" w:cs="TH SarabunIT๙"/>
        </w:rPr>
      </w:pPr>
    </w:p>
    <w:p w14:paraId="0ABEF4BE" w14:textId="77777777" w:rsidR="00FF5865" w:rsidRDefault="00FF5865" w:rsidP="00F807E8">
      <w:pPr>
        <w:pStyle w:val="a3"/>
        <w:ind w:firstLine="720"/>
        <w:jc w:val="center"/>
        <w:rPr>
          <w:rFonts w:ascii="TH SarabunIT๙" w:hAnsi="TH SarabunIT๙" w:cs="TH SarabunIT๙"/>
        </w:rPr>
      </w:pPr>
    </w:p>
    <w:p w14:paraId="5ABFDA50" w14:textId="77777777" w:rsidR="00FF5865" w:rsidRDefault="00FF5865" w:rsidP="00F807E8">
      <w:pPr>
        <w:pStyle w:val="a3"/>
        <w:ind w:firstLine="720"/>
        <w:jc w:val="center"/>
        <w:rPr>
          <w:rFonts w:ascii="TH SarabunIT๙" w:hAnsi="TH SarabunIT๙" w:cs="TH SarabunIT๙"/>
        </w:rPr>
      </w:pPr>
    </w:p>
    <w:p w14:paraId="0D271F3C" w14:textId="77777777" w:rsidR="00FF5865" w:rsidRDefault="00FF5865" w:rsidP="00F807E8">
      <w:pPr>
        <w:pStyle w:val="a3"/>
        <w:ind w:firstLine="720"/>
        <w:jc w:val="center"/>
        <w:rPr>
          <w:rFonts w:ascii="TH SarabunIT๙" w:hAnsi="TH SarabunIT๙" w:cs="TH SarabunIT๙"/>
        </w:rPr>
      </w:pPr>
    </w:p>
    <w:p w14:paraId="30E5F10D" w14:textId="77777777" w:rsidR="00FF5865" w:rsidRDefault="00FF5865" w:rsidP="00F807E8">
      <w:pPr>
        <w:pStyle w:val="a3"/>
        <w:ind w:firstLine="720"/>
        <w:jc w:val="center"/>
        <w:rPr>
          <w:rFonts w:ascii="TH SarabunIT๙" w:hAnsi="TH SarabunIT๙" w:cs="TH SarabunIT๙"/>
        </w:rPr>
      </w:pPr>
    </w:p>
    <w:p w14:paraId="005D58AB" w14:textId="77777777" w:rsidR="00FF5865" w:rsidRDefault="00FF5865" w:rsidP="00F807E8">
      <w:pPr>
        <w:pStyle w:val="a3"/>
        <w:ind w:firstLine="720"/>
        <w:jc w:val="center"/>
        <w:rPr>
          <w:rFonts w:ascii="TH SarabunIT๙" w:hAnsi="TH SarabunIT๙" w:cs="TH SarabunIT๙"/>
        </w:rPr>
      </w:pPr>
    </w:p>
    <w:p w14:paraId="181F3C8A" w14:textId="77777777" w:rsidR="00FF5865" w:rsidRDefault="00FF5865" w:rsidP="00F807E8">
      <w:pPr>
        <w:pStyle w:val="a3"/>
        <w:ind w:firstLine="720"/>
        <w:jc w:val="center"/>
        <w:rPr>
          <w:rFonts w:ascii="TH SarabunIT๙" w:hAnsi="TH SarabunIT๙" w:cs="TH SarabunIT๙"/>
        </w:rPr>
      </w:pPr>
    </w:p>
    <w:p w14:paraId="01623841" w14:textId="3DBD6F7D" w:rsidR="00FF5865" w:rsidRDefault="00992419" w:rsidP="00F807E8">
      <w:pPr>
        <w:pStyle w:val="a3"/>
        <w:ind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๒๙</w:t>
      </w:r>
    </w:p>
    <w:p w14:paraId="3014C759" w14:textId="28BEE0A9" w:rsidR="00FF5865" w:rsidRDefault="00FF5865" w:rsidP="00F807E8">
      <w:pPr>
        <w:pStyle w:val="a3"/>
        <w:ind w:firstLine="720"/>
        <w:jc w:val="center"/>
        <w:rPr>
          <w:rFonts w:ascii="TH SarabunIT๙" w:hAnsi="TH SarabunIT๙" w:cs="TH SarabunIT๙"/>
        </w:rPr>
      </w:pPr>
    </w:p>
    <w:p w14:paraId="3E200FE4" w14:textId="77777777" w:rsidR="00FF5865" w:rsidRDefault="00FF5865" w:rsidP="00BE3844">
      <w:pPr>
        <w:pStyle w:val="a3"/>
        <w:spacing w:before="240"/>
        <w:rPr>
          <w:rFonts w:ascii="TH SarabunIT๙" w:hAnsi="TH SarabunIT๙" w:cs="TH SarabunIT๙"/>
          <w:b/>
          <w:bCs/>
        </w:rPr>
      </w:pPr>
    </w:p>
    <w:p w14:paraId="630052F7" w14:textId="77777777" w:rsidR="006958C2" w:rsidRPr="005216A1" w:rsidRDefault="006958C2" w:rsidP="00092C68">
      <w:pPr>
        <w:pStyle w:val="a3"/>
        <w:spacing w:before="240"/>
        <w:ind w:firstLine="720"/>
        <w:rPr>
          <w:rFonts w:ascii="TH SarabunIT๙" w:hAnsi="TH SarabunIT๙" w:cs="TH SarabunIT๙"/>
          <w:b/>
          <w:bCs/>
        </w:rPr>
      </w:pPr>
      <w:r w:rsidRPr="005216A1">
        <w:rPr>
          <w:rFonts w:ascii="TH SarabunIT๙" w:hAnsi="TH SarabunIT๙" w:cs="TH SarabunIT๙"/>
          <w:b/>
          <w:bCs/>
        </w:rPr>
        <w:t xml:space="preserve">6.   </w:t>
      </w:r>
      <w:r w:rsidRPr="005216A1">
        <w:rPr>
          <w:rFonts w:ascii="TH SarabunIT๙" w:hAnsi="TH SarabunIT๙" w:cs="TH SarabunIT๙"/>
          <w:b/>
          <w:bCs/>
          <w:cs/>
        </w:rPr>
        <w:t>ยุทธศาสตร์การพัฒนาด้านการเมืองและการบริหารจัดการ</w:t>
      </w:r>
      <w:r w:rsidRPr="005216A1">
        <w:rPr>
          <w:rFonts w:ascii="TH SarabunIT๙" w:hAnsi="TH SarabunIT๙" w:cs="TH SarabunIT๙"/>
          <w:b/>
          <w:bCs/>
        </w:rPr>
        <w:t xml:space="preserve">  </w:t>
      </w:r>
      <w:r w:rsidRPr="005216A1">
        <w:rPr>
          <w:rFonts w:ascii="TH SarabunIT๙" w:hAnsi="TH SarabunIT๙" w:cs="TH SarabunIT๙"/>
          <w:b/>
          <w:bCs/>
          <w:cs/>
        </w:rPr>
        <w:t>และพัฒนาบุคลากรท้องถิ่น</w:t>
      </w:r>
    </w:p>
    <w:p w14:paraId="0BACBD20" w14:textId="67D24203" w:rsidR="004B347C" w:rsidRPr="005216A1" w:rsidRDefault="00210E7F" w:rsidP="00564730">
      <w:pPr>
        <w:pStyle w:val="a3"/>
        <w:ind w:left="1440"/>
        <w:rPr>
          <w:rFonts w:ascii="TH SarabunIT๙" w:hAnsi="TH SarabunIT๙" w:cs="TH SarabunIT๙"/>
          <w:cs/>
        </w:rPr>
      </w:pPr>
      <w:r w:rsidRPr="005216A1">
        <w:rPr>
          <w:rFonts w:ascii="TH SarabunIT๙" w:hAnsi="TH SarabunIT๙" w:cs="TH SarabunIT๙"/>
          <w:u w:val="single"/>
          <w:cs/>
        </w:rPr>
        <w:t>แผนงานบริหารงานทั่วไป</w:t>
      </w:r>
      <w:r w:rsidR="004B347C" w:rsidRPr="005216A1">
        <w:rPr>
          <w:rFonts w:ascii="TH SarabunIT๙" w:hAnsi="TH SarabunIT๙" w:cs="TH SarabunIT๙"/>
        </w:rPr>
        <w:t xml:space="preserve">  </w:t>
      </w:r>
      <w:r w:rsidR="004B347C" w:rsidRPr="005216A1">
        <w:rPr>
          <w:rFonts w:ascii="TH SarabunIT๙" w:hAnsi="TH SarabunIT๙" w:cs="TH SarabunIT๙"/>
          <w:cs/>
        </w:rPr>
        <w:t>(ต่อ)</w:t>
      </w:r>
    </w:p>
    <w:tbl>
      <w:tblPr>
        <w:tblW w:w="510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1508"/>
        <w:gridCol w:w="2705"/>
        <w:gridCol w:w="993"/>
        <w:gridCol w:w="774"/>
        <w:gridCol w:w="936"/>
        <w:gridCol w:w="614"/>
        <w:gridCol w:w="614"/>
        <w:gridCol w:w="620"/>
        <w:gridCol w:w="614"/>
        <w:gridCol w:w="614"/>
        <w:gridCol w:w="614"/>
        <w:gridCol w:w="614"/>
        <w:gridCol w:w="614"/>
        <w:gridCol w:w="614"/>
        <w:gridCol w:w="614"/>
        <w:gridCol w:w="614"/>
        <w:gridCol w:w="656"/>
      </w:tblGrid>
      <w:tr w:rsidR="00E35FF2" w:rsidRPr="005216A1" w14:paraId="51A7D13E" w14:textId="77777777" w:rsidTr="00394078">
        <w:trPr>
          <w:cantSplit/>
        </w:trPr>
        <w:tc>
          <w:tcPr>
            <w:tcW w:w="212" w:type="pct"/>
            <w:vMerge w:val="restart"/>
            <w:vAlign w:val="center"/>
          </w:tcPr>
          <w:p w14:paraId="7CE024F3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504" w:type="pct"/>
            <w:vMerge w:val="restart"/>
            <w:vAlign w:val="center"/>
          </w:tcPr>
          <w:p w14:paraId="3DF6848D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904" w:type="pct"/>
            <w:vMerge w:val="restart"/>
            <w:vAlign w:val="center"/>
          </w:tcPr>
          <w:p w14:paraId="3547DBE2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20CB2B98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(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32" w:type="pct"/>
            <w:vMerge w:val="restart"/>
            <w:vAlign w:val="center"/>
          </w:tcPr>
          <w:p w14:paraId="2D542C6E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259" w:type="pct"/>
            <w:vMerge w:val="restart"/>
            <w:vAlign w:val="center"/>
          </w:tcPr>
          <w:p w14:paraId="11393302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13" w:type="pct"/>
            <w:vMerge w:val="restart"/>
          </w:tcPr>
          <w:p w14:paraId="5A668C4C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2B211EC5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17" w:type="pct"/>
            <w:gridSpan w:val="3"/>
          </w:tcPr>
          <w:p w14:paraId="30A63945" w14:textId="1C88BC2D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="00C667B2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2565</w:t>
            </w:r>
          </w:p>
        </w:tc>
        <w:tc>
          <w:tcPr>
            <w:tcW w:w="1859" w:type="pct"/>
            <w:gridSpan w:val="9"/>
          </w:tcPr>
          <w:p w14:paraId="73EFCD67" w14:textId="262BD52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="00C667B2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2566</w:t>
            </w:r>
          </w:p>
        </w:tc>
      </w:tr>
      <w:tr w:rsidR="00916EBE" w:rsidRPr="005216A1" w14:paraId="31B2ED1B" w14:textId="77777777" w:rsidTr="00916EBE">
        <w:trPr>
          <w:cantSplit/>
          <w:trHeight w:val="656"/>
        </w:trPr>
        <w:tc>
          <w:tcPr>
            <w:tcW w:w="212" w:type="pct"/>
            <w:vMerge/>
          </w:tcPr>
          <w:p w14:paraId="2E1315DC" w14:textId="77777777" w:rsidR="00B452F1" w:rsidRPr="005216A1" w:rsidRDefault="00B452F1" w:rsidP="00843B16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504" w:type="pct"/>
            <w:vMerge/>
          </w:tcPr>
          <w:p w14:paraId="2D3A66B3" w14:textId="77777777" w:rsidR="00B452F1" w:rsidRPr="005216A1" w:rsidRDefault="00B452F1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904" w:type="pct"/>
            <w:vMerge/>
          </w:tcPr>
          <w:p w14:paraId="3482A956" w14:textId="77777777" w:rsidR="00B452F1" w:rsidRPr="005216A1" w:rsidRDefault="00B452F1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32" w:type="pct"/>
            <w:vMerge/>
          </w:tcPr>
          <w:p w14:paraId="13A70696" w14:textId="77777777" w:rsidR="00B452F1" w:rsidRPr="005216A1" w:rsidRDefault="00B452F1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59" w:type="pct"/>
            <w:vMerge/>
          </w:tcPr>
          <w:p w14:paraId="09B460C4" w14:textId="77777777" w:rsidR="00B452F1" w:rsidRPr="005216A1" w:rsidRDefault="00B452F1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13" w:type="pct"/>
            <w:vMerge/>
          </w:tcPr>
          <w:p w14:paraId="67F1027D" w14:textId="77777777" w:rsidR="00B452F1" w:rsidRPr="005216A1" w:rsidRDefault="00B452F1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05" w:type="pct"/>
            <w:textDirection w:val="btLr"/>
          </w:tcPr>
          <w:p w14:paraId="23F95399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2F08D46C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7" w:type="pct"/>
            <w:textDirection w:val="btLr"/>
          </w:tcPr>
          <w:p w14:paraId="00CA03C9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60FFF39C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56318D5A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4608874B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503B1AAB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067AE479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339B9AF9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739511F4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38DEB321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9" w:type="pct"/>
            <w:textDirection w:val="btLr"/>
          </w:tcPr>
          <w:p w14:paraId="528ACBA2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916EBE" w:rsidRPr="005216A1" w14:paraId="539D3A88" w14:textId="77777777" w:rsidTr="00916EBE">
        <w:tc>
          <w:tcPr>
            <w:tcW w:w="212" w:type="pct"/>
          </w:tcPr>
          <w:p w14:paraId="383EE3D3" w14:textId="59563B24" w:rsidR="009A449D" w:rsidRPr="005216A1" w:rsidRDefault="00394078" w:rsidP="00843B1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504" w:type="pct"/>
          </w:tcPr>
          <w:p w14:paraId="3473BC41" w14:textId="3BECB8F7" w:rsidR="008C0AC0" w:rsidRPr="005216A1" w:rsidRDefault="009A449D" w:rsidP="002B1F7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5216A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โครงการฝึกอบรมและทัศนศึกษาดูงาน  เพิ่มประสิทธิภาพคณะผู้บริหาร ส.อบต.  เจ้าหน้าที่ท้องถิ่น  และผู้ที่เกี่ยวข้องกับการดำเนินงานของ  อปท.  </w:t>
            </w:r>
            <w:r w:rsidR="00CA16D9" w:rsidRPr="005216A1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="00CA16D9" w:rsidRPr="005216A1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จากข้อบัญญัติฯ  ปี </w:t>
            </w:r>
            <w:r w:rsidR="00906EF2" w:rsidRPr="005216A1">
              <w:rPr>
                <w:rFonts w:ascii="TH SarabunIT๙" w:hAnsi="TH SarabunIT๙" w:cs="TH SarabunIT๙"/>
                <w:spacing w:val="-20"/>
                <w:sz w:val="26"/>
                <w:szCs w:val="26"/>
              </w:rPr>
              <w:t>6</w:t>
            </w:r>
            <w:r w:rsidR="00D946D6">
              <w:rPr>
                <w:rFonts w:ascii="TH SarabunIT๙" w:hAnsi="TH SarabunIT๙" w:cs="TH SarabunIT๙"/>
                <w:spacing w:val="-20"/>
                <w:sz w:val="26"/>
                <w:szCs w:val="26"/>
              </w:rPr>
              <w:t>6</w:t>
            </w:r>
            <w:r w:rsidR="00CA16D9" w:rsidRPr="005216A1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 )</w:t>
            </w:r>
          </w:p>
        </w:tc>
        <w:tc>
          <w:tcPr>
            <w:tcW w:w="904" w:type="pct"/>
          </w:tcPr>
          <w:p w14:paraId="5709D01F" w14:textId="0BBDCEF8" w:rsidR="009A449D" w:rsidRPr="005216A1" w:rsidRDefault="009A449D" w:rsidP="00916EBE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</w:rPr>
            </w:pPr>
            <w:r w:rsidRPr="005216A1">
              <w:rPr>
                <w:rFonts w:ascii="TH SarabunIT๙" w:hAnsi="TH SarabunIT๙" w:cs="TH SarabunIT๙"/>
                <w:cs/>
              </w:rPr>
              <w:t>-เพื่อจ่ายเป็นค่าใช้จ่ายในการจัดทำ</w:t>
            </w:r>
            <w:r w:rsidR="00916EBE" w:rsidRPr="005216A1">
              <w:rPr>
                <w:rFonts w:ascii="TH SarabunIT๙" w:hAnsi="TH SarabunIT๙" w:cs="TH SarabunIT๙"/>
                <w:cs/>
              </w:rPr>
              <w:t>โครงการฝึกอบรมและทัศนศึกษาดูงานเพิ่ม</w:t>
            </w:r>
            <w:r w:rsidRPr="005216A1">
              <w:rPr>
                <w:rFonts w:ascii="TH SarabunIT๙" w:hAnsi="TH SarabunIT๙" w:cs="TH SarabunIT๙"/>
                <w:cs/>
              </w:rPr>
              <w:t xml:space="preserve">ประสิทธิภาพคณะผู้บริหาร ส.อบต.  เจ้าหน้าที่ท้องถิ่น  และผู้ที่เกี่ยวข้องกับการดำเนินงานของ  อปท.  </w:t>
            </w:r>
          </w:p>
        </w:tc>
        <w:tc>
          <w:tcPr>
            <w:tcW w:w="332" w:type="pct"/>
          </w:tcPr>
          <w:p w14:paraId="2E820C2E" w14:textId="7DC49938" w:rsidR="009A449D" w:rsidRPr="005216A1" w:rsidRDefault="00D946D6" w:rsidP="00843B1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120,000</w:t>
            </w:r>
          </w:p>
          <w:p w14:paraId="4E1A0F29" w14:textId="77777777" w:rsidR="009A449D" w:rsidRPr="005216A1" w:rsidRDefault="009A449D" w:rsidP="00843B1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58C4788D" w14:textId="79DF896F" w:rsidR="002910EB" w:rsidRPr="005216A1" w:rsidRDefault="002910EB" w:rsidP="002910E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906EF2" w:rsidRPr="005216A1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D946D6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6</w:t>
            </w:r>
          </w:p>
          <w:p w14:paraId="04519F34" w14:textId="77777777" w:rsidR="009A449D" w:rsidRPr="005216A1" w:rsidRDefault="009A449D" w:rsidP="00843B16">
            <w:pPr>
              <w:pStyle w:val="a5"/>
              <w:ind w:left="0" w:firstLine="0"/>
              <w:jc w:val="right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259" w:type="pct"/>
          </w:tcPr>
          <w:p w14:paraId="4A554989" w14:textId="77777777" w:rsidR="009A449D" w:rsidRPr="005216A1" w:rsidRDefault="009A449D" w:rsidP="00843B1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อบต.บางดี</w:t>
            </w:r>
          </w:p>
        </w:tc>
        <w:tc>
          <w:tcPr>
            <w:tcW w:w="313" w:type="pct"/>
          </w:tcPr>
          <w:p w14:paraId="44F2D6B9" w14:textId="6EB0ACCF" w:rsidR="009A449D" w:rsidRPr="005216A1" w:rsidRDefault="00CD726C" w:rsidP="005B2AA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9A449D"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14:paraId="33245BC3" w14:textId="77777777" w:rsidR="009A449D" w:rsidRPr="005216A1" w:rsidRDefault="009A449D" w:rsidP="005B2AA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14E1188A" w14:textId="77777777" w:rsidR="009A449D" w:rsidRPr="005216A1" w:rsidRDefault="009A449D" w:rsidP="005B2AAF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  <w:p w14:paraId="1A7731AA" w14:textId="77777777" w:rsidR="009A449D" w:rsidRPr="005216A1" w:rsidRDefault="009A449D" w:rsidP="00843B1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9B8FDD4" w14:textId="77777777" w:rsidR="009A449D" w:rsidRPr="005216A1" w:rsidRDefault="009A449D" w:rsidP="00843B1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78EE9B42" w14:textId="54902778" w:rsidR="009A449D" w:rsidRPr="005216A1" w:rsidRDefault="009A449D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205" w:type="pct"/>
          </w:tcPr>
          <w:p w14:paraId="74C72CBB" w14:textId="77777777" w:rsidR="009A449D" w:rsidRPr="005216A1" w:rsidRDefault="009A449D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7" w:type="pct"/>
          </w:tcPr>
          <w:p w14:paraId="180C0895" w14:textId="77777777" w:rsidR="009A449D" w:rsidRPr="005216A1" w:rsidRDefault="009A449D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20B1FF58" w14:textId="77777777" w:rsidR="009A449D" w:rsidRPr="005216A1" w:rsidRDefault="009A449D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679D83D2" w14:textId="75B9972F" w:rsidR="009A449D" w:rsidRPr="005216A1" w:rsidRDefault="009A449D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20D6F99D" w14:textId="39471809" w:rsidR="009A449D" w:rsidRPr="005216A1" w:rsidRDefault="00F126BA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539E26F7" wp14:editId="155B021A">
                      <wp:simplePos x="0" y="0"/>
                      <wp:positionH relativeFrom="column">
                        <wp:posOffset>-1802130</wp:posOffset>
                      </wp:positionH>
                      <wp:positionV relativeFrom="paragraph">
                        <wp:posOffset>874395</wp:posOffset>
                      </wp:positionV>
                      <wp:extent cx="4267200" cy="19050"/>
                      <wp:effectExtent l="19050" t="76200" r="95250" b="95250"/>
                      <wp:wrapNone/>
                      <wp:docPr id="12" name="Line 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672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7EEF4" id="Line 420" o:spid="_x0000_s1026" style="position:absolute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1.9pt,68.85pt" to="194.1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pZ3MQIAAHMEAAAOAAAAZHJzL2Uyb0RvYy54bWysVMuO2yAU3VfqPyD2iR91MokVZ1TZSTdp&#10;G2mmH0AAx6gYEJA4UdV/74U8OtNuRlW9wGAuh3POvdeLx1Mv0ZFbJ7SqcDZOMeKKaibUvsLfntej&#10;GUbOE8WI1IpX+Mwdfly+f7cYTMlz3WnJuEUAolw5mAp33psySRzteE/cWBuuYLPVticelnafMEsG&#10;QO9lkqfpNBm0ZcZqyp2Dr81lEy8jftty6r+2reMeyQoDNx9HG8ddGJPlgpR7S0wn6JUG+QcWPREK&#10;Lr1DNcQTdLDiL6heUKudbv2Y6j7RbSsojxpATZb+oeapI4ZHLWCOM3eb3P+DpV+OW4sEg9zlGCnS&#10;Q442QnFU5NGcwbgSYmq1tUEePakns9H0u0NK1x1Rex5JPp8NHMyCncmrI2HhDFyxGz5rBjHk4HV0&#10;6tTaPkCCB+gUE3K+J4SfPKLwscinD5BljCjsZfN0EjklpLwdNtb5T1z3KEwqLIF5BCfHjfOBDClv&#10;IeEupddCyphzqdBQ4fkkn8QDTkvBwmYIc3a/q6VFRxKqJj5RGey8DLP6oFgE6zhhK8WQjzZ4K8AY&#10;yXG4oecMI8mhOcIsRnsi5FujQYBUgRNYApKus0tp/Zin89VsNStG4NNqVKRNM/q4rovRdJ09TJoP&#10;TV032c8gLyvKTjDGVVB4K/OseFsZXRvuUqD3Qr9bmbxGj54D2ds7ko41Ecog9KUrd5qdtzakJ6yg&#10;smPwtQtD67xcx6jf/4rlLwAAAP//AwBQSwMEFAAGAAgAAAAhAGgnYUThAAAADAEAAA8AAABkcnMv&#10;ZG93bnJldi54bWxMj8FOwzAQRO9I/IO1SNxahwSRNMSpaEUvPSA15QPceElC43UUu23g67ucynF2&#10;RjNvi+Vke3HG0XeOFDzNIxBItTMdNQo+95tZBsIHTUb3jlDBD3pYlvd3hc6Nu9AOz1VoBJeQz7WC&#10;NoQhl9LXLVrt525AYu/LjVYHlmMjzagvXG57GUfRi7S6I15o9YDrFutjdbIKkm71W328m8V206/2&#10;66Ob7Pdip9Tjw/T2CiLgFG5h+MNndCiZ6eBOZLzoFcziLGH2wE6SpiA4kmRZDOLAl+coBVkW8v8T&#10;5RUAAP//AwBQSwECLQAUAAYACAAAACEAtoM4kv4AAADhAQAAEwAAAAAAAAAAAAAAAAAAAAAAW0Nv&#10;bnRlbnRfVHlwZXNdLnhtbFBLAQItABQABgAIAAAAIQA4/SH/1gAAAJQBAAALAAAAAAAAAAAAAAAA&#10;AC8BAABfcmVscy8ucmVsc1BLAQItABQABgAIAAAAIQD/PpZ3MQIAAHMEAAAOAAAAAAAAAAAAAAAA&#10;AC4CAABkcnMvZTJvRG9jLnhtbFBLAQItABQABgAIAAAAIQBoJ2FE4QAAAAwBAAAPAAAAAAAAAAAA&#10;AAAAAIsEAABkcnMvZG93bnJldi54bWxQSwUGAAAAAAQABADzAAAAm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5" w:type="pct"/>
          </w:tcPr>
          <w:p w14:paraId="7232CC35" w14:textId="77777777" w:rsidR="009A449D" w:rsidRPr="005216A1" w:rsidRDefault="009A449D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21D0F4BB" w14:textId="77777777" w:rsidR="009A449D" w:rsidRPr="005216A1" w:rsidRDefault="009A449D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68497DED" w14:textId="77777777" w:rsidR="009A449D" w:rsidRPr="005216A1" w:rsidRDefault="009A449D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6670DEB0" w14:textId="77777777" w:rsidR="009A449D" w:rsidRPr="005216A1" w:rsidRDefault="009A449D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131BEDDE" w14:textId="77777777" w:rsidR="009A449D" w:rsidRPr="005216A1" w:rsidRDefault="009A449D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1810EA7" w14:textId="77777777" w:rsidR="009A449D" w:rsidRPr="005216A1" w:rsidRDefault="009A449D" w:rsidP="00843B1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9" w:type="pct"/>
          </w:tcPr>
          <w:p w14:paraId="3F1BEE91" w14:textId="77777777" w:rsidR="009A449D" w:rsidRPr="005216A1" w:rsidRDefault="009A449D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D9BF89C" w14:textId="77777777" w:rsidR="009A449D" w:rsidRPr="005216A1" w:rsidRDefault="009A449D" w:rsidP="00843B1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51DB66A5" w14:textId="77777777" w:rsidR="00210E7F" w:rsidRPr="005216A1" w:rsidRDefault="00210E7F" w:rsidP="00210E7F">
      <w:pPr>
        <w:pStyle w:val="a3"/>
        <w:rPr>
          <w:rFonts w:ascii="TH SarabunIT๙" w:hAnsi="TH SarabunIT๙" w:cs="TH SarabunIT๙"/>
          <w:b/>
          <w:bCs/>
        </w:rPr>
      </w:pPr>
    </w:p>
    <w:p w14:paraId="1404FD60" w14:textId="77777777" w:rsidR="00FF5865" w:rsidRDefault="00FF5865" w:rsidP="00F807E8">
      <w:pPr>
        <w:pStyle w:val="a3"/>
        <w:spacing w:before="240"/>
        <w:jc w:val="center"/>
        <w:rPr>
          <w:rFonts w:ascii="TH SarabunIT๙" w:hAnsi="TH SarabunIT๙" w:cs="TH SarabunIT๙"/>
        </w:rPr>
      </w:pPr>
    </w:p>
    <w:p w14:paraId="1E7906EC" w14:textId="77777777" w:rsidR="00FF5865" w:rsidRDefault="00FF5865" w:rsidP="00F807E8">
      <w:pPr>
        <w:pStyle w:val="a3"/>
        <w:spacing w:before="240"/>
        <w:jc w:val="center"/>
        <w:rPr>
          <w:rFonts w:ascii="TH SarabunIT๙" w:hAnsi="TH SarabunIT๙" w:cs="TH SarabunIT๙"/>
        </w:rPr>
      </w:pPr>
    </w:p>
    <w:p w14:paraId="240B444F" w14:textId="77777777" w:rsidR="00FF5865" w:rsidRDefault="00FF5865" w:rsidP="00F807E8">
      <w:pPr>
        <w:pStyle w:val="a3"/>
        <w:spacing w:before="240"/>
        <w:jc w:val="center"/>
        <w:rPr>
          <w:rFonts w:ascii="TH SarabunIT๙" w:hAnsi="TH SarabunIT๙" w:cs="TH SarabunIT๙"/>
        </w:rPr>
      </w:pPr>
    </w:p>
    <w:p w14:paraId="5F48437E" w14:textId="77777777" w:rsidR="00FF5865" w:rsidRDefault="00FF5865" w:rsidP="00F807E8">
      <w:pPr>
        <w:pStyle w:val="a3"/>
        <w:spacing w:before="240"/>
        <w:jc w:val="center"/>
        <w:rPr>
          <w:rFonts w:ascii="TH SarabunIT๙" w:hAnsi="TH SarabunIT๙" w:cs="TH SarabunIT๙"/>
        </w:rPr>
      </w:pPr>
    </w:p>
    <w:p w14:paraId="72522CD6" w14:textId="77777777" w:rsidR="00FF5865" w:rsidRDefault="00FF5865" w:rsidP="00F807E8">
      <w:pPr>
        <w:pStyle w:val="a3"/>
        <w:spacing w:before="240"/>
        <w:jc w:val="center"/>
        <w:rPr>
          <w:rFonts w:ascii="TH SarabunIT๙" w:hAnsi="TH SarabunIT๙" w:cs="TH SarabunIT๙"/>
        </w:rPr>
      </w:pPr>
    </w:p>
    <w:p w14:paraId="558EF571" w14:textId="77777777" w:rsidR="00FF5865" w:rsidRDefault="00FF5865" w:rsidP="00F807E8">
      <w:pPr>
        <w:pStyle w:val="a3"/>
        <w:spacing w:before="240"/>
        <w:jc w:val="center"/>
        <w:rPr>
          <w:rFonts w:ascii="TH SarabunIT๙" w:hAnsi="TH SarabunIT๙" w:cs="TH SarabunIT๙"/>
        </w:rPr>
      </w:pPr>
    </w:p>
    <w:p w14:paraId="686AD8E0" w14:textId="77777777" w:rsidR="00FF5865" w:rsidRDefault="00FF5865" w:rsidP="00F807E8">
      <w:pPr>
        <w:pStyle w:val="a3"/>
        <w:spacing w:before="240"/>
        <w:jc w:val="center"/>
        <w:rPr>
          <w:rFonts w:ascii="TH SarabunIT๙" w:hAnsi="TH SarabunIT๙" w:cs="TH SarabunIT๙"/>
        </w:rPr>
      </w:pPr>
    </w:p>
    <w:p w14:paraId="660EE7A2" w14:textId="3C537D46" w:rsidR="00FF5865" w:rsidRDefault="00992419" w:rsidP="00F807E8">
      <w:pPr>
        <w:pStyle w:val="a3"/>
        <w:spacing w:before="24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๓0</w:t>
      </w:r>
    </w:p>
    <w:p w14:paraId="64D91F05" w14:textId="276ADBD0" w:rsidR="00FF5865" w:rsidRDefault="00FF5865" w:rsidP="00F807E8">
      <w:pPr>
        <w:pStyle w:val="a3"/>
        <w:spacing w:before="240"/>
        <w:jc w:val="center"/>
        <w:rPr>
          <w:rFonts w:ascii="TH SarabunIT๙" w:hAnsi="TH SarabunIT๙" w:cs="TH SarabunIT๙"/>
          <w:cs/>
        </w:rPr>
      </w:pPr>
    </w:p>
    <w:p w14:paraId="3031A599" w14:textId="526D5162" w:rsidR="00FF5865" w:rsidRPr="00BE3844" w:rsidRDefault="00FF5865" w:rsidP="00BE3844">
      <w:pPr>
        <w:pStyle w:val="a3"/>
        <w:spacing w:before="240"/>
        <w:jc w:val="center"/>
        <w:rPr>
          <w:rFonts w:ascii="TH SarabunIT๙" w:hAnsi="TH SarabunIT๙" w:cs="TH SarabunIT๙"/>
        </w:rPr>
      </w:pPr>
    </w:p>
    <w:p w14:paraId="75514F96" w14:textId="77777777" w:rsidR="00900D74" w:rsidRPr="005216A1" w:rsidRDefault="00900D74" w:rsidP="00092C68">
      <w:pPr>
        <w:pStyle w:val="a3"/>
        <w:spacing w:before="240"/>
        <w:ind w:firstLine="720"/>
        <w:rPr>
          <w:rFonts w:ascii="TH SarabunIT๙" w:hAnsi="TH SarabunIT๙" w:cs="TH SarabunIT๙"/>
          <w:b/>
          <w:bCs/>
          <w:cs/>
        </w:rPr>
      </w:pPr>
      <w:r w:rsidRPr="005216A1">
        <w:rPr>
          <w:rFonts w:ascii="TH SarabunIT๙" w:hAnsi="TH SarabunIT๙" w:cs="TH SarabunIT๙"/>
          <w:b/>
          <w:bCs/>
        </w:rPr>
        <w:t xml:space="preserve">6.   </w:t>
      </w:r>
      <w:r w:rsidRPr="005216A1">
        <w:rPr>
          <w:rFonts w:ascii="TH SarabunIT๙" w:hAnsi="TH SarabunIT๙" w:cs="TH SarabunIT๙"/>
          <w:b/>
          <w:bCs/>
          <w:cs/>
        </w:rPr>
        <w:t>ยุทธศาสตร์การพัฒนาด้านการเมืองและการบริหารจัดการ</w:t>
      </w:r>
      <w:r w:rsidRPr="005216A1">
        <w:rPr>
          <w:rFonts w:ascii="TH SarabunIT๙" w:hAnsi="TH SarabunIT๙" w:cs="TH SarabunIT๙"/>
          <w:b/>
          <w:bCs/>
        </w:rPr>
        <w:t xml:space="preserve">  </w:t>
      </w:r>
      <w:r w:rsidRPr="005216A1">
        <w:rPr>
          <w:rFonts w:ascii="TH SarabunIT๙" w:hAnsi="TH SarabunIT๙" w:cs="TH SarabunIT๙"/>
          <w:b/>
          <w:bCs/>
          <w:cs/>
        </w:rPr>
        <w:t>และพัฒนาบุคลากรท้องถิ่น</w:t>
      </w:r>
    </w:p>
    <w:p w14:paraId="4E7F2C5C" w14:textId="10E0BA54" w:rsidR="00900D74" w:rsidRPr="005216A1" w:rsidRDefault="00900D74" w:rsidP="000D3B94">
      <w:pPr>
        <w:pStyle w:val="a3"/>
        <w:ind w:left="1440"/>
        <w:rPr>
          <w:rFonts w:ascii="TH SarabunIT๙" w:hAnsi="TH SarabunIT๙" w:cs="TH SarabunIT๙"/>
          <w:cs/>
        </w:rPr>
      </w:pPr>
      <w:r w:rsidRPr="005216A1">
        <w:rPr>
          <w:rFonts w:ascii="TH SarabunIT๙" w:hAnsi="TH SarabunIT๙" w:cs="TH SarabunIT๙"/>
          <w:u w:val="single"/>
          <w:cs/>
        </w:rPr>
        <w:t>แผนงานบริหารงานทั่วไป</w:t>
      </w:r>
      <w:r w:rsidRPr="005216A1">
        <w:rPr>
          <w:rFonts w:ascii="TH SarabunIT๙" w:hAnsi="TH SarabunIT๙" w:cs="TH SarabunIT๙"/>
        </w:rPr>
        <w:t xml:space="preserve">  </w:t>
      </w:r>
      <w:r w:rsidRPr="005216A1">
        <w:rPr>
          <w:rFonts w:ascii="TH SarabunIT๙" w:hAnsi="TH SarabunIT๙" w:cs="TH SarabunIT๙"/>
          <w:cs/>
        </w:rPr>
        <w:t>(ต่อ)</w:t>
      </w:r>
    </w:p>
    <w:tbl>
      <w:tblPr>
        <w:tblW w:w="510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2"/>
        <w:gridCol w:w="1663"/>
        <w:gridCol w:w="2290"/>
        <w:gridCol w:w="1018"/>
        <w:gridCol w:w="1006"/>
        <w:gridCol w:w="938"/>
        <w:gridCol w:w="614"/>
        <w:gridCol w:w="614"/>
        <w:gridCol w:w="620"/>
        <w:gridCol w:w="614"/>
        <w:gridCol w:w="614"/>
        <w:gridCol w:w="614"/>
        <w:gridCol w:w="614"/>
        <w:gridCol w:w="614"/>
        <w:gridCol w:w="614"/>
        <w:gridCol w:w="614"/>
        <w:gridCol w:w="614"/>
        <w:gridCol w:w="659"/>
      </w:tblGrid>
      <w:tr w:rsidR="005216A1" w:rsidRPr="005216A1" w14:paraId="7C57FAE9" w14:textId="77777777" w:rsidTr="00541F57">
        <w:trPr>
          <w:cantSplit/>
        </w:trPr>
        <w:tc>
          <w:tcPr>
            <w:tcW w:w="211" w:type="pct"/>
            <w:vMerge w:val="restart"/>
            <w:vAlign w:val="center"/>
          </w:tcPr>
          <w:p w14:paraId="7FD5B536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556" w:type="pct"/>
            <w:vMerge w:val="restart"/>
            <w:vAlign w:val="center"/>
          </w:tcPr>
          <w:p w14:paraId="4495D91F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765" w:type="pct"/>
            <w:vMerge w:val="restart"/>
            <w:vAlign w:val="center"/>
          </w:tcPr>
          <w:p w14:paraId="43B74185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68595B30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(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40" w:type="pct"/>
            <w:vMerge w:val="restart"/>
            <w:vAlign w:val="center"/>
          </w:tcPr>
          <w:p w14:paraId="470C3267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36" w:type="pct"/>
            <w:vMerge w:val="restart"/>
            <w:vAlign w:val="center"/>
          </w:tcPr>
          <w:p w14:paraId="39F67DD3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13" w:type="pct"/>
            <w:vMerge w:val="restart"/>
          </w:tcPr>
          <w:p w14:paraId="4045CA6A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50731847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17" w:type="pct"/>
            <w:gridSpan w:val="3"/>
          </w:tcPr>
          <w:p w14:paraId="6A77387A" w14:textId="5D349466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="00D946D6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2565</w:t>
            </w:r>
          </w:p>
        </w:tc>
        <w:tc>
          <w:tcPr>
            <w:tcW w:w="1860" w:type="pct"/>
            <w:gridSpan w:val="9"/>
          </w:tcPr>
          <w:p w14:paraId="7ABE949B" w14:textId="51943EE3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="00D946D6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2566</w:t>
            </w:r>
          </w:p>
        </w:tc>
      </w:tr>
      <w:tr w:rsidR="005216A1" w:rsidRPr="005216A1" w14:paraId="2B374E49" w14:textId="77777777" w:rsidTr="00541F57">
        <w:trPr>
          <w:cantSplit/>
          <w:trHeight w:val="656"/>
        </w:trPr>
        <w:tc>
          <w:tcPr>
            <w:tcW w:w="211" w:type="pct"/>
            <w:vMerge/>
          </w:tcPr>
          <w:p w14:paraId="5641BF8B" w14:textId="77777777" w:rsidR="00900D74" w:rsidRPr="005216A1" w:rsidRDefault="00900D74" w:rsidP="00193E4A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556" w:type="pct"/>
            <w:vMerge/>
          </w:tcPr>
          <w:p w14:paraId="335E1DED" w14:textId="77777777" w:rsidR="00900D74" w:rsidRPr="005216A1" w:rsidRDefault="00900D7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765" w:type="pct"/>
            <w:vMerge/>
          </w:tcPr>
          <w:p w14:paraId="3CAECC30" w14:textId="77777777" w:rsidR="00900D74" w:rsidRPr="005216A1" w:rsidRDefault="00900D7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40" w:type="pct"/>
            <w:vMerge/>
          </w:tcPr>
          <w:p w14:paraId="18DC2508" w14:textId="77777777" w:rsidR="00900D74" w:rsidRPr="005216A1" w:rsidRDefault="00900D7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36" w:type="pct"/>
            <w:vMerge/>
          </w:tcPr>
          <w:p w14:paraId="50856458" w14:textId="77777777" w:rsidR="00900D74" w:rsidRPr="005216A1" w:rsidRDefault="00900D7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13" w:type="pct"/>
            <w:vMerge/>
          </w:tcPr>
          <w:p w14:paraId="286765E7" w14:textId="77777777" w:rsidR="00900D74" w:rsidRPr="005216A1" w:rsidRDefault="00900D7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05" w:type="pct"/>
            <w:textDirection w:val="btLr"/>
          </w:tcPr>
          <w:p w14:paraId="21BD11E8" w14:textId="77777777" w:rsidR="00900D74" w:rsidRPr="005216A1" w:rsidRDefault="00900D74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6D64B397" w14:textId="77777777" w:rsidR="00900D74" w:rsidRPr="005216A1" w:rsidRDefault="00900D74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4B4A9E8B" w14:textId="77777777" w:rsidR="00900D74" w:rsidRPr="005216A1" w:rsidRDefault="00900D74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08B1098D" w14:textId="77777777" w:rsidR="00900D74" w:rsidRPr="005216A1" w:rsidRDefault="00900D74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0AC80B8A" w14:textId="77777777" w:rsidR="00900D74" w:rsidRPr="005216A1" w:rsidRDefault="00900D74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376F7225" w14:textId="77777777" w:rsidR="00900D74" w:rsidRPr="005216A1" w:rsidRDefault="00900D74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497AB415" w14:textId="77777777" w:rsidR="00900D74" w:rsidRPr="005216A1" w:rsidRDefault="00900D74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035B5DC7" w14:textId="77777777" w:rsidR="00900D74" w:rsidRPr="005216A1" w:rsidRDefault="00900D74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63294E18" w14:textId="77777777" w:rsidR="00900D74" w:rsidRPr="005216A1" w:rsidRDefault="00900D74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42A5CE67" w14:textId="77777777" w:rsidR="00900D74" w:rsidRPr="005216A1" w:rsidRDefault="00900D74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6DEC1D88" w14:textId="77777777" w:rsidR="00900D74" w:rsidRPr="005216A1" w:rsidRDefault="00900D74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6" w:type="pct"/>
            <w:textDirection w:val="btLr"/>
          </w:tcPr>
          <w:p w14:paraId="1635DBA0" w14:textId="77777777" w:rsidR="00900D74" w:rsidRPr="005216A1" w:rsidRDefault="00900D74" w:rsidP="00193E4A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5216A1" w:rsidRPr="005216A1" w14:paraId="33F32BA3" w14:textId="77777777" w:rsidTr="00541F57">
        <w:tc>
          <w:tcPr>
            <w:tcW w:w="211" w:type="pct"/>
          </w:tcPr>
          <w:p w14:paraId="03C3131A" w14:textId="4E4CA8DF" w:rsidR="00900D74" w:rsidRPr="005216A1" w:rsidRDefault="00394078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556" w:type="pct"/>
          </w:tcPr>
          <w:p w14:paraId="1B521214" w14:textId="77777777" w:rsidR="003848DE" w:rsidRDefault="00900D74" w:rsidP="00CA16D9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</w:rPr>
            </w:pPr>
            <w:r w:rsidRPr="005216A1">
              <w:rPr>
                <w:rFonts w:ascii="TH SarabunIT๙" w:hAnsi="TH SarabunIT๙" w:cs="TH SarabunIT๙"/>
                <w:spacing w:val="-20"/>
                <w:cs/>
              </w:rPr>
              <w:t>อุดหนุน อบต.ห้วยยอด  ตามโครงการศูนย์ปฏิบัติการร่วมในการช่วยเหลือประชาชนขององค์กรปกครองส่วนท้องถิ่นระดับอำเภอห้วยยอด</w:t>
            </w:r>
          </w:p>
          <w:p w14:paraId="0E554983" w14:textId="26CEA71D" w:rsidR="008C0AC0" w:rsidRPr="005216A1" w:rsidRDefault="00CA16D9" w:rsidP="00510333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cs/>
              </w:rPr>
            </w:pPr>
            <w:r w:rsidRPr="005216A1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="003848DE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จากข้อบัญญัติฯ </w:t>
            </w:r>
            <w:r w:rsidRPr="005216A1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ปี </w:t>
            </w:r>
            <w:r w:rsidR="00906EF2" w:rsidRPr="005216A1">
              <w:rPr>
                <w:rFonts w:ascii="TH SarabunIT๙" w:hAnsi="TH SarabunIT๙" w:cs="TH SarabunIT๙"/>
                <w:spacing w:val="-20"/>
                <w:sz w:val="26"/>
                <w:szCs w:val="26"/>
              </w:rPr>
              <w:t>6</w:t>
            </w:r>
            <w:r w:rsidR="00D946D6">
              <w:rPr>
                <w:rFonts w:ascii="TH SarabunIT๙" w:hAnsi="TH SarabunIT๙" w:cs="TH SarabunIT๙"/>
                <w:spacing w:val="-20"/>
                <w:sz w:val="26"/>
                <w:szCs w:val="26"/>
              </w:rPr>
              <w:t>6</w:t>
            </w:r>
            <w:r w:rsidRPr="005216A1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 )</w:t>
            </w:r>
          </w:p>
        </w:tc>
        <w:tc>
          <w:tcPr>
            <w:tcW w:w="765" w:type="pct"/>
          </w:tcPr>
          <w:p w14:paraId="78F1D57E" w14:textId="4D288C6D" w:rsidR="00900D74" w:rsidRPr="005216A1" w:rsidRDefault="00900D74" w:rsidP="00510333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cs/>
              </w:rPr>
            </w:pPr>
            <w:r w:rsidRPr="005216A1">
              <w:rPr>
                <w:rFonts w:ascii="TH SarabunIT๙" w:hAnsi="TH SarabunIT๙" w:cs="TH SarabunIT๙"/>
                <w:spacing w:val="-20"/>
                <w:cs/>
              </w:rPr>
              <w:t>- เพื่อจ่ายเป็นเงินอุดหนุน</w:t>
            </w:r>
            <w:r w:rsidRPr="005216A1">
              <w:rPr>
                <w:rFonts w:ascii="TH SarabunIT๙" w:hAnsi="TH SarabunIT๙" w:cs="TH SarabunIT๙"/>
                <w:spacing w:val="-20"/>
              </w:rPr>
              <w:t xml:space="preserve"> </w:t>
            </w:r>
            <w:r w:rsidRPr="005216A1">
              <w:rPr>
                <w:rFonts w:ascii="TH SarabunIT๙" w:hAnsi="TH SarabunIT๙" w:cs="TH SarabunIT๙"/>
                <w:spacing w:val="-20"/>
                <w:cs/>
              </w:rPr>
              <w:t>อบต.ห้วยยอด</w:t>
            </w:r>
            <w:r w:rsidRPr="005216A1">
              <w:rPr>
                <w:rFonts w:ascii="TH SarabunIT๙" w:hAnsi="TH SarabunIT๙" w:cs="TH SarabunIT๙"/>
                <w:spacing w:val="-20"/>
              </w:rPr>
              <w:t xml:space="preserve"> </w:t>
            </w:r>
            <w:r w:rsidR="00DC285B" w:rsidRPr="005216A1">
              <w:rPr>
                <w:rFonts w:ascii="TH SarabunIT๙" w:hAnsi="TH SarabunIT๙" w:cs="TH SarabunIT๙"/>
                <w:spacing w:val="-20"/>
                <w:cs/>
              </w:rPr>
              <w:t>ในการดำเนิน</w:t>
            </w:r>
            <w:r w:rsidRPr="005216A1">
              <w:rPr>
                <w:rFonts w:ascii="TH SarabunIT๙" w:hAnsi="TH SarabunIT๙" w:cs="TH SarabunIT๙"/>
                <w:spacing w:val="-20"/>
                <w:cs/>
              </w:rPr>
              <w:t>โครงการศูนย์ปฏิบัติการร่วมในการช่วยเหลือประชาชนขององค์กรปกครองส่วนท้องถิ่น</w:t>
            </w:r>
            <w:r w:rsidR="00510333" w:rsidRPr="005216A1">
              <w:rPr>
                <w:rFonts w:ascii="TH SarabunIT๙" w:hAnsi="TH SarabunIT๙" w:cs="TH SarabunIT๙"/>
                <w:spacing w:val="-20"/>
                <w:cs/>
              </w:rPr>
              <w:t xml:space="preserve"> </w:t>
            </w:r>
            <w:r w:rsidRPr="005216A1">
              <w:rPr>
                <w:rFonts w:ascii="TH SarabunIT๙" w:hAnsi="TH SarabunIT๙" w:cs="TH SarabunIT๙"/>
                <w:spacing w:val="-20"/>
                <w:cs/>
              </w:rPr>
              <w:t>อำเภอห้วยยอด</w:t>
            </w:r>
            <w:r w:rsidR="00510333" w:rsidRPr="005216A1">
              <w:rPr>
                <w:rFonts w:ascii="TH SarabunIT๙" w:hAnsi="TH SarabunIT๙" w:cs="TH SarabunIT๙"/>
                <w:spacing w:val="-20"/>
              </w:rPr>
              <w:t xml:space="preserve"> </w:t>
            </w:r>
            <w:r w:rsidR="00510333" w:rsidRPr="005216A1">
              <w:rPr>
                <w:rFonts w:ascii="TH SarabunIT๙" w:hAnsi="TH SarabunIT๙" w:cs="TH SarabunIT๙"/>
                <w:spacing w:val="-20"/>
                <w:cs/>
              </w:rPr>
              <w:t>จ.ตรัง</w:t>
            </w:r>
          </w:p>
        </w:tc>
        <w:tc>
          <w:tcPr>
            <w:tcW w:w="340" w:type="pct"/>
          </w:tcPr>
          <w:p w14:paraId="709837BC" w14:textId="33E19149" w:rsidR="00900D74" w:rsidRPr="005216A1" w:rsidRDefault="00510333" w:rsidP="00510333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20,000</w:t>
            </w:r>
          </w:p>
          <w:p w14:paraId="1A9F15F8" w14:textId="77777777" w:rsidR="00900D74" w:rsidRPr="005216A1" w:rsidRDefault="00900D74" w:rsidP="00193E4A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641A8982" w14:textId="1C6FEA4C" w:rsidR="002910EB" w:rsidRPr="005216A1" w:rsidRDefault="002910EB" w:rsidP="002910E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906EF2" w:rsidRPr="005216A1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D946D6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6</w:t>
            </w:r>
          </w:p>
          <w:p w14:paraId="691A25D4" w14:textId="77777777" w:rsidR="00900D74" w:rsidRPr="005216A1" w:rsidRDefault="00900D74" w:rsidP="00193E4A">
            <w:pPr>
              <w:pStyle w:val="a5"/>
              <w:ind w:left="0" w:firstLine="0"/>
              <w:jc w:val="right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</w:tc>
        <w:tc>
          <w:tcPr>
            <w:tcW w:w="336" w:type="pct"/>
          </w:tcPr>
          <w:p w14:paraId="2B2A1B8C" w14:textId="77777777" w:rsidR="00900D74" w:rsidRPr="005216A1" w:rsidRDefault="00900D74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อบต.บางดี</w:t>
            </w:r>
          </w:p>
        </w:tc>
        <w:tc>
          <w:tcPr>
            <w:tcW w:w="313" w:type="pct"/>
          </w:tcPr>
          <w:p w14:paraId="096F820F" w14:textId="218EA2B1" w:rsidR="00900D74" w:rsidRPr="005216A1" w:rsidRDefault="00CD726C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900D74"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14:paraId="15DD35C5" w14:textId="77777777" w:rsidR="00900D74" w:rsidRPr="005216A1" w:rsidRDefault="00900D74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62648282" w14:textId="77777777" w:rsidR="00900D74" w:rsidRPr="005216A1" w:rsidRDefault="00900D74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  <w:p w14:paraId="44EF9B0E" w14:textId="77777777" w:rsidR="00900D74" w:rsidRPr="005216A1" w:rsidRDefault="00900D74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71C3C28" w14:textId="77777777" w:rsidR="00900D74" w:rsidRPr="005216A1" w:rsidRDefault="00900D74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513C9CBA" w14:textId="19E909A7" w:rsidR="00900D74" w:rsidRPr="005216A1" w:rsidRDefault="00A8529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28960" behindDoc="0" locked="0" layoutInCell="1" allowOverlap="1" wp14:anchorId="2A5E22A3" wp14:editId="35A6EE4D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669925</wp:posOffset>
                      </wp:positionV>
                      <wp:extent cx="438150" cy="9525"/>
                      <wp:effectExtent l="38100" t="76200" r="19050" b="85725"/>
                      <wp:wrapNone/>
                      <wp:docPr id="10" name="Line 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81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58E634" id="Line 521" o:spid="_x0000_s1026" style="position:absolute;flip:y;z-index:2523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5pt,52.75pt" to="42.85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EUXMAIAAHsEAAAOAAAAZHJzL2Uyb0RvYy54bWysVMGO2jAQvVfqP1i+QxI2UIgIqyqBXrYt&#10;0m57N7ZDrDq2ZRsCqvrvHZtAS3tZVc3BseM3zzNvnrN8PHUSHbl1QqsSZ+MUI66oZkLtS/zlZTOa&#10;Y+Q8UYxIrXiJz9zhx9XbN8veFHyiWy0ZtwhIlCt6U+LWe1MkiaMt74gba8MVbDbadsTD0u4TZkkP&#10;7J1MJmk6S3ptmbGacufga33ZxKvI3zSc+s9N47hHssSQm4+jjeMujMlqSYq9JaYVdEiD/EMWHREK&#10;Dr1R1cQTdLDiL6pOUKudbvyY6i7RTSMojzVANVn6RzXPLTE81gLiOHOTyf0/WvrpuLVIMOgdyKNI&#10;Bz16Eoqj6SQL4vTGFYCp1NaG8uhJPZsnTb85pHTVErXnMcmXs4HAGJHchYSFM3DErv+oGWDIweuo&#10;1KmxHWqkMF9DYCAHNdAptuZ8aw0/eUThY/4wz6aQIYWtxXQyDbklpAgkIdRY5z9w3aEwKbGECiIl&#10;OT45f4FeIQGu9EZIGXsvFeoHyrDjtBQsbMaF3e8qadGRBPfEZzj3Dmb1QbFI1nLC1oohH+XwVoBA&#10;kuNwQscZRpLDJQmziPZEyNeioVapQk4gCJQ0zC4W+75IF+v5ep6P8slsPcrTuh6931T5aLbJ3k3r&#10;h7qq6uxH0CPLi1YwxlWo8Gr3LH+dnYaLdzHqzfA3KZN79tgeSPb6jklHbwQ7XIy10+y8taE9wSbg&#10;8AgebmO4Qr+vI+rXP2P1EwAA//8DAFBLAwQUAAYACAAAACEAMuSEp+AAAAAJAQAADwAAAGRycy9k&#10;b3ducmV2LnhtbEyPT0vDQBDF74LfYRnBm91YSFNiNqX4BylCwVasx212TIK7s2l2m8Zv3+lJT8N7&#10;83jzm2IxOisG7EPrScH9JAGBVHnTUq3gY/tyNwcRoiajrSdU8IsBFuX1VaFz40/0jsMm1oJLKORa&#10;QRNjl0sZqgadDhPfIfHu2/dOR5Z9LU2vT1zurJwmyUw63RJfaHSHjw1WP5ujU7D7/FqG6W5dvT3T&#10;YJ+2r4dstToodXszLh9ARBzjXxgu+IwOJTPt/ZFMEJb1LOMkzyRNQXBgnrKxvxhZArIs5P8PyjMA&#10;AAD//wMAUEsBAi0AFAAGAAgAAAAhALaDOJL+AAAA4QEAABMAAAAAAAAAAAAAAAAAAAAAAFtDb250&#10;ZW50X1R5cGVzXS54bWxQSwECLQAUAAYACAAAACEAOP0h/9YAAACUAQAACwAAAAAAAAAAAAAAAAAv&#10;AQAAX3JlbHMvLnJlbHNQSwECLQAUAAYACAAAACEAt9hFFzACAAB7BAAADgAAAAAAAAAAAAAAAAAu&#10;AgAAZHJzL2Uyb0RvYy54bWxQSwECLQAUAAYACAAAACEAMuSEp+AAAAAJAQAADwAAAAAAAAAAAAAA&#10;AACKBAAAZHJzL2Rvd25yZXYueG1sUEsFBgAAAAAEAAQA8wAAAJc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5" w:type="pct"/>
          </w:tcPr>
          <w:p w14:paraId="1D556F61" w14:textId="0C224621" w:rsidR="00900D74" w:rsidRPr="005216A1" w:rsidRDefault="00900D7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6" w:type="pct"/>
          </w:tcPr>
          <w:p w14:paraId="719E8D9D" w14:textId="77777777" w:rsidR="00900D74" w:rsidRPr="005216A1" w:rsidRDefault="00900D7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6AABB4C5" w14:textId="77777777" w:rsidR="00900D74" w:rsidRPr="005216A1" w:rsidRDefault="00900D7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5842E9C4" w14:textId="7579C515" w:rsidR="00900D74" w:rsidRPr="005216A1" w:rsidRDefault="00900D7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1A0EFC3E" w14:textId="77777777" w:rsidR="00900D74" w:rsidRPr="005216A1" w:rsidRDefault="00900D7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4BEF898D" w14:textId="77777777" w:rsidR="00900D74" w:rsidRPr="005216A1" w:rsidRDefault="00900D7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3F7CB473" w14:textId="77777777" w:rsidR="00900D74" w:rsidRPr="005216A1" w:rsidRDefault="00900D7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2E236B88" w14:textId="77777777" w:rsidR="00900D74" w:rsidRPr="005216A1" w:rsidRDefault="00900D7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1FE10C63" w14:textId="77777777" w:rsidR="00900D74" w:rsidRPr="005216A1" w:rsidRDefault="00900D7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17A4EC7D" w14:textId="77777777" w:rsidR="00900D74" w:rsidRPr="005216A1" w:rsidRDefault="00900D7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D112591" w14:textId="37AAE235" w:rsidR="00900D74" w:rsidRPr="005216A1" w:rsidRDefault="00900D74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6" w:type="pct"/>
          </w:tcPr>
          <w:p w14:paraId="05DB0153" w14:textId="77777777" w:rsidR="00900D74" w:rsidRPr="005216A1" w:rsidRDefault="00900D7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DCE71DE" w14:textId="77777777" w:rsidR="00900D74" w:rsidRPr="005216A1" w:rsidRDefault="00900D74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5216A1" w:rsidRPr="005216A1" w14:paraId="5B4B37E1" w14:textId="77777777" w:rsidTr="00541F57">
        <w:tc>
          <w:tcPr>
            <w:tcW w:w="211" w:type="pct"/>
          </w:tcPr>
          <w:p w14:paraId="12DDEBD4" w14:textId="43F5B13D" w:rsidR="00900D74" w:rsidRPr="005216A1" w:rsidRDefault="00394078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556" w:type="pct"/>
          </w:tcPr>
          <w:p w14:paraId="66ACCECC" w14:textId="77777777" w:rsidR="00900D74" w:rsidRPr="005216A1" w:rsidRDefault="00900D7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โครงการสำรวจความพึงพอใจของประชาชน</w:t>
            </w:r>
          </w:p>
          <w:p w14:paraId="53BBC97C" w14:textId="31C2100F" w:rsidR="008C0AC0" w:rsidRPr="003848DE" w:rsidRDefault="00CA16D9" w:rsidP="002B1F7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216A1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="003848DE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จากข้อบัญญัติฯ </w:t>
            </w:r>
            <w:r w:rsidRPr="005216A1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ปี </w:t>
            </w:r>
            <w:r w:rsidR="00906EF2" w:rsidRPr="005216A1">
              <w:rPr>
                <w:rFonts w:ascii="TH SarabunIT๙" w:hAnsi="TH SarabunIT๙" w:cs="TH SarabunIT๙"/>
                <w:spacing w:val="-20"/>
                <w:sz w:val="26"/>
                <w:szCs w:val="26"/>
              </w:rPr>
              <w:t>6</w:t>
            </w:r>
            <w:r w:rsidR="00D946D6">
              <w:rPr>
                <w:rFonts w:ascii="TH SarabunIT๙" w:hAnsi="TH SarabunIT๙" w:cs="TH SarabunIT๙"/>
                <w:spacing w:val="-20"/>
                <w:sz w:val="26"/>
                <w:szCs w:val="26"/>
              </w:rPr>
              <w:t>6</w:t>
            </w:r>
            <w:r w:rsidRPr="005216A1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 )</w:t>
            </w:r>
          </w:p>
        </w:tc>
        <w:tc>
          <w:tcPr>
            <w:tcW w:w="765" w:type="pct"/>
          </w:tcPr>
          <w:p w14:paraId="662D898A" w14:textId="77777777" w:rsidR="00900D74" w:rsidRPr="005216A1" w:rsidRDefault="00900D7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- เพื่อจ่ายเป็นค่าจัดจ้างสถาบันของรัฐ ในการทำวิจัย สำรวจ ประเมินผลความพึงพอใจของประชาชน</w:t>
            </w:r>
          </w:p>
        </w:tc>
        <w:tc>
          <w:tcPr>
            <w:tcW w:w="340" w:type="pct"/>
          </w:tcPr>
          <w:p w14:paraId="7C0257C2" w14:textId="56C86500" w:rsidR="00900D74" w:rsidRPr="005216A1" w:rsidRDefault="00974C45" w:rsidP="002B1F7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20,000</w:t>
            </w:r>
          </w:p>
          <w:p w14:paraId="00EDAB83" w14:textId="77777777" w:rsidR="00900D74" w:rsidRPr="005216A1" w:rsidRDefault="00900D74" w:rsidP="00193E4A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38D961C9" w14:textId="74BD8A73" w:rsidR="002910EB" w:rsidRPr="005216A1" w:rsidRDefault="002910EB" w:rsidP="002910E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906EF2" w:rsidRPr="005216A1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D946D6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6</w:t>
            </w:r>
          </w:p>
          <w:p w14:paraId="06892168" w14:textId="77777777" w:rsidR="00900D74" w:rsidRPr="005216A1" w:rsidRDefault="00900D74" w:rsidP="00193E4A">
            <w:pPr>
              <w:pStyle w:val="a5"/>
              <w:ind w:left="0" w:firstLine="0"/>
              <w:jc w:val="right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336" w:type="pct"/>
          </w:tcPr>
          <w:p w14:paraId="55D3595D" w14:textId="77777777" w:rsidR="00900D74" w:rsidRPr="005216A1" w:rsidRDefault="00900D74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อบต.บางดี</w:t>
            </w:r>
          </w:p>
        </w:tc>
        <w:tc>
          <w:tcPr>
            <w:tcW w:w="313" w:type="pct"/>
          </w:tcPr>
          <w:p w14:paraId="281822AC" w14:textId="77777777" w:rsidR="00900D74" w:rsidRPr="005216A1" w:rsidRDefault="00900D74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กองคลัง</w:t>
            </w:r>
          </w:p>
          <w:p w14:paraId="40F6EAD0" w14:textId="77777777" w:rsidR="00900D74" w:rsidRPr="005216A1" w:rsidRDefault="00900D74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5B9B0E98" w14:textId="77777777" w:rsidR="00900D74" w:rsidRPr="005216A1" w:rsidRDefault="00900D74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205" w:type="pct"/>
          </w:tcPr>
          <w:p w14:paraId="668BBFAC" w14:textId="2E14F0EF" w:rsidR="00900D74" w:rsidRPr="005216A1" w:rsidRDefault="00900D7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205" w:type="pct"/>
          </w:tcPr>
          <w:p w14:paraId="1A451D40" w14:textId="7F744061" w:rsidR="00900D74" w:rsidRPr="005216A1" w:rsidRDefault="00900D7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6" w:type="pct"/>
          </w:tcPr>
          <w:p w14:paraId="687FEC13" w14:textId="77777777" w:rsidR="00900D74" w:rsidRPr="005216A1" w:rsidRDefault="00900D74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E908E37" w14:textId="677E9152" w:rsidR="00900D74" w:rsidRPr="005216A1" w:rsidRDefault="00900D74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5AAC8A61" w14:textId="492A9388" w:rsidR="00900D74" w:rsidRPr="005216A1" w:rsidRDefault="00900D7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28458022" w14:textId="70010503" w:rsidR="00900D74" w:rsidRPr="005216A1" w:rsidRDefault="00900D7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0D516A7A" w14:textId="541E553E" w:rsidR="00900D74" w:rsidRPr="005216A1" w:rsidRDefault="00900D7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076E80CC" w14:textId="51912773" w:rsidR="00900D74" w:rsidRPr="005216A1" w:rsidRDefault="00900D7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354FC79C" w14:textId="282E42B2" w:rsidR="00900D74" w:rsidRPr="005216A1" w:rsidRDefault="00900D7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50A979AC" w14:textId="30CED445" w:rsidR="00900D74" w:rsidRPr="005216A1" w:rsidRDefault="00900D7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10AD98B3" w14:textId="427F3D5C" w:rsidR="00900D74" w:rsidRPr="005216A1" w:rsidRDefault="00900D74" w:rsidP="00193E4A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6EC7BD01" w14:textId="77777777" w:rsidR="00900D74" w:rsidRPr="005216A1" w:rsidRDefault="00900D74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FAAAF1E" w14:textId="2661D6FA" w:rsidR="00900D74" w:rsidRPr="005216A1" w:rsidRDefault="00A85294" w:rsidP="00193E4A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29984" behindDoc="0" locked="0" layoutInCell="1" allowOverlap="1" wp14:anchorId="78639CDB" wp14:editId="19E78BA6">
                      <wp:simplePos x="0" y="0"/>
                      <wp:positionH relativeFrom="column">
                        <wp:posOffset>-340360</wp:posOffset>
                      </wp:positionH>
                      <wp:positionV relativeFrom="paragraph">
                        <wp:posOffset>302895</wp:posOffset>
                      </wp:positionV>
                      <wp:extent cx="919480" cy="0"/>
                      <wp:effectExtent l="19050" t="60960" r="23495" b="53340"/>
                      <wp:wrapNone/>
                      <wp:docPr id="9" name="Line 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9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590111" id="Line 522" o:spid="_x0000_s1026" style="position:absolute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8pt,23.85pt" to="45.6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ilMKwIAAG0EAAAOAAAAZHJzL2Uyb0RvYy54bWysVMuO2yAU3VfqPyD2iR910sSKM6rspJu0&#10;E2mmH0AAx6gYEJA4UdV/74U8OtNuRlW9wGDuPdxz7sGLh1Mv0ZFbJ7SqcDZOMeKKaibUvsLfntej&#10;GUbOE8WI1IpX+Mwdfli+f7cYTMlz3WnJuEUAolw5mAp33psySRzteE/cWBuuYLPVticelnafMEsG&#10;QO9lkqfpNBm0ZcZqyp2Dr81lEy8jftty6h/b1nGPZIWhNh9HG8ddGJPlgpR7S0wn6LUM8g9V9EQo&#10;OPQO1RBP0MGKv6B6Qa12uvVjqvtEt62gPHIANln6B5unjhgeuYA4ztxlcv8Pln49bi0SrMJzjBTp&#10;oUUboTia5HnQZjCuhJBabW1gR0/qyWw0/e6Q0nVH1J7HGp/PBhKzkJG8SgkLZ+CE3fBFM4ghB6+j&#10;UKfW9gESJECn2I/zvR/85BGFj/NsXsyga/S2lZDylmes85+57lGYVFhC0RGXHDfOhzpIeQsJxyi9&#10;FlLGbkuFBsCe5JOY4LQULGyGMGf3u1padCTBL/GJpGDnZZjVB8UiWMcJWymGfFTAWwGaSI7DCT1n&#10;GEkO1yLMYrQnQr41GghIFWoCNYDSdXYx1Y95Ol/NVrNiVOTT1ahIm2b0aV0Xo+k6+zhpPjR13WQ/&#10;A72sKDvBGFeB4c3gWfE2A12v2sWad4vfpUxeo0fNodjbOxYd7RAccPHSTrPz1ob2BGeAp2Pw9f6F&#10;S/NyHaN+/yWWvwAAAP//AwBQSwMEFAAGAAgAAAAhAKJIivLeAAAACAEAAA8AAABkcnMvZG93bnJl&#10;di54bWxMj8FOwkAQhu8mvsNmTLzBFlCgtVsiRC4eTCg+wNAd2srubNNdoPr0rvGgxz/z5f+/yVeD&#10;NeJCvW8dK5iMExDEldMt1wre99vREoQPyBqNY1LwSR5Wxe1Njpl2V97RpQy1iCXsM1TQhNBlUvqq&#10;IYt+7DrieDu63mKIsa+l7vEay62R0ySZS4stx4UGO9o0VJ3Ks1Uwa9df5duLTl+3Zr3fnNxgP9Kd&#10;Uvd3w/MTiEBD+IPhRz+qQxGdDu7M2gujYPQ4m0dUwcNiASIC6WQK4vCbZZHL/w8U3wAAAP//AwBQ&#10;SwECLQAUAAYACAAAACEAtoM4kv4AAADhAQAAEwAAAAAAAAAAAAAAAAAAAAAAW0NvbnRlbnRfVHlw&#10;ZXNdLnhtbFBLAQItABQABgAIAAAAIQA4/SH/1gAAAJQBAAALAAAAAAAAAAAAAAAAAC8BAABfcmVs&#10;cy8ucmVsc1BLAQItABQABgAIAAAAIQBf2ilMKwIAAG0EAAAOAAAAAAAAAAAAAAAAAC4CAABkcnMv&#10;ZTJvRG9jLnhtbFBLAQItABQABgAIAAAAIQCiSIry3gAAAAgBAAAPAAAAAAAAAAAAAAAAAIU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16" w:type="pct"/>
          </w:tcPr>
          <w:p w14:paraId="520D177F" w14:textId="77777777" w:rsidR="00900D74" w:rsidRPr="005216A1" w:rsidRDefault="00900D74" w:rsidP="00193E4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5216A1" w:rsidRPr="005216A1" w14:paraId="5BBC07F0" w14:textId="77777777" w:rsidTr="00541F57">
        <w:tc>
          <w:tcPr>
            <w:tcW w:w="211" w:type="pct"/>
          </w:tcPr>
          <w:p w14:paraId="542A3DFC" w14:textId="025367B2" w:rsidR="00541F57" w:rsidRPr="005216A1" w:rsidRDefault="00394078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</w:t>
            </w:r>
          </w:p>
        </w:tc>
        <w:tc>
          <w:tcPr>
            <w:tcW w:w="556" w:type="pct"/>
          </w:tcPr>
          <w:p w14:paraId="03F81D8A" w14:textId="77777777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5216A1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ร้างจิตสำนึกและความตระหนักแก่ประชาชนในท้องถิ่นในการต่อต้านการทุจริตและรักษาประโยชน์สาธารณะ</w:t>
            </w:r>
          </w:p>
          <w:p w14:paraId="7398C6FC" w14:textId="2DAF77A2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="003848DE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จากข้อบัญญัติฯ </w:t>
            </w:r>
            <w:r w:rsidRPr="005216A1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ปี </w:t>
            </w:r>
            <w:r w:rsidRPr="005216A1">
              <w:rPr>
                <w:rFonts w:ascii="TH SarabunIT๙" w:hAnsi="TH SarabunIT๙" w:cs="TH SarabunIT๙"/>
                <w:spacing w:val="-20"/>
                <w:sz w:val="26"/>
                <w:szCs w:val="26"/>
              </w:rPr>
              <w:t>65</w:t>
            </w:r>
            <w:r w:rsidRPr="005216A1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 )</w:t>
            </w:r>
          </w:p>
        </w:tc>
        <w:tc>
          <w:tcPr>
            <w:tcW w:w="765" w:type="pct"/>
          </w:tcPr>
          <w:p w14:paraId="4716949A" w14:textId="5903FAD3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-เพื่อจ่ายเป็นค่าใช้จ่ายในการจัดทำโครงการสร้างจิตสำนึกและความตระหนักแก่ประชาชนในท้องถิ่นในการต่อต้านการทุจริตและรักษาประโยชน์สาธารณะ</w:t>
            </w:r>
          </w:p>
        </w:tc>
        <w:tc>
          <w:tcPr>
            <w:tcW w:w="340" w:type="pct"/>
          </w:tcPr>
          <w:p w14:paraId="08BA4999" w14:textId="5F9C4AB3" w:rsidR="00541F57" w:rsidRPr="005216A1" w:rsidRDefault="00D946D6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10,000</w:t>
            </w:r>
          </w:p>
          <w:p w14:paraId="6DA616FF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17CD191E" w14:textId="7168C506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C667B2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6</w:t>
            </w:r>
          </w:p>
          <w:p w14:paraId="484FB6E1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</w:tc>
        <w:tc>
          <w:tcPr>
            <w:tcW w:w="336" w:type="pct"/>
          </w:tcPr>
          <w:p w14:paraId="3527B4E6" w14:textId="32495DB4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อบต.บางดี</w:t>
            </w:r>
          </w:p>
        </w:tc>
        <w:tc>
          <w:tcPr>
            <w:tcW w:w="313" w:type="pct"/>
          </w:tcPr>
          <w:p w14:paraId="439C9902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14:paraId="69A6BAAA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3C53FCE6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  <w:p w14:paraId="7D19E808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F53A941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05" w:type="pct"/>
          </w:tcPr>
          <w:p w14:paraId="57910A50" w14:textId="6EA2D0CA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205" w:type="pct"/>
          </w:tcPr>
          <w:p w14:paraId="724587E2" w14:textId="77777777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6" w:type="pct"/>
          </w:tcPr>
          <w:p w14:paraId="707AEDB9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36FEBF87" w14:textId="77777777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6606787B" w14:textId="0755CE25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2148E9BE" w14:textId="01D20C61" w:rsidR="00541F57" w:rsidRPr="005216A1" w:rsidRDefault="00F126BA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402688" behindDoc="0" locked="0" layoutInCell="1" allowOverlap="1" wp14:anchorId="7A00AEA5" wp14:editId="3BD16C1A">
                      <wp:simplePos x="0" y="0"/>
                      <wp:positionH relativeFrom="column">
                        <wp:posOffset>-1734185</wp:posOffset>
                      </wp:positionH>
                      <wp:positionV relativeFrom="paragraph">
                        <wp:posOffset>704215</wp:posOffset>
                      </wp:positionV>
                      <wp:extent cx="4114800" cy="0"/>
                      <wp:effectExtent l="19050" t="56515" r="19050" b="57785"/>
                      <wp:wrapNone/>
                      <wp:docPr id="89" name="Line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66162B" id="Line 422" o:spid="_x0000_s1026" style="position:absolute;z-index:2524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6.55pt,55.45pt" to="187.4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akBLQIAAG8EAAAOAAAAZHJzL2Uyb0RvYy54bWysVMuO2yAU3VfqPyD2iR910sSKM6rspJu0&#10;E2mmH0AAx6gYEJA4UdV/74U8OtNuRlW9wGDuPdxz7sGLh1Mv0ZFbJ7SqcDZOMeKKaibUvsLfntej&#10;GUbOE8WI1IpX+Mwdfli+f7cYTMlz3WnJuEUAolw5mAp33psySRzteE/cWBuuYLPVticelnafMEsG&#10;QO9lkqfpNBm0ZcZqyp2Dr81lEy8jftty6h/b1nGPZIWhNh9HG8ddGJPlgpR7S0wn6LUM8g9V9EQo&#10;OPQO1RBP0MGKv6B6Qa12uvVjqvtEt62gPHIANln6B5unjhgeuYA4ztxlcv8Pln49bi0SrMKzOUaK&#10;9NCjjVAcFXkexBmMKyGmVlsb6NGTejIbTb87pHTdEbXnscjns4HELGQkr1LCwhk4Yjd80QxiyMHr&#10;qNSptX2ABA3QKTbkfG8IP3lE4WORZcUshb7R215Cyluisc5/5rpHYVJhCVVHYHLcOB8KIeUtJJyj&#10;9FpIGfstFRoqPJ/kk5jgtBQsbIYwZ/e7Wlp0JMEx8YmsYOdlmNUHxSJYxwlbKYZ8lMBbAaJIjsMJ&#10;PWcYSQ4XI8xitCdCvjUaCEgVagI5gNJ1drHVj3k6X81Ws2JU5NPVqEibZvRpXRej6Tr7OGk+NHXd&#10;ZD8DvawoO8EYV4HhzeJZ8TYLXS/bxZx3k9+lTF6jR82h2Ns7Fh39ECxwMdNOs/PWhvYEa4CrY/D1&#10;BoZr83Ido37/J5a/AAAA//8DAFBLAwQUAAYACAAAACEAot0KdOAAAAAMAQAADwAAAGRycy9kb3du&#10;cmV2LnhtbEyPwU7DMBBE70j8g7VI3FonDaIkxKloRS8ckJryAW68JKH2OordNvD1LBIS3HZ3RrNv&#10;ytXkrDjjGHpPCtJ5AgKp8aanVsHbfjt7ABGiJqOtJ1TwiQFW1fVVqQvjL7TDcx1bwSEUCq2gi3Eo&#10;pAxNh06HuR+QWHv3o9OR17GVZtQXDndWLpLkXjrdE3/o9ICbDptjfXIKsn79Vb8+m/xla9f7zdFP&#10;7iPfKXV7Mz09gog4xT8z/OAzOlTMdPAnMkFYBbPFMkvZy0qa5CDYki3veDj8XmRVyv8lqm8AAAD/&#10;/wMAUEsBAi0AFAAGAAgAAAAhALaDOJL+AAAA4QEAABMAAAAAAAAAAAAAAAAAAAAAAFtDb250ZW50&#10;X1R5cGVzXS54bWxQSwECLQAUAAYACAAAACEAOP0h/9YAAACUAQAACwAAAAAAAAAAAAAAAAAvAQAA&#10;X3JlbHMvLnJlbHNQSwECLQAUAAYACAAAACEAYA2pAS0CAABvBAAADgAAAAAAAAAAAAAAAAAuAgAA&#10;ZHJzL2Uyb0RvYy54bWxQSwECLQAUAAYACAAAACEAot0KdOAAAAAMAQAADwAAAAAAAAAAAAAAAACH&#10;BAAAZHJzL2Rvd25yZXYueG1sUEsFBgAAAAAEAAQA8wAAAJ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5" w:type="pct"/>
          </w:tcPr>
          <w:p w14:paraId="053BD673" w14:textId="77777777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639EA4A2" w14:textId="77777777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581ED728" w14:textId="77777777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3231007C" w14:textId="77777777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2EDD27B4" w14:textId="77777777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CEC5E8E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6" w:type="pct"/>
          </w:tcPr>
          <w:p w14:paraId="7548F3F6" w14:textId="77777777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2F42855" w14:textId="77777777" w:rsidR="00541F57" w:rsidRPr="005216A1" w:rsidRDefault="00541F57" w:rsidP="00541F5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6FAB9D49" w14:textId="77777777" w:rsidR="00900D74" w:rsidRPr="005216A1" w:rsidRDefault="00900D74" w:rsidP="00900D74">
      <w:pPr>
        <w:pStyle w:val="a3"/>
        <w:tabs>
          <w:tab w:val="left" w:pos="7020"/>
          <w:tab w:val="center" w:pos="7337"/>
        </w:tabs>
        <w:jc w:val="center"/>
        <w:rPr>
          <w:rFonts w:ascii="TH SarabunIT๙" w:hAnsi="TH SarabunIT๙" w:cs="TH SarabunIT๙"/>
        </w:rPr>
      </w:pPr>
    </w:p>
    <w:p w14:paraId="25BDDE9A" w14:textId="77777777" w:rsidR="00900D74" w:rsidRPr="005216A1" w:rsidRDefault="00900D74" w:rsidP="00CA16D9">
      <w:pPr>
        <w:pStyle w:val="a3"/>
        <w:tabs>
          <w:tab w:val="left" w:pos="7020"/>
          <w:tab w:val="center" w:pos="7337"/>
        </w:tabs>
        <w:rPr>
          <w:rFonts w:ascii="TH SarabunIT๙" w:hAnsi="TH SarabunIT๙" w:cs="TH SarabunIT๙"/>
        </w:rPr>
      </w:pPr>
    </w:p>
    <w:p w14:paraId="00116EC6" w14:textId="77777777" w:rsidR="00CA16D9" w:rsidRDefault="00CA16D9" w:rsidP="00CA16D9">
      <w:pPr>
        <w:pStyle w:val="a3"/>
        <w:tabs>
          <w:tab w:val="left" w:pos="7020"/>
          <w:tab w:val="center" w:pos="7337"/>
        </w:tabs>
        <w:rPr>
          <w:rFonts w:ascii="TH SarabunPSK" w:hAnsi="TH SarabunPSK" w:cs="TH SarabunPSK"/>
        </w:rPr>
      </w:pPr>
    </w:p>
    <w:p w14:paraId="338F730F" w14:textId="3CA59611" w:rsidR="003848DE" w:rsidRDefault="00992419" w:rsidP="00992419">
      <w:pPr>
        <w:pStyle w:val="a3"/>
        <w:tabs>
          <w:tab w:val="left" w:pos="7020"/>
          <w:tab w:val="center" w:pos="7337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๓๑</w:t>
      </w:r>
    </w:p>
    <w:p w14:paraId="72AAA5E0" w14:textId="77777777" w:rsidR="0011181E" w:rsidRDefault="0011181E" w:rsidP="00F807E8">
      <w:pPr>
        <w:pStyle w:val="a3"/>
        <w:tabs>
          <w:tab w:val="left" w:pos="7020"/>
          <w:tab w:val="center" w:pos="7337"/>
        </w:tabs>
        <w:jc w:val="center"/>
        <w:rPr>
          <w:rFonts w:ascii="TH SarabunIT๙" w:hAnsi="TH SarabunIT๙" w:cs="TH SarabunIT๙"/>
        </w:rPr>
      </w:pPr>
    </w:p>
    <w:p w14:paraId="17AA68A8" w14:textId="2DC203B2" w:rsidR="0011181E" w:rsidRDefault="0011181E" w:rsidP="00F807E8">
      <w:pPr>
        <w:pStyle w:val="a3"/>
        <w:tabs>
          <w:tab w:val="left" w:pos="7020"/>
          <w:tab w:val="center" w:pos="7337"/>
        </w:tabs>
        <w:jc w:val="center"/>
        <w:rPr>
          <w:rFonts w:ascii="TH SarabunIT๙" w:hAnsi="TH SarabunIT๙" w:cs="TH SarabunIT๙"/>
          <w:cs/>
        </w:rPr>
      </w:pPr>
    </w:p>
    <w:p w14:paraId="27E7547A" w14:textId="067A5A87" w:rsidR="00394078" w:rsidRPr="00BE3844" w:rsidRDefault="00394078" w:rsidP="00BE3844">
      <w:pPr>
        <w:pStyle w:val="a3"/>
        <w:tabs>
          <w:tab w:val="left" w:pos="7020"/>
          <w:tab w:val="center" w:pos="7337"/>
        </w:tabs>
        <w:rPr>
          <w:rFonts w:ascii="TH SarabunIT๙" w:hAnsi="TH SarabunIT๙" w:cs="TH SarabunIT๙"/>
        </w:rPr>
      </w:pPr>
    </w:p>
    <w:p w14:paraId="02818E7C" w14:textId="77777777" w:rsidR="005E65E1" w:rsidRPr="005216A1" w:rsidRDefault="005E65E1" w:rsidP="00092C68">
      <w:pPr>
        <w:pStyle w:val="a3"/>
        <w:spacing w:before="240"/>
        <w:ind w:firstLine="720"/>
        <w:rPr>
          <w:rFonts w:ascii="TH SarabunIT๙" w:hAnsi="TH SarabunIT๙" w:cs="TH SarabunIT๙"/>
          <w:b/>
          <w:bCs/>
          <w:cs/>
        </w:rPr>
      </w:pPr>
      <w:r w:rsidRPr="005216A1">
        <w:rPr>
          <w:rFonts w:ascii="TH SarabunIT๙" w:hAnsi="TH SarabunIT๙" w:cs="TH SarabunIT๙"/>
          <w:b/>
          <w:bCs/>
        </w:rPr>
        <w:t xml:space="preserve">6.   </w:t>
      </w:r>
      <w:r w:rsidRPr="005216A1">
        <w:rPr>
          <w:rFonts w:ascii="TH SarabunIT๙" w:hAnsi="TH SarabunIT๙" w:cs="TH SarabunIT๙"/>
          <w:b/>
          <w:bCs/>
          <w:cs/>
        </w:rPr>
        <w:t>ยุทธศาสตร์การพัฒนาด้านการเมืองและการบริหารจัดการ</w:t>
      </w:r>
      <w:r w:rsidRPr="005216A1">
        <w:rPr>
          <w:rFonts w:ascii="TH SarabunIT๙" w:hAnsi="TH SarabunIT๙" w:cs="TH SarabunIT๙"/>
          <w:b/>
          <w:bCs/>
        </w:rPr>
        <w:t xml:space="preserve">  </w:t>
      </w:r>
      <w:r w:rsidRPr="005216A1">
        <w:rPr>
          <w:rFonts w:ascii="TH SarabunIT๙" w:hAnsi="TH SarabunIT๙" w:cs="TH SarabunIT๙"/>
          <w:b/>
          <w:bCs/>
          <w:cs/>
        </w:rPr>
        <w:t>และพัฒนาบุคลากรท้องถิ่น</w:t>
      </w:r>
    </w:p>
    <w:p w14:paraId="3F43DF59" w14:textId="77777777" w:rsidR="000400EF" w:rsidRPr="005216A1" w:rsidRDefault="005E65E1" w:rsidP="008E33B9">
      <w:pPr>
        <w:pStyle w:val="a3"/>
        <w:ind w:left="1440"/>
        <w:rPr>
          <w:rFonts w:ascii="TH SarabunIT๙" w:hAnsi="TH SarabunIT๙" w:cs="TH SarabunIT๙"/>
          <w:cs/>
        </w:rPr>
      </w:pPr>
      <w:r w:rsidRPr="005216A1">
        <w:rPr>
          <w:rFonts w:ascii="TH SarabunIT๙" w:hAnsi="TH SarabunIT๙" w:cs="TH SarabunIT๙"/>
          <w:u w:val="single"/>
          <w:cs/>
        </w:rPr>
        <w:t>แผนงานบริหารงานทั่วไป</w:t>
      </w:r>
      <w:r w:rsidRPr="005216A1">
        <w:rPr>
          <w:rFonts w:ascii="TH SarabunIT๙" w:hAnsi="TH SarabunIT๙" w:cs="TH SarabunIT๙"/>
        </w:rPr>
        <w:t xml:space="preserve">  </w:t>
      </w:r>
      <w:r w:rsidRPr="005216A1">
        <w:rPr>
          <w:rFonts w:ascii="TH SarabunIT๙" w:hAnsi="TH SarabunIT๙" w:cs="TH SarabunIT๙"/>
          <w:cs/>
        </w:rPr>
        <w:t>(ต่อ)</w:t>
      </w:r>
    </w:p>
    <w:tbl>
      <w:tblPr>
        <w:tblW w:w="510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2"/>
        <w:gridCol w:w="1649"/>
        <w:gridCol w:w="2299"/>
        <w:gridCol w:w="1018"/>
        <w:gridCol w:w="1003"/>
        <w:gridCol w:w="938"/>
        <w:gridCol w:w="614"/>
        <w:gridCol w:w="614"/>
        <w:gridCol w:w="620"/>
        <w:gridCol w:w="614"/>
        <w:gridCol w:w="614"/>
        <w:gridCol w:w="614"/>
        <w:gridCol w:w="614"/>
        <w:gridCol w:w="614"/>
        <w:gridCol w:w="614"/>
        <w:gridCol w:w="614"/>
        <w:gridCol w:w="614"/>
        <w:gridCol w:w="667"/>
      </w:tblGrid>
      <w:tr w:rsidR="005216A1" w:rsidRPr="005216A1" w14:paraId="1FAD6D5D" w14:textId="77777777" w:rsidTr="00541F57">
        <w:trPr>
          <w:cantSplit/>
        </w:trPr>
        <w:tc>
          <w:tcPr>
            <w:tcW w:w="211" w:type="pct"/>
            <w:vMerge w:val="restart"/>
            <w:vAlign w:val="center"/>
          </w:tcPr>
          <w:p w14:paraId="29DC2AEF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551" w:type="pct"/>
            <w:vMerge w:val="restart"/>
            <w:vAlign w:val="center"/>
          </w:tcPr>
          <w:p w14:paraId="7E67D5E2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โครงการ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768" w:type="pct"/>
            <w:vMerge w:val="restart"/>
            <w:vAlign w:val="center"/>
          </w:tcPr>
          <w:p w14:paraId="70852EBE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รายละเอียดของกิจกรรม</w:t>
            </w:r>
          </w:p>
          <w:p w14:paraId="405F21BD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(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ผลผลิต 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/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 xml:space="preserve"> งบประมาณ)</w:t>
            </w:r>
          </w:p>
        </w:tc>
        <w:tc>
          <w:tcPr>
            <w:tcW w:w="340" w:type="pct"/>
            <w:vMerge w:val="restart"/>
            <w:vAlign w:val="center"/>
          </w:tcPr>
          <w:p w14:paraId="1C9E2D19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335" w:type="pct"/>
            <w:vMerge w:val="restart"/>
            <w:vAlign w:val="center"/>
          </w:tcPr>
          <w:p w14:paraId="7B34DEF6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313" w:type="pct"/>
            <w:vMerge w:val="restart"/>
          </w:tcPr>
          <w:p w14:paraId="365A7D20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หน่วย</w:t>
            </w:r>
          </w:p>
          <w:p w14:paraId="487F14E8" w14:textId="77777777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617" w:type="pct"/>
            <w:gridSpan w:val="3"/>
          </w:tcPr>
          <w:p w14:paraId="4E51F1C8" w14:textId="7BAF9EDB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="00D946D6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2565</w:t>
            </w:r>
          </w:p>
        </w:tc>
        <w:tc>
          <w:tcPr>
            <w:tcW w:w="1863" w:type="pct"/>
            <w:gridSpan w:val="9"/>
          </w:tcPr>
          <w:p w14:paraId="38B555E8" w14:textId="2BD6F3FB" w:rsidR="00E35FF2" w:rsidRPr="005216A1" w:rsidRDefault="00E35FF2" w:rsidP="00E35FF2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ศ</w:t>
            </w:r>
            <w:r w:rsidR="00D946D6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 2566</w:t>
            </w:r>
          </w:p>
        </w:tc>
      </w:tr>
      <w:tr w:rsidR="005216A1" w:rsidRPr="005216A1" w14:paraId="7F352B2C" w14:textId="77777777" w:rsidTr="00541F57">
        <w:trPr>
          <w:cantSplit/>
          <w:trHeight w:val="656"/>
        </w:trPr>
        <w:tc>
          <w:tcPr>
            <w:tcW w:w="211" w:type="pct"/>
            <w:vMerge/>
          </w:tcPr>
          <w:p w14:paraId="5B495895" w14:textId="77777777" w:rsidR="00B452F1" w:rsidRPr="005216A1" w:rsidRDefault="00B452F1" w:rsidP="00843B16">
            <w:pPr>
              <w:pStyle w:val="a5"/>
              <w:ind w:left="0" w:firstLine="0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551" w:type="pct"/>
            <w:vMerge/>
          </w:tcPr>
          <w:p w14:paraId="27D83721" w14:textId="77777777" w:rsidR="00B452F1" w:rsidRPr="005216A1" w:rsidRDefault="00B452F1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768" w:type="pct"/>
            <w:vMerge/>
          </w:tcPr>
          <w:p w14:paraId="2CC7AF27" w14:textId="77777777" w:rsidR="00B452F1" w:rsidRPr="005216A1" w:rsidRDefault="00B452F1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40" w:type="pct"/>
            <w:vMerge/>
          </w:tcPr>
          <w:p w14:paraId="03972D8F" w14:textId="77777777" w:rsidR="00B452F1" w:rsidRPr="005216A1" w:rsidRDefault="00B452F1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35" w:type="pct"/>
            <w:vMerge/>
          </w:tcPr>
          <w:p w14:paraId="59BB77E0" w14:textId="77777777" w:rsidR="00B452F1" w:rsidRPr="005216A1" w:rsidRDefault="00B452F1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313" w:type="pct"/>
            <w:vMerge/>
          </w:tcPr>
          <w:p w14:paraId="07F2BDAC" w14:textId="77777777" w:rsidR="00B452F1" w:rsidRPr="005216A1" w:rsidRDefault="00B452F1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</w:p>
        </w:tc>
        <w:tc>
          <w:tcPr>
            <w:tcW w:w="205" w:type="pct"/>
            <w:textDirection w:val="btLr"/>
          </w:tcPr>
          <w:p w14:paraId="0663152D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ต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223020D6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6" w:type="pct"/>
            <w:textDirection w:val="btLr"/>
          </w:tcPr>
          <w:p w14:paraId="2B688224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ธ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63557518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607A07A3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4483E3F6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มี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12CD35DA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เม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6597ABBC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พ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06A42657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มิ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625F7F51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05" w:type="pct"/>
            <w:textDirection w:val="btLr"/>
          </w:tcPr>
          <w:p w14:paraId="04A42A9C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ส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ค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  <w:tc>
          <w:tcPr>
            <w:tcW w:w="219" w:type="pct"/>
            <w:textDirection w:val="btLr"/>
          </w:tcPr>
          <w:p w14:paraId="29035088" w14:textId="77777777" w:rsidR="00B452F1" w:rsidRPr="005216A1" w:rsidRDefault="00B452F1" w:rsidP="00843B16">
            <w:pPr>
              <w:pStyle w:val="a5"/>
              <w:ind w:left="113" w:right="113" w:firstLine="0"/>
              <w:jc w:val="left"/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ก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  <w:cs/>
              </w:rPr>
              <w:t>ย</w:t>
            </w:r>
            <w:r w:rsidRPr="005216A1">
              <w:rPr>
                <w:rFonts w:ascii="TH SarabunIT๙" w:hAnsi="TH SarabunIT๙" w:cs="TH SarabunIT๙"/>
                <w:b/>
                <w:bCs/>
                <w:spacing w:val="-20"/>
                <w:sz w:val="30"/>
                <w:szCs w:val="30"/>
              </w:rPr>
              <w:t>.</w:t>
            </w:r>
          </w:p>
        </w:tc>
      </w:tr>
      <w:tr w:rsidR="005216A1" w:rsidRPr="005216A1" w14:paraId="0E6A6C42" w14:textId="77777777" w:rsidTr="00541F57">
        <w:tc>
          <w:tcPr>
            <w:tcW w:w="211" w:type="pct"/>
          </w:tcPr>
          <w:p w14:paraId="44A6F568" w14:textId="10C7EE83" w:rsidR="00883040" w:rsidRPr="005216A1" w:rsidRDefault="00394078" w:rsidP="00916EBE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551" w:type="pct"/>
          </w:tcPr>
          <w:p w14:paraId="262F85FB" w14:textId="77777777" w:rsidR="003848DE" w:rsidRDefault="00883040" w:rsidP="002B1F7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26"/>
                <w:szCs w:val="26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โครงการจัดหน่วยบริการเคลื่อนที่  เพื่อจัดเก็บและประชาสัมพันธ์ภาษีท้องถิ่นขององค์การบริหารส่วนตำบลบางดี  </w:t>
            </w:r>
            <w:r w:rsidR="009B4692" w:rsidRPr="005216A1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>อำเภอห้วยยอด  จังหวัดตรัง</w:t>
            </w:r>
          </w:p>
          <w:p w14:paraId="10632F54" w14:textId="06AE49DE" w:rsidR="008C0AC0" w:rsidRPr="003848DE" w:rsidRDefault="00CA16D9" w:rsidP="003848DE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26"/>
                <w:szCs w:val="26"/>
              </w:rPr>
            </w:pPr>
            <w:r w:rsidRPr="005216A1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="003848DE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>จากข้อบัญญัติฯ</w:t>
            </w:r>
            <w:r w:rsidRPr="005216A1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ปี </w:t>
            </w:r>
            <w:r w:rsidR="00906EF2" w:rsidRPr="005216A1">
              <w:rPr>
                <w:rFonts w:ascii="TH SarabunIT๙" w:hAnsi="TH SarabunIT๙" w:cs="TH SarabunIT๙"/>
                <w:spacing w:val="-20"/>
                <w:sz w:val="26"/>
                <w:szCs w:val="26"/>
              </w:rPr>
              <w:t>6</w:t>
            </w:r>
            <w:r w:rsidR="00D946D6">
              <w:rPr>
                <w:rFonts w:ascii="TH SarabunIT๙" w:hAnsi="TH SarabunIT๙" w:cs="TH SarabunIT๙"/>
                <w:spacing w:val="-20"/>
                <w:sz w:val="26"/>
                <w:szCs w:val="26"/>
              </w:rPr>
              <w:t>6</w:t>
            </w:r>
            <w:r w:rsidR="003848DE">
              <w:rPr>
                <w:rFonts w:ascii="TH SarabunIT๙" w:hAnsi="TH SarabunIT๙" w:cs="TH SarabunIT๙" w:hint="cs"/>
                <w:spacing w:val="-20"/>
                <w:sz w:val="26"/>
                <w:szCs w:val="26"/>
                <w:cs/>
              </w:rPr>
              <w:t>)</w:t>
            </w:r>
            <w:r w:rsidRPr="005216A1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768" w:type="pct"/>
          </w:tcPr>
          <w:p w14:paraId="481B5CFE" w14:textId="300E9877" w:rsidR="00883040" w:rsidRPr="005216A1" w:rsidRDefault="00883040" w:rsidP="00C74125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 xml:space="preserve">-เพื่อจ่ายเป็นค่าใช้จ่ายในการจัดทำโครงการจัดหน่วยบริการเคลื่อนที่  เพื่อจัดเก็บและประชาสัมพันธ์ภาษีท้องถิ่นขององค์การบริหารส่วนตำบลบางดี  ประจำปี  </w:t>
            </w:r>
            <w:r w:rsidR="00C74125"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25</w:t>
            </w:r>
            <w:r w:rsidR="00D946D6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65</w:t>
            </w: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 xml:space="preserve"> </w:t>
            </w: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เช่น  ค่าไวนิลประสัมพันธ์โครงการ  ค่าอาหารว่างและเครื่องดื่ม  ค่าวัสดุอุปกรณ์อื่นๆ  ฯลฯ</w:t>
            </w:r>
          </w:p>
        </w:tc>
        <w:tc>
          <w:tcPr>
            <w:tcW w:w="340" w:type="pct"/>
          </w:tcPr>
          <w:p w14:paraId="5CCB4DF2" w14:textId="6903AEEF" w:rsidR="00883040" w:rsidRPr="005216A1" w:rsidRDefault="00DC285B" w:rsidP="00843B1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20,000</w:t>
            </w:r>
          </w:p>
          <w:p w14:paraId="7E7A164D" w14:textId="77777777" w:rsidR="00883040" w:rsidRPr="005216A1" w:rsidRDefault="00883040" w:rsidP="00843B1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2CB67C90" w14:textId="2F0369CA" w:rsidR="002910EB" w:rsidRPr="005216A1" w:rsidRDefault="002910EB" w:rsidP="002910EB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="00906EF2" w:rsidRPr="005216A1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D946D6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6</w:t>
            </w:r>
          </w:p>
          <w:p w14:paraId="6FD56C10" w14:textId="77777777" w:rsidR="00883040" w:rsidRPr="005216A1" w:rsidRDefault="00883040" w:rsidP="00843B16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335" w:type="pct"/>
          </w:tcPr>
          <w:p w14:paraId="699F9427" w14:textId="77777777" w:rsidR="00883040" w:rsidRPr="005216A1" w:rsidRDefault="00883040" w:rsidP="00843B1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อบต.บางดี</w:t>
            </w:r>
          </w:p>
        </w:tc>
        <w:tc>
          <w:tcPr>
            <w:tcW w:w="313" w:type="pct"/>
          </w:tcPr>
          <w:p w14:paraId="2A037D34" w14:textId="77777777" w:rsidR="00883040" w:rsidRPr="005216A1" w:rsidRDefault="00883040" w:rsidP="00843B1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กองคลัง</w:t>
            </w:r>
          </w:p>
          <w:p w14:paraId="62E6EFFB" w14:textId="77777777" w:rsidR="00883040" w:rsidRPr="005216A1" w:rsidRDefault="00883040" w:rsidP="00843B1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509163F2" w14:textId="77777777" w:rsidR="00883040" w:rsidRPr="005216A1" w:rsidRDefault="00883040" w:rsidP="00843B1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205" w:type="pct"/>
          </w:tcPr>
          <w:p w14:paraId="74B42D1A" w14:textId="77777777" w:rsidR="00883040" w:rsidRPr="005216A1" w:rsidRDefault="00883040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205" w:type="pct"/>
          </w:tcPr>
          <w:p w14:paraId="3F3337C1" w14:textId="77777777" w:rsidR="00883040" w:rsidRPr="005216A1" w:rsidRDefault="00883040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6" w:type="pct"/>
          </w:tcPr>
          <w:p w14:paraId="2AEEC3F3" w14:textId="77777777" w:rsidR="00883040" w:rsidRPr="005216A1" w:rsidRDefault="00883040" w:rsidP="00843B1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4E01D24" w14:textId="77777777" w:rsidR="00883040" w:rsidRPr="005216A1" w:rsidRDefault="00883040" w:rsidP="00843B1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44CABC14" w14:textId="6B78D007" w:rsidR="00883040" w:rsidRPr="005216A1" w:rsidRDefault="00883040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309E287A" w14:textId="77777777" w:rsidR="00883040" w:rsidRPr="005216A1" w:rsidRDefault="00883040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3E83A8A9" w14:textId="28908607" w:rsidR="00883040" w:rsidRPr="005216A1" w:rsidRDefault="00F126BA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10176" behindDoc="0" locked="0" layoutInCell="1" allowOverlap="1" wp14:anchorId="3A002D24" wp14:editId="28E3B68A">
                      <wp:simplePos x="0" y="0"/>
                      <wp:positionH relativeFrom="column">
                        <wp:posOffset>-1509395</wp:posOffset>
                      </wp:positionH>
                      <wp:positionV relativeFrom="paragraph">
                        <wp:posOffset>934720</wp:posOffset>
                      </wp:positionV>
                      <wp:extent cx="2447925" cy="9525"/>
                      <wp:effectExtent l="38100" t="76200" r="85725" b="85725"/>
                      <wp:wrapNone/>
                      <wp:docPr id="7" name="Line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479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BA83E1" id="Line 423" o:spid="_x0000_s1026" style="position:absolute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8.85pt,73.6pt" to="73.9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xgCKwIAAHEEAAAOAAAAZHJzL2Uyb0RvYy54bWysVMuu2yAQ3VfqPyD2iWNf52XFuarspJu0&#10;jXRvP4AAjlExICBxoqr/3oE82rSbq6pZEAaGMzNnznjxfOokOnLrhFYlTocjjLiimgm1L/HX1/Vg&#10;hpHzRDEiteIlPnOHn5fv3y16U/BMt1oybhGAKFf0psSt96ZIEkdb3hE31IYruGy07YgH0+4TZkkP&#10;6J1MstFokvTaMmM15c7BaX25xMuI3zSc+i9N47hHssSQm4+rjesurMlyQYq9JaYV9JoG+YcsOiIU&#10;BL1D1cQTdLDiL6hOUKudbvyQ6i7RTSMojzVANenoj2peWmJ4rAXIceZOk/t/sPTzcWuRYCWeYqRI&#10;By3aCMVRnj0FbnrjCnCp1NaG6uhJvZiNpt8cUrpqidrzmOPr2cDDNLxIHp4EwxmIsOs/aQY+5OB1&#10;JOrU2C5AAgXoFPtxvveDnzyicJjl+XSejTGicDcfwy4EIMXtrbHOf+S6Q2FTYgmJR2xy3Dh/cb25&#10;hFBKr4WUcE4KqVB/hQym01KwcBkNu99V0qIjCZqJv2vcBzerD4pFsJYTtlIM+ciCtwJ4kRyHCB1n&#10;GEkOoxF20dsTId/qDbVKFXICRqCk6+4irO/z0Xw1W83yQZ5NVoN8VNeDD+sqH0zW6XRcP9VVVac/&#10;Ah9pXrSCMa5ChTeRp/nbRHQdt4s87zK/U5k8osf2QLK3/5h0lERQwUVPO83OWxvaE9QBuo7O1xkM&#10;g/O7Hb1+fSmWPwEAAP//AwBQSwMEFAAGAAgAAAAhAJhziWHgAAAADAEAAA8AAABkcnMvZG93bnJl&#10;di54bWxMj81uwjAQhO+V+g7WVuoNnAZUQ4iDCiqXHioR+gAmXpIU/0SxgbRP382J3nY0n2Zn8vVg&#10;DbtiH1rvJLxME2DoKq9bV0v4OuwmC2AhKqeV8Q4l/GCAdfH4kKtM+5vb47WMNaMQFzIloYmxyzgP&#10;VYNWhanv0JF38r1VkWRfc92rG4Vbw9MkeeVWtY4+NKrDbYPVubxYCbN281t+vuvlx85sDtuzH+z3&#10;ci/l89PwtgIWcYh3GMb6VB0K6nT0F6cDMxIm6UwIYsmZixTYiMwFrTmOx0IAL3L+f0TxBwAA//8D&#10;AFBLAQItABQABgAIAAAAIQC2gziS/gAAAOEBAAATAAAAAAAAAAAAAAAAAAAAAABbQ29udGVudF9U&#10;eXBlc10ueG1sUEsBAi0AFAAGAAgAAAAhADj9If/WAAAAlAEAAAsAAAAAAAAAAAAAAAAALwEAAF9y&#10;ZWxzLy5yZWxzUEsBAi0AFAAGAAgAAAAhANK/GAIrAgAAcQQAAA4AAAAAAAAAAAAAAAAALgIAAGRy&#10;cy9lMm9Eb2MueG1sUEsBAi0AFAAGAAgAAAAhAJhziWHgAAAADAEAAA8AAAAAAAAAAAAAAAAAhQ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5" w:type="pct"/>
          </w:tcPr>
          <w:p w14:paraId="5BEA3B27" w14:textId="4A40873A" w:rsidR="00883040" w:rsidRPr="005216A1" w:rsidRDefault="00883040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43EC2641" w14:textId="5D0BC121" w:rsidR="00883040" w:rsidRPr="005216A1" w:rsidRDefault="00883040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55845258" w14:textId="3495FB0E" w:rsidR="00883040" w:rsidRPr="005216A1" w:rsidRDefault="00883040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5057E5CA" w14:textId="77777777" w:rsidR="00883040" w:rsidRPr="005216A1" w:rsidRDefault="00883040" w:rsidP="00843B16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57175ED5" w14:textId="77777777" w:rsidR="00883040" w:rsidRPr="005216A1" w:rsidRDefault="00883040" w:rsidP="00843B1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69DF329" w14:textId="77777777" w:rsidR="00883040" w:rsidRPr="005216A1" w:rsidRDefault="00883040" w:rsidP="00843B16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9" w:type="pct"/>
          </w:tcPr>
          <w:p w14:paraId="6486474E" w14:textId="77777777" w:rsidR="00883040" w:rsidRPr="005216A1" w:rsidRDefault="00883040" w:rsidP="00843B1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5216A1" w:rsidRPr="005216A1" w14:paraId="6D96D334" w14:textId="77777777" w:rsidTr="00541F57">
        <w:tc>
          <w:tcPr>
            <w:tcW w:w="211" w:type="pct"/>
          </w:tcPr>
          <w:p w14:paraId="1626981D" w14:textId="1F6656F5" w:rsidR="00541F57" w:rsidRPr="005216A1" w:rsidRDefault="00394078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8</w:t>
            </w:r>
          </w:p>
        </w:tc>
        <w:tc>
          <w:tcPr>
            <w:tcW w:w="551" w:type="pct"/>
          </w:tcPr>
          <w:p w14:paraId="2FCFFD78" w14:textId="77777777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โครงการเตรียมการเพื่อรองรับการจัดเก็บภาษีที่ดินและสิ่งปลูกสร้าง</w:t>
            </w:r>
          </w:p>
          <w:p w14:paraId="61A63F5D" w14:textId="5845EDF7" w:rsidR="00541F57" w:rsidRPr="003848DE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216A1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="003848DE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>จากข้อบัญญัติฯ</w:t>
            </w:r>
            <w:r w:rsidRPr="005216A1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ปี </w:t>
            </w:r>
            <w:r w:rsidR="00D946D6">
              <w:rPr>
                <w:rFonts w:ascii="TH SarabunIT๙" w:hAnsi="TH SarabunIT๙" w:cs="TH SarabunIT๙"/>
                <w:spacing w:val="-20"/>
                <w:sz w:val="26"/>
                <w:szCs w:val="26"/>
              </w:rPr>
              <w:t>66</w:t>
            </w:r>
            <w:r w:rsidRPr="005216A1">
              <w:rPr>
                <w:rFonts w:ascii="TH SarabunIT๙" w:hAnsi="TH SarabunIT๙" w:cs="TH SarabunIT๙"/>
                <w:spacing w:val="-20"/>
                <w:sz w:val="26"/>
                <w:szCs w:val="26"/>
                <w:cs/>
              </w:rPr>
              <w:t xml:space="preserve"> )</w:t>
            </w:r>
          </w:p>
        </w:tc>
        <w:tc>
          <w:tcPr>
            <w:tcW w:w="768" w:type="pct"/>
          </w:tcPr>
          <w:p w14:paraId="41D9C0C8" w14:textId="06C10AF0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-เพื่อจ่ายเป็นค่าใช้จ่ายในการจัดทำโครงการเตรียมการเพื่อรองรับการจัดเก็บภาษีที่ดินและสิ่งปลูกสร้างเป็นค่าสำรวจรายการข้อมูลทรัพย์สินเกี่ยวกับประเภทขนาดลักษณะการใช้ประโยชน์  สามรถประเมินทุนทรัพย์ของที่ดินโรงเรือนและสิ่งปลูกสร้าง  รวมทั้งเป็นการประชาสัมพันธ์ให้แก่ผู้ชำระภาษีในเขตตำบลบางดี</w:t>
            </w:r>
          </w:p>
        </w:tc>
        <w:tc>
          <w:tcPr>
            <w:tcW w:w="340" w:type="pct"/>
          </w:tcPr>
          <w:p w14:paraId="36CD51C2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150,000</w:t>
            </w:r>
          </w:p>
          <w:p w14:paraId="7DC65EA2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>งบตามข้อบัญญัติ</w:t>
            </w:r>
          </w:p>
          <w:p w14:paraId="3E2960EA" w14:textId="250DAF4A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  <w:cs/>
              </w:rPr>
              <w:t xml:space="preserve">ปี  </w:t>
            </w:r>
            <w:r w:rsidRPr="005216A1">
              <w:rPr>
                <w:rFonts w:ascii="TH SarabunIT๙" w:hAnsi="TH SarabunIT๙" w:cs="TH SarabunIT๙"/>
                <w:spacing w:val="-20"/>
                <w:sz w:val="22"/>
                <w:szCs w:val="22"/>
              </w:rPr>
              <w:t>6</w:t>
            </w:r>
            <w:r w:rsidR="00D946D6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6</w:t>
            </w:r>
          </w:p>
          <w:p w14:paraId="59C58502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</w:tc>
        <w:tc>
          <w:tcPr>
            <w:tcW w:w="335" w:type="pct"/>
          </w:tcPr>
          <w:p w14:paraId="098C7B17" w14:textId="5477D8C8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อบต.บางดี</w:t>
            </w:r>
          </w:p>
        </w:tc>
        <w:tc>
          <w:tcPr>
            <w:tcW w:w="313" w:type="pct"/>
          </w:tcPr>
          <w:p w14:paraId="14C46074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กองคลัง</w:t>
            </w:r>
          </w:p>
          <w:p w14:paraId="4CB4F5EA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อบต.</w:t>
            </w:r>
          </w:p>
          <w:p w14:paraId="6D5AE144" w14:textId="554AFF8D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16A1">
              <w:rPr>
                <w:rFonts w:ascii="TH SarabunIT๙" w:hAnsi="TH SarabunIT๙" w:cs="TH SarabunIT๙"/>
                <w:sz w:val="30"/>
                <w:szCs w:val="30"/>
                <w:cs/>
              </w:rPr>
              <w:t>บางดี</w:t>
            </w:r>
          </w:p>
        </w:tc>
        <w:tc>
          <w:tcPr>
            <w:tcW w:w="205" w:type="pct"/>
          </w:tcPr>
          <w:p w14:paraId="5280EB95" w14:textId="77777777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205" w:type="pct"/>
          </w:tcPr>
          <w:p w14:paraId="36DA92F7" w14:textId="77777777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6" w:type="pct"/>
          </w:tcPr>
          <w:p w14:paraId="393AB37E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A44CD6B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3C896AD9" w14:textId="154466B9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</w:p>
        </w:tc>
        <w:tc>
          <w:tcPr>
            <w:tcW w:w="205" w:type="pct"/>
          </w:tcPr>
          <w:p w14:paraId="7ED4CCBD" w14:textId="006E03DF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44BF5A8F" w14:textId="43C4564D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7C01E900" w14:textId="5E2FB24B" w:rsidR="00541F57" w:rsidRPr="005216A1" w:rsidRDefault="00F126BA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5216A1"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404736" behindDoc="0" locked="0" layoutInCell="1" allowOverlap="1" wp14:anchorId="7C26C42A" wp14:editId="0A349448">
                      <wp:simplePos x="0" y="0"/>
                      <wp:positionH relativeFrom="column">
                        <wp:posOffset>-1870710</wp:posOffset>
                      </wp:positionH>
                      <wp:positionV relativeFrom="paragraph">
                        <wp:posOffset>724535</wp:posOffset>
                      </wp:positionV>
                      <wp:extent cx="2419350" cy="0"/>
                      <wp:effectExtent l="38100" t="76200" r="19050" b="95250"/>
                      <wp:wrapNone/>
                      <wp:docPr id="92" name="Line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19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3F03FE" id="Line 424" o:spid="_x0000_s1026" style="position:absolute;flip:y;z-index:2524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7.3pt,57.05pt" to="43.2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IRpMwIAAHkEAAAOAAAAZHJzL2Uyb0RvYy54bWysVE2P2yAQvVfqf0DcE3+skyZWnFVlJ71s&#10;20i77Z0AjlExICBxoqr/vQP52N32sqrqAwbz5jFv5uHF/bGX6MCtE1pVOBunGHFFNRNqV+FvT+vR&#10;DCPniWJEasUrfOIO3y/fv1sMpuS57rRk3CIgUa4cTIU7702ZJI52vCdurA1XsNlq2xMPS7tLmCUD&#10;sPcyydN0mgzaMmM15c7B1+a8iZeRv2059V/b1nGPZIUhNx9HG8dtGJPlgpQ7S0wn6CUN8g9Z9EQo&#10;OPRG1RBP0N6Kv6h6Qa12uvVjqvtEt62gPGoANVn6h5rHjhgetUBxnLmVyf0/WvrlsLFIsArPc4wU&#10;6aFHD0JxVORFKM5gXAmYWm1skEeP6tE8aPrDIaXrjqgdj0k+nQwEZiEieRUSFs7AEdvhs2aAIXuv&#10;Y6WOre1RK4X5HgIDOVQDHWNrTrfW8KNHFD7mRTa/m0AH6XUvIWWgCIHGOv+J6x6FSYUl5B8JyeHB&#10;+ZDSMyTAlV4LKWPnpUIDSJ/kkxjgtBQsbAaYs7ttLS06kOCd+ER9sPMSZvVesUjWccJWiiEfi+Gt&#10;gPJIjsMJPWcYSQ5XJMwi2hMh34oGAVKFnKAcIOkyOxvs5zydr2arWTEq8ulqVKRNM/q4rovRdJ19&#10;mDR3TV032a8gLyvKTjDGVVB4NXtWvM1Ml2t3tunN7rdSJq/ZY80h2es7Jh2dEcxwttVWs9PGhvYE&#10;k4C/I/hyF8MFermOqOc/xvI3AAAA//8DAFBLAwQUAAYACAAAACEAx9R46OAAAAALAQAADwAAAGRy&#10;cy9kb3ducmV2LnhtbEyP3UrDQBBG7wXfYRnBu3aTEGKN2ZTiD1IEwVasl9vsmASzs2l2m8a3dwRB&#10;L2e+wzdniuVkOzHi4FtHCuJ5BAKpcqalWsHr9mG2AOGDJqM7R6jgCz0sy/OzQufGnegFx02oBZeQ&#10;z7WCJoQ+l9JXDVrt565H4uzDDVYHHodamkGfuNx2MomiTFrdEl9odI+3DVafm6NVsHt7X/lk91w9&#10;3dPY3W0fD1fr9UGpy4tpdQMi4BT+YPjRZ3Uo2WnvjmS86BTMkus0Y5aTOI1BMLLIUhD734UsC/n/&#10;h/IbAAD//wMAUEsBAi0AFAAGAAgAAAAhALaDOJL+AAAA4QEAABMAAAAAAAAAAAAAAAAAAAAAAFtD&#10;b250ZW50X1R5cGVzXS54bWxQSwECLQAUAAYACAAAACEAOP0h/9YAAACUAQAACwAAAAAAAAAAAAAA&#10;AAAvAQAAX3JlbHMvLnJlbHNQSwECLQAUAAYACAAAACEANlyEaTMCAAB5BAAADgAAAAAAAAAAAAAA&#10;AAAuAgAAZHJzL2Uyb0RvYy54bWxQSwECLQAUAAYACAAAACEAx9R46OAAAAALAQAADwAAAAAAAAAA&#10;AAAAAACNBAAAZHJzL2Rvd25yZXYueG1sUEsFBgAAAAAEAAQA8wAAAJo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05" w:type="pct"/>
          </w:tcPr>
          <w:p w14:paraId="7054A905" w14:textId="6607AD0A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7AE5271D" w14:textId="5DEC2303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441A7EF1" w14:textId="67C17F4E" w:rsidR="00541F57" w:rsidRPr="005216A1" w:rsidRDefault="00541F57" w:rsidP="00541F57">
            <w:pPr>
              <w:pStyle w:val="a5"/>
              <w:ind w:left="0" w:firstLine="0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5" w:type="pct"/>
          </w:tcPr>
          <w:p w14:paraId="20786572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784C3AF" w14:textId="77777777" w:rsidR="00541F57" w:rsidRPr="005216A1" w:rsidRDefault="00541F57" w:rsidP="00541F57">
            <w:pPr>
              <w:pStyle w:val="a5"/>
              <w:ind w:left="0" w:firstLine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9" w:type="pct"/>
          </w:tcPr>
          <w:p w14:paraId="4B53EC23" w14:textId="77777777" w:rsidR="00541F57" w:rsidRPr="005216A1" w:rsidRDefault="00541F57" w:rsidP="00541F5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23C7C930" w14:textId="77777777" w:rsidR="00900D74" w:rsidRPr="005216A1" w:rsidRDefault="00900D74" w:rsidP="00900D74">
      <w:pPr>
        <w:pStyle w:val="a3"/>
        <w:tabs>
          <w:tab w:val="left" w:pos="7020"/>
          <w:tab w:val="center" w:pos="7337"/>
        </w:tabs>
        <w:rPr>
          <w:rFonts w:ascii="TH SarabunIT๙" w:hAnsi="TH SarabunIT๙" w:cs="TH SarabunIT๙"/>
        </w:rPr>
      </w:pPr>
    </w:p>
    <w:p w14:paraId="427E0C88" w14:textId="77777777" w:rsidR="008E33B9" w:rsidRDefault="008E33B9" w:rsidP="00B50544">
      <w:pPr>
        <w:pStyle w:val="a3"/>
        <w:tabs>
          <w:tab w:val="left" w:pos="7020"/>
          <w:tab w:val="center" w:pos="7337"/>
        </w:tabs>
        <w:jc w:val="center"/>
        <w:rPr>
          <w:rFonts w:ascii="TH SarabunPSK" w:hAnsi="TH SarabunPSK" w:cs="TH SarabunPSK"/>
        </w:rPr>
      </w:pPr>
    </w:p>
    <w:p w14:paraId="08066FDE" w14:textId="77777777" w:rsidR="00710C3E" w:rsidRDefault="00710C3E" w:rsidP="00B50544">
      <w:pPr>
        <w:pStyle w:val="a3"/>
        <w:tabs>
          <w:tab w:val="left" w:pos="7020"/>
          <w:tab w:val="center" w:pos="7337"/>
        </w:tabs>
        <w:jc w:val="center"/>
        <w:rPr>
          <w:rFonts w:ascii="TH SarabunPSK" w:hAnsi="TH SarabunPSK" w:cs="TH SarabunPSK"/>
        </w:rPr>
      </w:pPr>
    </w:p>
    <w:p w14:paraId="03E2E463" w14:textId="77777777" w:rsidR="00894E5F" w:rsidRDefault="00894E5F" w:rsidP="00712CEB">
      <w:pPr>
        <w:pStyle w:val="a3"/>
        <w:tabs>
          <w:tab w:val="left" w:pos="7020"/>
          <w:tab w:val="center" w:pos="7337"/>
        </w:tabs>
        <w:rPr>
          <w:rFonts w:ascii="TH SarabunPSK" w:hAnsi="TH SarabunPSK" w:cs="TH SarabunPSK"/>
        </w:rPr>
      </w:pPr>
    </w:p>
    <w:p w14:paraId="6DBBF428" w14:textId="77777777" w:rsidR="002A1446" w:rsidRDefault="002A1446" w:rsidP="00712CEB">
      <w:pPr>
        <w:pStyle w:val="a3"/>
        <w:tabs>
          <w:tab w:val="left" w:pos="7020"/>
          <w:tab w:val="center" w:pos="7337"/>
        </w:tabs>
        <w:rPr>
          <w:rFonts w:ascii="TH SarabunPSK" w:hAnsi="TH SarabunPSK" w:cs="TH SarabunPSK"/>
        </w:rPr>
      </w:pPr>
    </w:p>
    <w:p w14:paraId="6F1D984E" w14:textId="118F8FB3" w:rsidR="0011181E" w:rsidRDefault="00992419" w:rsidP="0011181E">
      <w:pPr>
        <w:pStyle w:val="a3"/>
        <w:tabs>
          <w:tab w:val="left" w:pos="7020"/>
          <w:tab w:val="center" w:pos="7337"/>
        </w:tabs>
        <w:spacing w:before="24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๓๒</w:t>
      </w:r>
    </w:p>
    <w:p w14:paraId="5D68DA60" w14:textId="377AE9EF" w:rsidR="0011181E" w:rsidRDefault="0011181E" w:rsidP="0011181E">
      <w:pPr>
        <w:pStyle w:val="a3"/>
        <w:tabs>
          <w:tab w:val="left" w:pos="7020"/>
          <w:tab w:val="center" w:pos="7337"/>
        </w:tabs>
        <w:spacing w:before="240"/>
        <w:jc w:val="center"/>
        <w:rPr>
          <w:rFonts w:ascii="TH SarabunIT๙" w:hAnsi="TH SarabunIT๙" w:cs="TH SarabunIT๙"/>
        </w:rPr>
      </w:pPr>
    </w:p>
    <w:p w14:paraId="1A8E8066" w14:textId="77777777" w:rsidR="0011181E" w:rsidRDefault="0011181E" w:rsidP="0011181E">
      <w:pPr>
        <w:pStyle w:val="a3"/>
        <w:tabs>
          <w:tab w:val="left" w:pos="7020"/>
          <w:tab w:val="center" w:pos="7337"/>
        </w:tabs>
        <w:spacing w:before="240"/>
        <w:jc w:val="center"/>
        <w:rPr>
          <w:rFonts w:ascii="TH SarabunIT๙" w:hAnsi="TH SarabunIT๙" w:cs="TH SarabunIT๙"/>
        </w:rPr>
      </w:pPr>
    </w:p>
    <w:p w14:paraId="67E095A1" w14:textId="77777777" w:rsidR="0011181E" w:rsidRDefault="0011181E" w:rsidP="0011181E">
      <w:pPr>
        <w:pStyle w:val="a3"/>
        <w:tabs>
          <w:tab w:val="left" w:pos="7020"/>
          <w:tab w:val="center" w:pos="7337"/>
        </w:tabs>
        <w:spacing w:before="240"/>
        <w:jc w:val="center"/>
        <w:rPr>
          <w:rFonts w:ascii="TH SarabunIT๙" w:hAnsi="TH SarabunIT๙" w:cs="TH SarabunIT๙"/>
        </w:rPr>
      </w:pPr>
    </w:p>
    <w:p w14:paraId="36869102" w14:textId="796616B4" w:rsidR="002A1446" w:rsidRPr="002A1446" w:rsidRDefault="002A1446" w:rsidP="0011181E">
      <w:pPr>
        <w:pStyle w:val="a3"/>
        <w:tabs>
          <w:tab w:val="left" w:pos="7020"/>
          <w:tab w:val="center" w:pos="7337"/>
        </w:tabs>
        <w:spacing w:before="240"/>
        <w:jc w:val="center"/>
        <w:rPr>
          <w:rFonts w:ascii="TH SarabunIT๙" w:hAnsi="TH SarabunIT๙" w:cs="TH SarabunIT๙"/>
        </w:rPr>
      </w:pPr>
    </w:p>
    <w:sectPr w:rsidR="002A1446" w:rsidRPr="002A1446" w:rsidSect="00641804">
      <w:pgSz w:w="16834" w:h="11909" w:orient="landscape" w:code="9"/>
      <w:pgMar w:top="284" w:right="720" w:bottom="284" w:left="1440" w:header="709" w:footer="709" w:gutter="0"/>
      <w:pgNumType w:fmt="numberInDash" w:start="8" w:chapStyle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2F2BF" w14:textId="77777777" w:rsidR="00A85294" w:rsidRDefault="00A85294" w:rsidP="00213AE1">
      <w:r>
        <w:separator/>
      </w:r>
    </w:p>
  </w:endnote>
  <w:endnote w:type="continuationSeparator" w:id="0">
    <w:p w14:paraId="6474883A" w14:textId="77777777" w:rsidR="00A85294" w:rsidRDefault="00A85294" w:rsidP="0021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0ACF9" w14:textId="77777777" w:rsidR="00A85294" w:rsidRDefault="00A85294" w:rsidP="00213AE1">
      <w:r>
        <w:separator/>
      </w:r>
    </w:p>
  </w:footnote>
  <w:footnote w:type="continuationSeparator" w:id="0">
    <w:p w14:paraId="15D67D44" w14:textId="77777777" w:rsidR="00A85294" w:rsidRDefault="00A85294" w:rsidP="00213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0642"/>
    <w:multiLevelType w:val="hybridMultilevel"/>
    <w:tmpl w:val="452043CA"/>
    <w:lvl w:ilvl="0" w:tplc="8F90EAE0">
      <w:start w:val="1"/>
      <w:numFmt w:val="bullet"/>
      <w:lvlText w:val="-"/>
      <w:lvlJc w:val="left"/>
      <w:pPr>
        <w:ind w:left="321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abstractNum w:abstractNumId="1">
    <w:nsid w:val="00B14139"/>
    <w:multiLevelType w:val="multilevel"/>
    <w:tmpl w:val="BAF619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11528AB"/>
    <w:multiLevelType w:val="singleLevel"/>
    <w:tmpl w:val="C0063986"/>
    <w:lvl w:ilvl="0">
      <w:start w:val="2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Times New Roman" w:hAnsi="Wingdings" w:hint="default"/>
      </w:rPr>
    </w:lvl>
  </w:abstractNum>
  <w:abstractNum w:abstractNumId="3">
    <w:nsid w:val="02441C6C"/>
    <w:multiLevelType w:val="multilevel"/>
    <w:tmpl w:val="E430A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4">
    <w:nsid w:val="052A446B"/>
    <w:multiLevelType w:val="multilevel"/>
    <w:tmpl w:val="E430A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5">
    <w:nsid w:val="08AF46A4"/>
    <w:multiLevelType w:val="singleLevel"/>
    <w:tmpl w:val="90BAC13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6323A4F"/>
    <w:multiLevelType w:val="hybridMultilevel"/>
    <w:tmpl w:val="206875D8"/>
    <w:lvl w:ilvl="0" w:tplc="A41A11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7B36FCE"/>
    <w:multiLevelType w:val="multilevel"/>
    <w:tmpl w:val="E430A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8">
    <w:nsid w:val="1FC62F9A"/>
    <w:multiLevelType w:val="multilevel"/>
    <w:tmpl w:val="E430A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9">
    <w:nsid w:val="2956115F"/>
    <w:multiLevelType w:val="multilevel"/>
    <w:tmpl w:val="E430A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10">
    <w:nsid w:val="2EA94C0F"/>
    <w:multiLevelType w:val="hybridMultilevel"/>
    <w:tmpl w:val="BC84B4AE"/>
    <w:lvl w:ilvl="0" w:tplc="F18C4210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D31CF"/>
    <w:multiLevelType w:val="multilevel"/>
    <w:tmpl w:val="E430A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12">
    <w:nsid w:val="2F5C1C74"/>
    <w:multiLevelType w:val="hybridMultilevel"/>
    <w:tmpl w:val="206875D8"/>
    <w:lvl w:ilvl="0" w:tplc="A41A11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6CC7AE5"/>
    <w:multiLevelType w:val="singleLevel"/>
    <w:tmpl w:val="D8C810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BF27D89"/>
    <w:multiLevelType w:val="multilevel"/>
    <w:tmpl w:val="7D78FFD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5">
    <w:nsid w:val="3CBA6FA2"/>
    <w:multiLevelType w:val="hybridMultilevel"/>
    <w:tmpl w:val="7FFA41D0"/>
    <w:lvl w:ilvl="0" w:tplc="10F261FC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553031"/>
    <w:multiLevelType w:val="singleLevel"/>
    <w:tmpl w:val="0616CA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FFD1639"/>
    <w:multiLevelType w:val="hybridMultilevel"/>
    <w:tmpl w:val="75FEEC2C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8">
    <w:nsid w:val="4856493A"/>
    <w:multiLevelType w:val="multilevel"/>
    <w:tmpl w:val="E430A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19">
    <w:nsid w:val="4A0E3AC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C3A08AA"/>
    <w:multiLevelType w:val="multilevel"/>
    <w:tmpl w:val="E430A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21">
    <w:nsid w:val="5FC41E86"/>
    <w:multiLevelType w:val="multilevel"/>
    <w:tmpl w:val="E430A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22">
    <w:nsid w:val="695C3E80"/>
    <w:multiLevelType w:val="multilevel"/>
    <w:tmpl w:val="E430AC4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28"/>
        </w:tabs>
        <w:ind w:left="1828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2728"/>
        </w:tabs>
        <w:ind w:left="27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448"/>
        </w:tabs>
        <w:ind w:left="34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248"/>
        </w:tabs>
        <w:ind w:left="52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968"/>
        </w:tabs>
        <w:ind w:left="596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048"/>
        </w:tabs>
        <w:ind w:left="70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768"/>
        </w:tabs>
        <w:ind w:left="7768" w:hanging="1440"/>
      </w:pPr>
      <w:rPr>
        <w:rFonts w:hint="default"/>
      </w:rPr>
    </w:lvl>
  </w:abstractNum>
  <w:abstractNum w:abstractNumId="23">
    <w:nsid w:val="6D8E2788"/>
    <w:multiLevelType w:val="singleLevel"/>
    <w:tmpl w:val="8C8441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6EE929B2"/>
    <w:multiLevelType w:val="multilevel"/>
    <w:tmpl w:val="E430A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25">
    <w:nsid w:val="7725278C"/>
    <w:multiLevelType w:val="hybridMultilevel"/>
    <w:tmpl w:val="CCA42D7A"/>
    <w:lvl w:ilvl="0" w:tplc="1F984C2C">
      <w:start w:val="4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C9338E"/>
    <w:multiLevelType w:val="multilevel"/>
    <w:tmpl w:val="3D94AB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7">
    <w:nsid w:val="7DFF626D"/>
    <w:multiLevelType w:val="hybridMultilevel"/>
    <w:tmpl w:val="206875D8"/>
    <w:lvl w:ilvl="0" w:tplc="A41A11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13"/>
  </w:num>
  <w:num w:numId="3">
    <w:abstractNumId w:val="23"/>
  </w:num>
  <w:num w:numId="4">
    <w:abstractNumId w:val="26"/>
  </w:num>
  <w:num w:numId="5">
    <w:abstractNumId w:val="9"/>
  </w:num>
  <w:num w:numId="6">
    <w:abstractNumId w:val="16"/>
  </w:num>
  <w:num w:numId="7">
    <w:abstractNumId w:val="2"/>
  </w:num>
  <w:num w:numId="8">
    <w:abstractNumId w:val="5"/>
  </w:num>
  <w:num w:numId="9">
    <w:abstractNumId w:val="19"/>
  </w:num>
  <w:num w:numId="10">
    <w:abstractNumId w:val="14"/>
  </w:num>
  <w:num w:numId="11">
    <w:abstractNumId w:val="0"/>
  </w:num>
  <w:num w:numId="12">
    <w:abstractNumId w:val="15"/>
  </w:num>
  <w:num w:numId="13">
    <w:abstractNumId w:val="20"/>
  </w:num>
  <w:num w:numId="14">
    <w:abstractNumId w:val="21"/>
  </w:num>
  <w:num w:numId="15">
    <w:abstractNumId w:val="11"/>
  </w:num>
  <w:num w:numId="16">
    <w:abstractNumId w:val="7"/>
  </w:num>
  <w:num w:numId="17">
    <w:abstractNumId w:val="3"/>
  </w:num>
  <w:num w:numId="18">
    <w:abstractNumId w:val="22"/>
  </w:num>
  <w:num w:numId="19">
    <w:abstractNumId w:val="8"/>
  </w:num>
  <w:num w:numId="20">
    <w:abstractNumId w:val="18"/>
  </w:num>
  <w:num w:numId="21">
    <w:abstractNumId w:val="4"/>
  </w:num>
  <w:num w:numId="22">
    <w:abstractNumId w:val="12"/>
  </w:num>
  <w:num w:numId="23">
    <w:abstractNumId w:val="27"/>
  </w:num>
  <w:num w:numId="24">
    <w:abstractNumId w:val="6"/>
  </w:num>
  <w:num w:numId="25">
    <w:abstractNumId w:val="25"/>
  </w:num>
  <w:num w:numId="26">
    <w:abstractNumId w:val="24"/>
  </w:num>
  <w:num w:numId="27">
    <w:abstractNumId w:val="1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44"/>
    <w:rsid w:val="000014BD"/>
    <w:rsid w:val="000025FE"/>
    <w:rsid w:val="00002C0B"/>
    <w:rsid w:val="000049B5"/>
    <w:rsid w:val="0000626F"/>
    <w:rsid w:val="00006CA1"/>
    <w:rsid w:val="0000745E"/>
    <w:rsid w:val="0001140C"/>
    <w:rsid w:val="00011898"/>
    <w:rsid w:val="00014B03"/>
    <w:rsid w:val="00014C41"/>
    <w:rsid w:val="00022D75"/>
    <w:rsid w:val="0003192A"/>
    <w:rsid w:val="0003412F"/>
    <w:rsid w:val="000400EF"/>
    <w:rsid w:val="00042684"/>
    <w:rsid w:val="00043019"/>
    <w:rsid w:val="00043BB3"/>
    <w:rsid w:val="00044370"/>
    <w:rsid w:val="00044C62"/>
    <w:rsid w:val="000469F5"/>
    <w:rsid w:val="000478C5"/>
    <w:rsid w:val="000479B2"/>
    <w:rsid w:val="00050C2E"/>
    <w:rsid w:val="00055D6B"/>
    <w:rsid w:val="000577A4"/>
    <w:rsid w:val="000634BB"/>
    <w:rsid w:val="00064273"/>
    <w:rsid w:val="00070AA4"/>
    <w:rsid w:val="00070F11"/>
    <w:rsid w:val="0007360A"/>
    <w:rsid w:val="00074AA3"/>
    <w:rsid w:val="00076FD6"/>
    <w:rsid w:val="00081349"/>
    <w:rsid w:val="00084015"/>
    <w:rsid w:val="00084543"/>
    <w:rsid w:val="00085EBA"/>
    <w:rsid w:val="00090A31"/>
    <w:rsid w:val="00090EAA"/>
    <w:rsid w:val="00091C1E"/>
    <w:rsid w:val="00092C68"/>
    <w:rsid w:val="0009501D"/>
    <w:rsid w:val="000A0AAD"/>
    <w:rsid w:val="000A5A85"/>
    <w:rsid w:val="000A74B3"/>
    <w:rsid w:val="000A7B43"/>
    <w:rsid w:val="000B592C"/>
    <w:rsid w:val="000B61AF"/>
    <w:rsid w:val="000B6254"/>
    <w:rsid w:val="000B63B6"/>
    <w:rsid w:val="000B661F"/>
    <w:rsid w:val="000B6D76"/>
    <w:rsid w:val="000C3880"/>
    <w:rsid w:val="000C41AA"/>
    <w:rsid w:val="000C4449"/>
    <w:rsid w:val="000C4C31"/>
    <w:rsid w:val="000C5253"/>
    <w:rsid w:val="000C55CF"/>
    <w:rsid w:val="000C5F92"/>
    <w:rsid w:val="000C764D"/>
    <w:rsid w:val="000C775B"/>
    <w:rsid w:val="000C7D14"/>
    <w:rsid w:val="000C7EE5"/>
    <w:rsid w:val="000D0982"/>
    <w:rsid w:val="000D0D1E"/>
    <w:rsid w:val="000D1130"/>
    <w:rsid w:val="000D1F42"/>
    <w:rsid w:val="000D3B94"/>
    <w:rsid w:val="000D6398"/>
    <w:rsid w:val="000D789A"/>
    <w:rsid w:val="000E1D4D"/>
    <w:rsid w:val="000E289F"/>
    <w:rsid w:val="000E371D"/>
    <w:rsid w:val="000E3C7B"/>
    <w:rsid w:val="000E3EA3"/>
    <w:rsid w:val="000E4697"/>
    <w:rsid w:val="000E4F53"/>
    <w:rsid w:val="000E69E3"/>
    <w:rsid w:val="000F2394"/>
    <w:rsid w:val="000F2D1A"/>
    <w:rsid w:val="000F3396"/>
    <w:rsid w:val="000F537C"/>
    <w:rsid w:val="000F5EDA"/>
    <w:rsid w:val="000F6C9A"/>
    <w:rsid w:val="001011A2"/>
    <w:rsid w:val="001032E8"/>
    <w:rsid w:val="00104A78"/>
    <w:rsid w:val="00105934"/>
    <w:rsid w:val="00107252"/>
    <w:rsid w:val="001079E5"/>
    <w:rsid w:val="00110578"/>
    <w:rsid w:val="00110C02"/>
    <w:rsid w:val="0011181E"/>
    <w:rsid w:val="00112B6C"/>
    <w:rsid w:val="00114DD4"/>
    <w:rsid w:val="001158BF"/>
    <w:rsid w:val="00115F5F"/>
    <w:rsid w:val="0011749E"/>
    <w:rsid w:val="00117B37"/>
    <w:rsid w:val="00117E1E"/>
    <w:rsid w:val="00125504"/>
    <w:rsid w:val="00127F75"/>
    <w:rsid w:val="0013016C"/>
    <w:rsid w:val="00130450"/>
    <w:rsid w:val="00130EE2"/>
    <w:rsid w:val="001330A5"/>
    <w:rsid w:val="00133545"/>
    <w:rsid w:val="0013643B"/>
    <w:rsid w:val="00140681"/>
    <w:rsid w:val="001429AB"/>
    <w:rsid w:val="00142AB1"/>
    <w:rsid w:val="00142B16"/>
    <w:rsid w:val="00146878"/>
    <w:rsid w:val="00147DEA"/>
    <w:rsid w:val="00151CAD"/>
    <w:rsid w:val="00155ECF"/>
    <w:rsid w:val="001626CB"/>
    <w:rsid w:val="00163D89"/>
    <w:rsid w:val="001664BB"/>
    <w:rsid w:val="00166B13"/>
    <w:rsid w:val="00166CB0"/>
    <w:rsid w:val="0017351F"/>
    <w:rsid w:val="00176295"/>
    <w:rsid w:val="00183FBA"/>
    <w:rsid w:val="001866E4"/>
    <w:rsid w:val="00191094"/>
    <w:rsid w:val="001914AB"/>
    <w:rsid w:val="00193E4A"/>
    <w:rsid w:val="001940FC"/>
    <w:rsid w:val="00197C11"/>
    <w:rsid w:val="001A0C2B"/>
    <w:rsid w:val="001A1D46"/>
    <w:rsid w:val="001A305F"/>
    <w:rsid w:val="001A3B69"/>
    <w:rsid w:val="001A5AAD"/>
    <w:rsid w:val="001A7332"/>
    <w:rsid w:val="001B096C"/>
    <w:rsid w:val="001B0D90"/>
    <w:rsid w:val="001B4167"/>
    <w:rsid w:val="001B6734"/>
    <w:rsid w:val="001C21B8"/>
    <w:rsid w:val="001C53F0"/>
    <w:rsid w:val="001C6647"/>
    <w:rsid w:val="001C7E56"/>
    <w:rsid w:val="001D0B70"/>
    <w:rsid w:val="001D0E6F"/>
    <w:rsid w:val="001D269D"/>
    <w:rsid w:val="001D37B5"/>
    <w:rsid w:val="001D626C"/>
    <w:rsid w:val="001E1A1D"/>
    <w:rsid w:val="001E2A45"/>
    <w:rsid w:val="001F1759"/>
    <w:rsid w:val="001F20F3"/>
    <w:rsid w:val="001F21F6"/>
    <w:rsid w:val="001F23F2"/>
    <w:rsid w:val="001F4005"/>
    <w:rsid w:val="001F6543"/>
    <w:rsid w:val="001F6D56"/>
    <w:rsid w:val="001F6FAA"/>
    <w:rsid w:val="001F6FEA"/>
    <w:rsid w:val="001F78C9"/>
    <w:rsid w:val="002035A8"/>
    <w:rsid w:val="00206F89"/>
    <w:rsid w:val="00207095"/>
    <w:rsid w:val="002079D2"/>
    <w:rsid w:val="002107EF"/>
    <w:rsid w:val="00210E7F"/>
    <w:rsid w:val="00213AE1"/>
    <w:rsid w:val="00215C55"/>
    <w:rsid w:val="00215E70"/>
    <w:rsid w:val="0021606C"/>
    <w:rsid w:val="00216B6D"/>
    <w:rsid w:val="00220068"/>
    <w:rsid w:val="00220FE3"/>
    <w:rsid w:val="0022352C"/>
    <w:rsid w:val="0022380B"/>
    <w:rsid w:val="00224C1A"/>
    <w:rsid w:val="002252F3"/>
    <w:rsid w:val="0022543E"/>
    <w:rsid w:val="002259A5"/>
    <w:rsid w:val="002302F3"/>
    <w:rsid w:val="002318D9"/>
    <w:rsid w:val="00231E46"/>
    <w:rsid w:val="00237E05"/>
    <w:rsid w:val="00240353"/>
    <w:rsid w:val="00243218"/>
    <w:rsid w:val="00245B35"/>
    <w:rsid w:val="0024684E"/>
    <w:rsid w:val="0025063A"/>
    <w:rsid w:val="00255F40"/>
    <w:rsid w:val="00257E61"/>
    <w:rsid w:val="002607D0"/>
    <w:rsid w:val="00260F0A"/>
    <w:rsid w:val="00263F92"/>
    <w:rsid w:val="00266C20"/>
    <w:rsid w:val="0026708F"/>
    <w:rsid w:val="00272EE0"/>
    <w:rsid w:val="002730A7"/>
    <w:rsid w:val="00275A26"/>
    <w:rsid w:val="00275CE1"/>
    <w:rsid w:val="00276592"/>
    <w:rsid w:val="00276CB8"/>
    <w:rsid w:val="00277E00"/>
    <w:rsid w:val="002814F4"/>
    <w:rsid w:val="00281AF8"/>
    <w:rsid w:val="00282C06"/>
    <w:rsid w:val="00283A0F"/>
    <w:rsid w:val="00286C66"/>
    <w:rsid w:val="002910EB"/>
    <w:rsid w:val="00291403"/>
    <w:rsid w:val="002933D0"/>
    <w:rsid w:val="00293581"/>
    <w:rsid w:val="00295996"/>
    <w:rsid w:val="00296908"/>
    <w:rsid w:val="002A1446"/>
    <w:rsid w:val="002A1B3D"/>
    <w:rsid w:val="002A2BAF"/>
    <w:rsid w:val="002A2C1D"/>
    <w:rsid w:val="002A346E"/>
    <w:rsid w:val="002A3747"/>
    <w:rsid w:val="002A4374"/>
    <w:rsid w:val="002A545E"/>
    <w:rsid w:val="002A7DFC"/>
    <w:rsid w:val="002B00DA"/>
    <w:rsid w:val="002B1F77"/>
    <w:rsid w:val="002B21CA"/>
    <w:rsid w:val="002B3F6D"/>
    <w:rsid w:val="002B6152"/>
    <w:rsid w:val="002B66D0"/>
    <w:rsid w:val="002B681F"/>
    <w:rsid w:val="002B6DF0"/>
    <w:rsid w:val="002C411E"/>
    <w:rsid w:val="002C4A99"/>
    <w:rsid w:val="002C5025"/>
    <w:rsid w:val="002C612C"/>
    <w:rsid w:val="002C6141"/>
    <w:rsid w:val="002C627F"/>
    <w:rsid w:val="002C6427"/>
    <w:rsid w:val="002C6804"/>
    <w:rsid w:val="002D3A79"/>
    <w:rsid w:val="002D57DD"/>
    <w:rsid w:val="002D611B"/>
    <w:rsid w:val="002E1E7E"/>
    <w:rsid w:val="002E3114"/>
    <w:rsid w:val="002E369D"/>
    <w:rsid w:val="002F2CA8"/>
    <w:rsid w:val="002F48F2"/>
    <w:rsid w:val="003015E1"/>
    <w:rsid w:val="003033A9"/>
    <w:rsid w:val="00305028"/>
    <w:rsid w:val="0030747C"/>
    <w:rsid w:val="00314882"/>
    <w:rsid w:val="00317069"/>
    <w:rsid w:val="00317B76"/>
    <w:rsid w:val="00321E32"/>
    <w:rsid w:val="00325F9B"/>
    <w:rsid w:val="003263E9"/>
    <w:rsid w:val="00331460"/>
    <w:rsid w:val="00331509"/>
    <w:rsid w:val="003343C4"/>
    <w:rsid w:val="00336ECE"/>
    <w:rsid w:val="00337EC9"/>
    <w:rsid w:val="003402CA"/>
    <w:rsid w:val="00340E9B"/>
    <w:rsid w:val="003416DE"/>
    <w:rsid w:val="003423F9"/>
    <w:rsid w:val="003459FE"/>
    <w:rsid w:val="00345B46"/>
    <w:rsid w:val="0035130F"/>
    <w:rsid w:val="0035244C"/>
    <w:rsid w:val="003532DE"/>
    <w:rsid w:val="00356C48"/>
    <w:rsid w:val="003614FC"/>
    <w:rsid w:val="00364A24"/>
    <w:rsid w:val="003700A8"/>
    <w:rsid w:val="003704A2"/>
    <w:rsid w:val="00370E81"/>
    <w:rsid w:val="00371584"/>
    <w:rsid w:val="0037240E"/>
    <w:rsid w:val="0037553B"/>
    <w:rsid w:val="00377FD5"/>
    <w:rsid w:val="00380201"/>
    <w:rsid w:val="00381BC6"/>
    <w:rsid w:val="00382DA8"/>
    <w:rsid w:val="00383C00"/>
    <w:rsid w:val="00383E4E"/>
    <w:rsid w:val="003841C0"/>
    <w:rsid w:val="00384391"/>
    <w:rsid w:val="003847FB"/>
    <w:rsid w:val="003848DE"/>
    <w:rsid w:val="00384C37"/>
    <w:rsid w:val="00384E3E"/>
    <w:rsid w:val="003870D3"/>
    <w:rsid w:val="0038779E"/>
    <w:rsid w:val="00390C15"/>
    <w:rsid w:val="003913A5"/>
    <w:rsid w:val="0039249B"/>
    <w:rsid w:val="003937AF"/>
    <w:rsid w:val="00394078"/>
    <w:rsid w:val="003969F6"/>
    <w:rsid w:val="0039738E"/>
    <w:rsid w:val="003A140A"/>
    <w:rsid w:val="003A23C7"/>
    <w:rsid w:val="003A4419"/>
    <w:rsid w:val="003A4CF6"/>
    <w:rsid w:val="003A5192"/>
    <w:rsid w:val="003B007D"/>
    <w:rsid w:val="003B11BA"/>
    <w:rsid w:val="003B3660"/>
    <w:rsid w:val="003B4124"/>
    <w:rsid w:val="003B76E4"/>
    <w:rsid w:val="003C13BD"/>
    <w:rsid w:val="003C47A5"/>
    <w:rsid w:val="003D0160"/>
    <w:rsid w:val="003D43FA"/>
    <w:rsid w:val="003D6FD9"/>
    <w:rsid w:val="003E0803"/>
    <w:rsid w:val="003E0F0D"/>
    <w:rsid w:val="003E1E3D"/>
    <w:rsid w:val="003E249A"/>
    <w:rsid w:val="003E3BE9"/>
    <w:rsid w:val="003E6C32"/>
    <w:rsid w:val="003F0BC8"/>
    <w:rsid w:val="003F3B48"/>
    <w:rsid w:val="003F4E31"/>
    <w:rsid w:val="003F4E6C"/>
    <w:rsid w:val="003F5102"/>
    <w:rsid w:val="003F6B58"/>
    <w:rsid w:val="003F7049"/>
    <w:rsid w:val="004016DB"/>
    <w:rsid w:val="00406948"/>
    <w:rsid w:val="004114DE"/>
    <w:rsid w:val="00411D12"/>
    <w:rsid w:val="00412154"/>
    <w:rsid w:val="00414022"/>
    <w:rsid w:val="00414760"/>
    <w:rsid w:val="004154AA"/>
    <w:rsid w:val="00416345"/>
    <w:rsid w:val="00416568"/>
    <w:rsid w:val="00416FA9"/>
    <w:rsid w:val="00422154"/>
    <w:rsid w:val="00422308"/>
    <w:rsid w:val="00422F17"/>
    <w:rsid w:val="00423178"/>
    <w:rsid w:val="0042610D"/>
    <w:rsid w:val="00430E11"/>
    <w:rsid w:val="004324A9"/>
    <w:rsid w:val="00432E3C"/>
    <w:rsid w:val="00433112"/>
    <w:rsid w:val="004351EE"/>
    <w:rsid w:val="004359E5"/>
    <w:rsid w:val="00435ED3"/>
    <w:rsid w:val="0044073D"/>
    <w:rsid w:val="0045298C"/>
    <w:rsid w:val="0045319C"/>
    <w:rsid w:val="00453699"/>
    <w:rsid w:val="00453DC6"/>
    <w:rsid w:val="00461137"/>
    <w:rsid w:val="00461D4B"/>
    <w:rsid w:val="004635ED"/>
    <w:rsid w:val="0046411B"/>
    <w:rsid w:val="00470076"/>
    <w:rsid w:val="004726D1"/>
    <w:rsid w:val="00474CDF"/>
    <w:rsid w:val="004752F1"/>
    <w:rsid w:val="0048036E"/>
    <w:rsid w:val="00481328"/>
    <w:rsid w:val="004820A9"/>
    <w:rsid w:val="00482DE8"/>
    <w:rsid w:val="00483937"/>
    <w:rsid w:val="00484572"/>
    <w:rsid w:val="00486148"/>
    <w:rsid w:val="00493FC2"/>
    <w:rsid w:val="00494179"/>
    <w:rsid w:val="00494EAC"/>
    <w:rsid w:val="0049706D"/>
    <w:rsid w:val="004977F6"/>
    <w:rsid w:val="00497A5E"/>
    <w:rsid w:val="004A0BD3"/>
    <w:rsid w:val="004A244E"/>
    <w:rsid w:val="004A2525"/>
    <w:rsid w:val="004A27B2"/>
    <w:rsid w:val="004A37EC"/>
    <w:rsid w:val="004A7E11"/>
    <w:rsid w:val="004B0205"/>
    <w:rsid w:val="004B149A"/>
    <w:rsid w:val="004B229E"/>
    <w:rsid w:val="004B347C"/>
    <w:rsid w:val="004B49AD"/>
    <w:rsid w:val="004B640B"/>
    <w:rsid w:val="004B690F"/>
    <w:rsid w:val="004C1359"/>
    <w:rsid w:val="004C2CBA"/>
    <w:rsid w:val="004C30A9"/>
    <w:rsid w:val="004C3C90"/>
    <w:rsid w:val="004C44F2"/>
    <w:rsid w:val="004C72C3"/>
    <w:rsid w:val="004D03CB"/>
    <w:rsid w:val="004D077F"/>
    <w:rsid w:val="004D2E68"/>
    <w:rsid w:val="004D3B06"/>
    <w:rsid w:val="004D7C94"/>
    <w:rsid w:val="004D7CD3"/>
    <w:rsid w:val="004E2FA9"/>
    <w:rsid w:val="004E39E1"/>
    <w:rsid w:val="004E3F8F"/>
    <w:rsid w:val="004E470F"/>
    <w:rsid w:val="004E4A8C"/>
    <w:rsid w:val="004E655D"/>
    <w:rsid w:val="004F119B"/>
    <w:rsid w:val="004F1225"/>
    <w:rsid w:val="004F5E33"/>
    <w:rsid w:val="004F7FE6"/>
    <w:rsid w:val="0050027F"/>
    <w:rsid w:val="0050207C"/>
    <w:rsid w:val="005038AC"/>
    <w:rsid w:val="005049DC"/>
    <w:rsid w:val="00504B89"/>
    <w:rsid w:val="00510333"/>
    <w:rsid w:val="00513DFC"/>
    <w:rsid w:val="00515655"/>
    <w:rsid w:val="00515A75"/>
    <w:rsid w:val="00515F80"/>
    <w:rsid w:val="005171E4"/>
    <w:rsid w:val="005216A1"/>
    <w:rsid w:val="00526714"/>
    <w:rsid w:val="00526D91"/>
    <w:rsid w:val="00530536"/>
    <w:rsid w:val="005357E6"/>
    <w:rsid w:val="00535917"/>
    <w:rsid w:val="005369AB"/>
    <w:rsid w:val="0053788A"/>
    <w:rsid w:val="005403A6"/>
    <w:rsid w:val="00540528"/>
    <w:rsid w:val="00540E88"/>
    <w:rsid w:val="00541F57"/>
    <w:rsid w:val="00542FD9"/>
    <w:rsid w:val="00546FEC"/>
    <w:rsid w:val="00550764"/>
    <w:rsid w:val="00551F1B"/>
    <w:rsid w:val="00554B15"/>
    <w:rsid w:val="005551FE"/>
    <w:rsid w:val="00556702"/>
    <w:rsid w:val="005571BD"/>
    <w:rsid w:val="00557794"/>
    <w:rsid w:val="00561C8D"/>
    <w:rsid w:val="0056213E"/>
    <w:rsid w:val="00563B76"/>
    <w:rsid w:val="00564730"/>
    <w:rsid w:val="0056494C"/>
    <w:rsid w:val="00565C96"/>
    <w:rsid w:val="005661E7"/>
    <w:rsid w:val="0056711C"/>
    <w:rsid w:val="00570841"/>
    <w:rsid w:val="00573333"/>
    <w:rsid w:val="00577C98"/>
    <w:rsid w:val="00580B7B"/>
    <w:rsid w:val="005831F5"/>
    <w:rsid w:val="00584126"/>
    <w:rsid w:val="005855C2"/>
    <w:rsid w:val="00587284"/>
    <w:rsid w:val="00587CB5"/>
    <w:rsid w:val="00590221"/>
    <w:rsid w:val="0059122D"/>
    <w:rsid w:val="0059238F"/>
    <w:rsid w:val="00592605"/>
    <w:rsid w:val="00593CDE"/>
    <w:rsid w:val="0059439C"/>
    <w:rsid w:val="005A1DF7"/>
    <w:rsid w:val="005A3A7D"/>
    <w:rsid w:val="005A4025"/>
    <w:rsid w:val="005A42C5"/>
    <w:rsid w:val="005A6B74"/>
    <w:rsid w:val="005B05BB"/>
    <w:rsid w:val="005B2AAF"/>
    <w:rsid w:val="005B5929"/>
    <w:rsid w:val="005B7787"/>
    <w:rsid w:val="005C1D28"/>
    <w:rsid w:val="005C38F6"/>
    <w:rsid w:val="005C7FBF"/>
    <w:rsid w:val="005D1568"/>
    <w:rsid w:val="005D1F63"/>
    <w:rsid w:val="005D480A"/>
    <w:rsid w:val="005D512E"/>
    <w:rsid w:val="005D6B0E"/>
    <w:rsid w:val="005E05D4"/>
    <w:rsid w:val="005E65E1"/>
    <w:rsid w:val="005F1565"/>
    <w:rsid w:val="005F3594"/>
    <w:rsid w:val="005F4AE5"/>
    <w:rsid w:val="005F6665"/>
    <w:rsid w:val="005F7553"/>
    <w:rsid w:val="005F7829"/>
    <w:rsid w:val="00601790"/>
    <w:rsid w:val="00602926"/>
    <w:rsid w:val="00602A3C"/>
    <w:rsid w:val="006046DD"/>
    <w:rsid w:val="006049EA"/>
    <w:rsid w:val="00605791"/>
    <w:rsid w:val="00611802"/>
    <w:rsid w:val="006127AA"/>
    <w:rsid w:val="006151E1"/>
    <w:rsid w:val="006163E3"/>
    <w:rsid w:val="00620200"/>
    <w:rsid w:val="00620473"/>
    <w:rsid w:val="006221F9"/>
    <w:rsid w:val="006225EE"/>
    <w:rsid w:val="006234CD"/>
    <w:rsid w:val="00625AD3"/>
    <w:rsid w:val="00626E15"/>
    <w:rsid w:val="00626F70"/>
    <w:rsid w:val="00627C7B"/>
    <w:rsid w:val="006323C4"/>
    <w:rsid w:val="0063499A"/>
    <w:rsid w:val="006368F3"/>
    <w:rsid w:val="0063769C"/>
    <w:rsid w:val="00637C2A"/>
    <w:rsid w:val="00641804"/>
    <w:rsid w:val="00641A87"/>
    <w:rsid w:val="0064510D"/>
    <w:rsid w:val="006469BA"/>
    <w:rsid w:val="0064729B"/>
    <w:rsid w:val="006532B5"/>
    <w:rsid w:val="006570CB"/>
    <w:rsid w:val="00660C05"/>
    <w:rsid w:val="00660C63"/>
    <w:rsid w:val="006619E7"/>
    <w:rsid w:val="00663537"/>
    <w:rsid w:val="006851F0"/>
    <w:rsid w:val="00686EE4"/>
    <w:rsid w:val="00691999"/>
    <w:rsid w:val="006926C6"/>
    <w:rsid w:val="006930AD"/>
    <w:rsid w:val="006958C2"/>
    <w:rsid w:val="00695AD4"/>
    <w:rsid w:val="006A344F"/>
    <w:rsid w:val="006A35E8"/>
    <w:rsid w:val="006A36BB"/>
    <w:rsid w:val="006A4A11"/>
    <w:rsid w:val="006A4EE6"/>
    <w:rsid w:val="006A51B2"/>
    <w:rsid w:val="006A6202"/>
    <w:rsid w:val="006A6754"/>
    <w:rsid w:val="006A7304"/>
    <w:rsid w:val="006A7D46"/>
    <w:rsid w:val="006B0479"/>
    <w:rsid w:val="006B0F51"/>
    <w:rsid w:val="006B3673"/>
    <w:rsid w:val="006B3741"/>
    <w:rsid w:val="006B513D"/>
    <w:rsid w:val="006C30D8"/>
    <w:rsid w:val="006C4117"/>
    <w:rsid w:val="006C588B"/>
    <w:rsid w:val="006C5C3E"/>
    <w:rsid w:val="006C7B1F"/>
    <w:rsid w:val="006D06EC"/>
    <w:rsid w:val="006D24CA"/>
    <w:rsid w:val="006D2A7F"/>
    <w:rsid w:val="006D412F"/>
    <w:rsid w:val="006E01FB"/>
    <w:rsid w:val="006E23D9"/>
    <w:rsid w:val="006E4699"/>
    <w:rsid w:val="006E6B8C"/>
    <w:rsid w:val="006F1202"/>
    <w:rsid w:val="006F28FE"/>
    <w:rsid w:val="006F320C"/>
    <w:rsid w:val="00700098"/>
    <w:rsid w:val="007038DB"/>
    <w:rsid w:val="007067DA"/>
    <w:rsid w:val="007071F3"/>
    <w:rsid w:val="0070754F"/>
    <w:rsid w:val="00710C3E"/>
    <w:rsid w:val="00712CEB"/>
    <w:rsid w:val="00714887"/>
    <w:rsid w:val="00715DDC"/>
    <w:rsid w:val="00720E8B"/>
    <w:rsid w:val="00725023"/>
    <w:rsid w:val="0072580A"/>
    <w:rsid w:val="007339EE"/>
    <w:rsid w:val="0073401B"/>
    <w:rsid w:val="00736A2D"/>
    <w:rsid w:val="00736F50"/>
    <w:rsid w:val="0073715E"/>
    <w:rsid w:val="0074122A"/>
    <w:rsid w:val="0074313E"/>
    <w:rsid w:val="00745547"/>
    <w:rsid w:val="007455C7"/>
    <w:rsid w:val="00745838"/>
    <w:rsid w:val="007505D0"/>
    <w:rsid w:val="00752AA0"/>
    <w:rsid w:val="00754DCD"/>
    <w:rsid w:val="0076095B"/>
    <w:rsid w:val="007660FA"/>
    <w:rsid w:val="0077499B"/>
    <w:rsid w:val="00775A45"/>
    <w:rsid w:val="00776803"/>
    <w:rsid w:val="00776854"/>
    <w:rsid w:val="00780DB8"/>
    <w:rsid w:val="00784848"/>
    <w:rsid w:val="0078585C"/>
    <w:rsid w:val="00786ABA"/>
    <w:rsid w:val="0078741B"/>
    <w:rsid w:val="00787C6C"/>
    <w:rsid w:val="00791798"/>
    <w:rsid w:val="0079378A"/>
    <w:rsid w:val="00793B0C"/>
    <w:rsid w:val="00794DC3"/>
    <w:rsid w:val="00797449"/>
    <w:rsid w:val="007A00C6"/>
    <w:rsid w:val="007A0F2F"/>
    <w:rsid w:val="007A1444"/>
    <w:rsid w:val="007A2337"/>
    <w:rsid w:val="007B0D0C"/>
    <w:rsid w:val="007B65A6"/>
    <w:rsid w:val="007C1F20"/>
    <w:rsid w:val="007C26D9"/>
    <w:rsid w:val="007C3376"/>
    <w:rsid w:val="007C4286"/>
    <w:rsid w:val="007D0859"/>
    <w:rsid w:val="007D1677"/>
    <w:rsid w:val="007D3775"/>
    <w:rsid w:val="007D3C87"/>
    <w:rsid w:val="007D3E33"/>
    <w:rsid w:val="007D4BE0"/>
    <w:rsid w:val="007D4CA9"/>
    <w:rsid w:val="007D7744"/>
    <w:rsid w:val="007E0967"/>
    <w:rsid w:val="007E15B3"/>
    <w:rsid w:val="007E40C3"/>
    <w:rsid w:val="007F06CE"/>
    <w:rsid w:val="007F3D72"/>
    <w:rsid w:val="007F6BA9"/>
    <w:rsid w:val="00802396"/>
    <w:rsid w:val="0080316F"/>
    <w:rsid w:val="0080416E"/>
    <w:rsid w:val="00804E7E"/>
    <w:rsid w:val="00807705"/>
    <w:rsid w:val="00810B94"/>
    <w:rsid w:val="00811776"/>
    <w:rsid w:val="008126E5"/>
    <w:rsid w:val="0081468C"/>
    <w:rsid w:val="00815A4D"/>
    <w:rsid w:val="0082145A"/>
    <w:rsid w:val="00821468"/>
    <w:rsid w:val="00821BB9"/>
    <w:rsid w:val="00822E36"/>
    <w:rsid w:val="008240B2"/>
    <w:rsid w:val="00824EC7"/>
    <w:rsid w:val="00825607"/>
    <w:rsid w:val="00830D51"/>
    <w:rsid w:val="008332A3"/>
    <w:rsid w:val="0083374E"/>
    <w:rsid w:val="00833AC7"/>
    <w:rsid w:val="008375A1"/>
    <w:rsid w:val="00840DED"/>
    <w:rsid w:val="00843B16"/>
    <w:rsid w:val="00844557"/>
    <w:rsid w:val="00846140"/>
    <w:rsid w:val="008502D4"/>
    <w:rsid w:val="00851148"/>
    <w:rsid w:val="0085582D"/>
    <w:rsid w:val="008608C5"/>
    <w:rsid w:val="008623F8"/>
    <w:rsid w:val="00862F79"/>
    <w:rsid w:val="008639F5"/>
    <w:rsid w:val="00864AA9"/>
    <w:rsid w:val="008651AA"/>
    <w:rsid w:val="0086541E"/>
    <w:rsid w:val="0087185D"/>
    <w:rsid w:val="00872D50"/>
    <w:rsid w:val="00875FB2"/>
    <w:rsid w:val="00883040"/>
    <w:rsid w:val="008861ED"/>
    <w:rsid w:val="008874D2"/>
    <w:rsid w:val="00890114"/>
    <w:rsid w:val="00894E5F"/>
    <w:rsid w:val="00895FBE"/>
    <w:rsid w:val="0089646C"/>
    <w:rsid w:val="008A6846"/>
    <w:rsid w:val="008A73CD"/>
    <w:rsid w:val="008B0DCF"/>
    <w:rsid w:val="008B2E52"/>
    <w:rsid w:val="008B37B3"/>
    <w:rsid w:val="008B51B2"/>
    <w:rsid w:val="008B6354"/>
    <w:rsid w:val="008B690A"/>
    <w:rsid w:val="008B74B8"/>
    <w:rsid w:val="008C014A"/>
    <w:rsid w:val="008C05B6"/>
    <w:rsid w:val="008C0687"/>
    <w:rsid w:val="008C08C1"/>
    <w:rsid w:val="008C0AC0"/>
    <w:rsid w:val="008C1A3E"/>
    <w:rsid w:val="008D0349"/>
    <w:rsid w:val="008D2233"/>
    <w:rsid w:val="008D27B5"/>
    <w:rsid w:val="008D34E0"/>
    <w:rsid w:val="008D7E0C"/>
    <w:rsid w:val="008E33B9"/>
    <w:rsid w:val="008E4138"/>
    <w:rsid w:val="008E53B3"/>
    <w:rsid w:val="008E55D5"/>
    <w:rsid w:val="008E6505"/>
    <w:rsid w:val="008E7D3F"/>
    <w:rsid w:val="008F0F53"/>
    <w:rsid w:val="008F7E4A"/>
    <w:rsid w:val="00900D74"/>
    <w:rsid w:val="00901E89"/>
    <w:rsid w:val="00901F48"/>
    <w:rsid w:val="009064C5"/>
    <w:rsid w:val="00906EF2"/>
    <w:rsid w:val="00911937"/>
    <w:rsid w:val="00914241"/>
    <w:rsid w:val="00916119"/>
    <w:rsid w:val="00916EBE"/>
    <w:rsid w:val="009208FD"/>
    <w:rsid w:val="00920E91"/>
    <w:rsid w:val="00921EA1"/>
    <w:rsid w:val="00922461"/>
    <w:rsid w:val="00922BA9"/>
    <w:rsid w:val="009233D0"/>
    <w:rsid w:val="00927D3C"/>
    <w:rsid w:val="00927E1A"/>
    <w:rsid w:val="00927EEB"/>
    <w:rsid w:val="0093269D"/>
    <w:rsid w:val="009341B6"/>
    <w:rsid w:val="00935782"/>
    <w:rsid w:val="00935BE4"/>
    <w:rsid w:val="009403B0"/>
    <w:rsid w:val="009420B2"/>
    <w:rsid w:val="009426E9"/>
    <w:rsid w:val="00944B66"/>
    <w:rsid w:val="00945CE4"/>
    <w:rsid w:val="0094717E"/>
    <w:rsid w:val="00955F1E"/>
    <w:rsid w:val="009564AC"/>
    <w:rsid w:val="009572A1"/>
    <w:rsid w:val="00957CC6"/>
    <w:rsid w:val="00961E2E"/>
    <w:rsid w:val="00962F8C"/>
    <w:rsid w:val="00970C73"/>
    <w:rsid w:val="00971A12"/>
    <w:rsid w:val="00973B65"/>
    <w:rsid w:val="00974944"/>
    <w:rsid w:val="00974C45"/>
    <w:rsid w:val="009751DA"/>
    <w:rsid w:val="009804FF"/>
    <w:rsid w:val="00980FBB"/>
    <w:rsid w:val="009811AD"/>
    <w:rsid w:val="00982D5E"/>
    <w:rsid w:val="00983433"/>
    <w:rsid w:val="00983ED5"/>
    <w:rsid w:val="0099081F"/>
    <w:rsid w:val="0099160B"/>
    <w:rsid w:val="00992419"/>
    <w:rsid w:val="00995417"/>
    <w:rsid w:val="009960C0"/>
    <w:rsid w:val="009A104D"/>
    <w:rsid w:val="009A2B5A"/>
    <w:rsid w:val="009A33A1"/>
    <w:rsid w:val="009A3418"/>
    <w:rsid w:val="009A449D"/>
    <w:rsid w:val="009A4626"/>
    <w:rsid w:val="009A6914"/>
    <w:rsid w:val="009A6C83"/>
    <w:rsid w:val="009B0186"/>
    <w:rsid w:val="009B0CD4"/>
    <w:rsid w:val="009B4692"/>
    <w:rsid w:val="009B6F98"/>
    <w:rsid w:val="009C0746"/>
    <w:rsid w:val="009C0F49"/>
    <w:rsid w:val="009C2E72"/>
    <w:rsid w:val="009C31FA"/>
    <w:rsid w:val="009C3C73"/>
    <w:rsid w:val="009C42CF"/>
    <w:rsid w:val="009C78AB"/>
    <w:rsid w:val="009D27BB"/>
    <w:rsid w:val="009D2D21"/>
    <w:rsid w:val="009D44C5"/>
    <w:rsid w:val="009D7DA8"/>
    <w:rsid w:val="009E01C2"/>
    <w:rsid w:val="009E1C2D"/>
    <w:rsid w:val="009E1E08"/>
    <w:rsid w:val="009E38F6"/>
    <w:rsid w:val="009E3D07"/>
    <w:rsid w:val="009E4C34"/>
    <w:rsid w:val="009E6206"/>
    <w:rsid w:val="009E67D2"/>
    <w:rsid w:val="009F0097"/>
    <w:rsid w:val="009F1D0D"/>
    <w:rsid w:val="009F42EE"/>
    <w:rsid w:val="009F54AA"/>
    <w:rsid w:val="009F67EE"/>
    <w:rsid w:val="009F76ED"/>
    <w:rsid w:val="009F7FA5"/>
    <w:rsid w:val="009F7FCC"/>
    <w:rsid w:val="00A01265"/>
    <w:rsid w:val="00A02D02"/>
    <w:rsid w:val="00A04B63"/>
    <w:rsid w:val="00A0640C"/>
    <w:rsid w:val="00A0665D"/>
    <w:rsid w:val="00A07246"/>
    <w:rsid w:val="00A07AAD"/>
    <w:rsid w:val="00A07EDF"/>
    <w:rsid w:val="00A10AF6"/>
    <w:rsid w:val="00A10D1D"/>
    <w:rsid w:val="00A13E78"/>
    <w:rsid w:val="00A14A93"/>
    <w:rsid w:val="00A1516A"/>
    <w:rsid w:val="00A16071"/>
    <w:rsid w:val="00A16B68"/>
    <w:rsid w:val="00A16BB1"/>
    <w:rsid w:val="00A21EBF"/>
    <w:rsid w:val="00A22C74"/>
    <w:rsid w:val="00A239E2"/>
    <w:rsid w:val="00A31593"/>
    <w:rsid w:val="00A31907"/>
    <w:rsid w:val="00A31FA4"/>
    <w:rsid w:val="00A34693"/>
    <w:rsid w:val="00A3579A"/>
    <w:rsid w:val="00A369B8"/>
    <w:rsid w:val="00A42931"/>
    <w:rsid w:val="00A45C8A"/>
    <w:rsid w:val="00A4690C"/>
    <w:rsid w:val="00A50A50"/>
    <w:rsid w:val="00A50B8F"/>
    <w:rsid w:val="00A51C4F"/>
    <w:rsid w:val="00A53BA3"/>
    <w:rsid w:val="00A54465"/>
    <w:rsid w:val="00A579F4"/>
    <w:rsid w:val="00A64352"/>
    <w:rsid w:val="00A643CA"/>
    <w:rsid w:val="00A66547"/>
    <w:rsid w:val="00A733BE"/>
    <w:rsid w:val="00A73684"/>
    <w:rsid w:val="00A749F2"/>
    <w:rsid w:val="00A81801"/>
    <w:rsid w:val="00A8188D"/>
    <w:rsid w:val="00A8364F"/>
    <w:rsid w:val="00A845EA"/>
    <w:rsid w:val="00A84B78"/>
    <w:rsid w:val="00A85294"/>
    <w:rsid w:val="00A90CEA"/>
    <w:rsid w:val="00A913D7"/>
    <w:rsid w:val="00A9146F"/>
    <w:rsid w:val="00A932C4"/>
    <w:rsid w:val="00A935E7"/>
    <w:rsid w:val="00A944BC"/>
    <w:rsid w:val="00A94F78"/>
    <w:rsid w:val="00AA2429"/>
    <w:rsid w:val="00AA2FB7"/>
    <w:rsid w:val="00AB0CF8"/>
    <w:rsid w:val="00AB0F0B"/>
    <w:rsid w:val="00AB156B"/>
    <w:rsid w:val="00AB3673"/>
    <w:rsid w:val="00AB7505"/>
    <w:rsid w:val="00AB7AA7"/>
    <w:rsid w:val="00AC1DCC"/>
    <w:rsid w:val="00AC40B8"/>
    <w:rsid w:val="00AC4239"/>
    <w:rsid w:val="00AC4C27"/>
    <w:rsid w:val="00AC70B0"/>
    <w:rsid w:val="00AC7A93"/>
    <w:rsid w:val="00AD263E"/>
    <w:rsid w:val="00AD5742"/>
    <w:rsid w:val="00AD61DA"/>
    <w:rsid w:val="00AD68E3"/>
    <w:rsid w:val="00AE4B86"/>
    <w:rsid w:val="00AE506F"/>
    <w:rsid w:val="00AE67EF"/>
    <w:rsid w:val="00AE6FA0"/>
    <w:rsid w:val="00AE7C49"/>
    <w:rsid w:val="00AF1C00"/>
    <w:rsid w:val="00AF3E59"/>
    <w:rsid w:val="00AF5974"/>
    <w:rsid w:val="00B01618"/>
    <w:rsid w:val="00B01BE3"/>
    <w:rsid w:val="00B0381B"/>
    <w:rsid w:val="00B047D0"/>
    <w:rsid w:val="00B06B58"/>
    <w:rsid w:val="00B1221A"/>
    <w:rsid w:val="00B13F1E"/>
    <w:rsid w:val="00B14AE9"/>
    <w:rsid w:val="00B15342"/>
    <w:rsid w:val="00B20D1A"/>
    <w:rsid w:val="00B2550E"/>
    <w:rsid w:val="00B26615"/>
    <w:rsid w:val="00B3786B"/>
    <w:rsid w:val="00B400D2"/>
    <w:rsid w:val="00B4146D"/>
    <w:rsid w:val="00B41C46"/>
    <w:rsid w:val="00B435CA"/>
    <w:rsid w:val="00B452F1"/>
    <w:rsid w:val="00B47F16"/>
    <w:rsid w:val="00B50544"/>
    <w:rsid w:val="00B50D96"/>
    <w:rsid w:val="00B52C11"/>
    <w:rsid w:val="00B52C82"/>
    <w:rsid w:val="00B55099"/>
    <w:rsid w:val="00B56617"/>
    <w:rsid w:val="00B56EAB"/>
    <w:rsid w:val="00B60A82"/>
    <w:rsid w:val="00B61B0E"/>
    <w:rsid w:val="00B65F0E"/>
    <w:rsid w:val="00B660F1"/>
    <w:rsid w:val="00B72E92"/>
    <w:rsid w:val="00B73D3E"/>
    <w:rsid w:val="00B759E0"/>
    <w:rsid w:val="00B760F5"/>
    <w:rsid w:val="00B771FB"/>
    <w:rsid w:val="00B80157"/>
    <w:rsid w:val="00B8023D"/>
    <w:rsid w:val="00B8043B"/>
    <w:rsid w:val="00B8170D"/>
    <w:rsid w:val="00B81EBA"/>
    <w:rsid w:val="00B83432"/>
    <w:rsid w:val="00B92DD6"/>
    <w:rsid w:val="00B938DA"/>
    <w:rsid w:val="00B95081"/>
    <w:rsid w:val="00B95888"/>
    <w:rsid w:val="00BA1449"/>
    <w:rsid w:val="00BA7B67"/>
    <w:rsid w:val="00BA7C46"/>
    <w:rsid w:val="00BB0C29"/>
    <w:rsid w:val="00BB4769"/>
    <w:rsid w:val="00BB4B44"/>
    <w:rsid w:val="00BB5C3F"/>
    <w:rsid w:val="00BB5E96"/>
    <w:rsid w:val="00BB6F3B"/>
    <w:rsid w:val="00BB72E2"/>
    <w:rsid w:val="00BC0370"/>
    <w:rsid w:val="00BC16B6"/>
    <w:rsid w:val="00BC2457"/>
    <w:rsid w:val="00BD1917"/>
    <w:rsid w:val="00BD49F4"/>
    <w:rsid w:val="00BD64D5"/>
    <w:rsid w:val="00BD7F9A"/>
    <w:rsid w:val="00BE1561"/>
    <w:rsid w:val="00BE1BA6"/>
    <w:rsid w:val="00BE24F6"/>
    <w:rsid w:val="00BE3844"/>
    <w:rsid w:val="00BE5802"/>
    <w:rsid w:val="00BF3EBA"/>
    <w:rsid w:val="00BF72D4"/>
    <w:rsid w:val="00C00720"/>
    <w:rsid w:val="00C007F9"/>
    <w:rsid w:val="00C008E6"/>
    <w:rsid w:val="00C045E3"/>
    <w:rsid w:val="00C138D3"/>
    <w:rsid w:val="00C21755"/>
    <w:rsid w:val="00C255EB"/>
    <w:rsid w:val="00C25822"/>
    <w:rsid w:val="00C26BFF"/>
    <w:rsid w:val="00C27A34"/>
    <w:rsid w:val="00C33277"/>
    <w:rsid w:val="00C33D02"/>
    <w:rsid w:val="00C35A7E"/>
    <w:rsid w:val="00C40AA3"/>
    <w:rsid w:val="00C42ABA"/>
    <w:rsid w:val="00C442A6"/>
    <w:rsid w:val="00C448D6"/>
    <w:rsid w:val="00C45CF2"/>
    <w:rsid w:val="00C47331"/>
    <w:rsid w:val="00C54342"/>
    <w:rsid w:val="00C56AFD"/>
    <w:rsid w:val="00C5735B"/>
    <w:rsid w:val="00C600A6"/>
    <w:rsid w:val="00C60F64"/>
    <w:rsid w:val="00C61E2C"/>
    <w:rsid w:val="00C62626"/>
    <w:rsid w:val="00C633D4"/>
    <w:rsid w:val="00C6397F"/>
    <w:rsid w:val="00C63ACE"/>
    <w:rsid w:val="00C65909"/>
    <w:rsid w:val="00C661C3"/>
    <w:rsid w:val="00C667B2"/>
    <w:rsid w:val="00C7327D"/>
    <w:rsid w:val="00C74125"/>
    <w:rsid w:val="00C74855"/>
    <w:rsid w:val="00C74B60"/>
    <w:rsid w:val="00C77F23"/>
    <w:rsid w:val="00C8051F"/>
    <w:rsid w:val="00C82889"/>
    <w:rsid w:val="00C92AD8"/>
    <w:rsid w:val="00C931A7"/>
    <w:rsid w:val="00C964CA"/>
    <w:rsid w:val="00C96F1A"/>
    <w:rsid w:val="00CA0601"/>
    <w:rsid w:val="00CA16D9"/>
    <w:rsid w:val="00CA48BB"/>
    <w:rsid w:val="00CA548F"/>
    <w:rsid w:val="00CA594E"/>
    <w:rsid w:val="00CA63A9"/>
    <w:rsid w:val="00CA6673"/>
    <w:rsid w:val="00CA6D29"/>
    <w:rsid w:val="00CA77E7"/>
    <w:rsid w:val="00CA7800"/>
    <w:rsid w:val="00CB021A"/>
    <w:rsid w:val="00CB073D"/>
    <w:rsid w:val="00CB1006"/>
    <w:rsid w:val="00CB465C"/>
    <w:rsid w:val="00CB7049"/>
    <w:rsid w:val="00CC32B2"/>
    <w:rsid w:val="00CD1223"/>
    <w:rsid w:val="00CD19C6"/>
    <w:rsid w:val="00CD285F"/>
    <w:rsid w:val="00CD2BAC"/>
    <w:rsid w:val="00CD421B"/>
    <w:rsid w:val="00CD428F"/>
    <w:rsid w:val="00CD578B"/>
    <w:rsid w:val="00CD6410"/>
    <w:rsid w:val="00CD6849"/>
    <w:rsid w:val="00CD726C"/>
    <w:rsid w:val="00CE1CD5"/>
    <w:rsid w:val="00CF14B0"/>
    <w:rsid w:val="00CF3E57"/>
    <w:rsid w:val="00CF47D1"/>
    <w:rsid w:val="00CF6B5D"/>
    <w:rsid w:val="00CF7517"/>
    <w:rsid w:val="00D0345D"/>
    <w:rsid w:val="00D046B2"/>
    <w:rsid w:val="00D047FA"/>
    <w:rsid w:val="00D0656A"/>
    <w:rsid w:val="00D117ED"/>
    <w:rsid w:val="00D11998"/>
    <w:rsid w:val="00D1431A"/>
    <w:rsid w:val="00D143C7"/>
    <w:rsid w:val="00D16639"/>
    <w:rsid w:val="00D21D37"/>
    <w:rsid w:val="00D21EB8"/>
    <w:rsid w:val="00D23336"/>
    <w:rsid w:val="00D23B1C"/>
    <w:rsid w:val="00D2401A"/>
    <w:rsid w:val="00D244EA"/>
    <w:rsid w:val="00D24AA7"/>
    <w:rsid w:val="00D27408"/>
    <w:rsid w:val="00D325C8"/>
    <w:rsid w:val="00D352AB"/>
    <w:rsid w:val="00D40A21"/>
    <w:rsid w:val="00D42011"/>
    <w:rsid w:val="00D4287A"/>
    <w:rsid w:val="00D42B08"/>
    <w:rsid w:val="00D456F1"/>
    <w:rsid w:val="00D459E0"/>
    <w:rsid w:val="00D46BE9"/>
    <w:rsid w:val="00D46D88"/>
    <w:rsid w:val="00D52D42"/>
    <w:rsid w:val="00D53AF2"/>
    <w:rsid w:val="00D53DC1"/>
    <w:rsid w:val="00D56549"/>
    <w:rsid w:val="00D63A94"/>
    <w:rsid w:val="00D64DE6"/>
    <w:rsid w:val="00D70FD9"/>
    <w:rsid w:val="00D7628E"/>
    <w:rsid w:val="00D76D99"/>
    <w:rsid w:val="00D80FCC"/>
    <w:rsid w:val="00D82794"/>
    <w:rsid w:val="00D842B7"/>
    <w:rsid w:val="00D856FD"/>
    <w:rsid w:val="00D8723A"/>
    <w:rsid w:val="00D90B8A"/>
    <w:rsid w:val="00D92BC2"/>
    <w:rsid w:val="00D93D7A"/>
    <w:rsid w:val="00D946D6"/>
    <w:rsid w:val="00D948DA"/>
    <w:rsid w:val="00D95FA4"/>
    <w:rsid w:val="00DA1D15"/>
    <w:rsid w:val="00DA2556"/>
    <w:rsid w:val="00DA318A"/>
    <w:rsid w:val="00DA47CE"/>
    <w:rsid w:val="00DA4987"/>
    <w:rsid w:val="00DA4B14"/>
    <w:rsid w:val="00DB1BF2"/>
    <w:rsid w:val="00DB27C9"/>
    <w:rsid w:val="00DB31F3"/>
    <w:rsid w:val="00DB4C8A"/>
    <w:rsid w:val="00DB4CD3"/>
    <w:rsid w:val="00DB5EF3"/>
    <w:rsid w:val="00DB6687"/>
    <w:rsid w:val="00DC023B"/>
    <w:rsid w:val="00DC142C"/>
    <w:rsid w:val="00DC285B"/>
    <w:rsid w:val="00DC52DB"/>
    <w:rsid w:val="00DC63B2"/>
    <w:rsid w:val="00DC68A2"/>
    <w:rsid w:val="00DD0964"/>
    <w:rsid w:val="00DD25B7"/>
    <w:rsid w:val="00DD2D91"/>
    <w:rsid w:val="00DD4C12"/>
    <w:rsid w:val="00DD5F75"/>
    <w:rsid w:val="00DD634B"/>
    <w:rsid w:val="00DD6AC9"/>
    <w:rsid w:val="00DD6DED"/>
    <w:rsid w:val="00DE1A49"/>
    <w:rsid w:val="00DE2F8C"/>
    <w:rsid w:val="00DE6F37"/>
    <w:rsid w:val="00DE7340"/>
    <w:rsid w:val="00DF3097"/>
    <w:rsid w:val="00DF4163"/>
    <w:rsid w:val="00DF5AFC"/>
    <w:rsid w:val="00E04DC1"/>
    <w:rsid w:val="00E0633C"/>
    <w:rsid w:val="00E0766B"/>
    <w:rsid w:val="00E10780"/>
    <w:rsid w:val="00E118C9"/>
    <w:rsid w:val="00E1213D"/>
    <w:rsid w:val="00E1222E"/>
    <w:rsid w:val="00E123BA"/>
    <w:rsid w:val="00E1422F"/>
    <w:rsid w:val="00E15DD7"/>
    <w:rsid w:val="00E16100"/>
    <w:rsid w:val="00E202C1"/>
    <w:rsid w:val="00E23CC2"/>
    <w:rsid w:val="00E2415C"/>
    <w:rsid w:val="00E2418A"/>
    <w:rsid w:val="00E25A2C"/>
    <w:rsid w:val="00E27F59"/>
    <w:rsid w:val="00E302A4"/>
    <w:rsid w:val="00E34E56"/>
    <w:rsid w:val="00E35FF2"/>
    <w:rsid w:val="00E40C3D"/>
    <w:rsid w:val="00E41014"/>
    <w:rsid w:val="00E410CC"/>
    <w:rsid w:val="00E45090"/>
    <w:rsid w:val="00E46134"/>
    <w:rsid w:val="00E528B5"/>
    <w:rsid w:val="00E56462"/>
    <w:rsid w:val="00E56DDE"/>
    <w:rsid w:val="00E60B10"/>
    <w:rsid w:val="00E61750"/>
    <w:rsid w:val="00E64E6E"/>
    <w:rsid w:val="00E65E8E"/>
    <w:rsid w:val="00E70C5D"/>
    <w:rsid w:val="00E721C3"/>
    <w:rsid w:val="00E76A30"/>
    <w:rsid w:val="00E86422"/>
    <w:rsid w:val="00E92E58"/>
    <w:rsid w:val="00E93434"/>
    <w:rsid w:val="00E95756"/>
    <w:rsid w:val="00EA1032"/>
    <w:rsid w:val="00EA1DA6"/>
    <w:rsid w:val="00EA1F3C"/>
    <w:rsid w:val="00EA5A9B"/>
    <w:rsid w:val="00EA6A27"/>
    <w:rsid w:val="00EB5D49"/>
    <w:rsid w:val="00EB7106"/>
    <w:rsid w:val="00EB776D"/>
    <w:rsid w:val="00EB7B38"/>
    <w:rsid w:val="00EB7B7A"/>
    <w:rsid w:val="00EC0716"/>
    <w:rsid w:val="00EC3194"/>
    <w:rsid w:val="00EC328A"/>
    <w:rsid w:val="00ED17CB"/>
    <w:rsid w:val="00ED41B3"/>
    <w:rsid w:val="00ED569E"/>
    <w:rsid w:val="00ED5FFA"/>
    <w:rsid w:val="00EE3B69"/>
    <w:rsid w:val="00EE6DC5"/>
    <w:rsid w:val="00EF337A"/>
    <w:rsid w:val="00EF3528"/>
    <w:rsid w:val="00EF608B"/>
    <w:rsid w:val="00F0056B"/>
    <w:rsid w:val="00F005C4"/>
    <w:rsid w:val="00F01ED3"/>
    <w:rsid w:val="00F0216B"/>
    <w:rsid w:val="00F0513D"/>
    <w:rsid w:val="00F06036"/>
    <w:rsid w:val="00F12691"/>
    <w:rsid w:val="00F126BA"/>
    <w:rsid w:val="00F148C8"/>
    <w:rsid w:val="00F15C19"/>
    <w:rsid w:val="00F20A71"/>
    <w:rsid w:val="00F22439"/>
    <w:rsid w:val="00F23393"/>
    <w:rsid w:val="00F2469E"/>
    <w:rsid w:val="00F25848"/>
    <w:rsid w:val="00F272B1"/>
    <w:rsid w:val="00F30D7A"/>
    <w:rsid w:val="00F333B8"/>
    <w:rsid w:val="00F34BD1"/>
    <w:rsid w:val="00F416EB"/>
    <w:rsid w:val="00F41C04"/>
    <w:rsid w:val="00F433A5"/>
    <w:rsid w:val="00F435EA"/>
    <w:rsid w:val="00F4416F"/>
    <w:rsid w:val="00F45846"/>
    <w:rsid w:val="00F46B81"/>
    <w:rsid w:val="00F5136C"/>
    <w:rsid w:val="00F522F3"/>
    <w:rsid w:val="00F538DD"/>
    <w:rsid w:val="00F55EA4"/>
    <w:rsid w:val="00F60606"/>
    <w:rsid w:val="00F63151"/>
    <w:rsid w:val="00F63B7B"/>
    <w:rsid w:val="00F64686"/>
    <w:rsid w:val="00F66844"/>
    <w:rsid w:val="00F67D72"/>
    <w:rsid w:val="00F751EC"/>
    <w:rsid w:val="00F75644"/>
    <w:rsid w:val="00F807E8"/>
    <w:rsid w:val="00F80993"/>
    <w:rsid w:val="00F848A5"/>
    <w:rsid w:val="00F868AA"/>
    <w:rsid w:val="00F86BF2"/>
    <w:rsid w:val="00F86C99"/>
    <w:rsid w:val="00F923EF"/>
    <w:rsid w:val="00F937BF"/>
    <w:rsid w:val="00F953AF"/>
    <w:rsid w:val="00F95D5D"/>
    <w:rsid w:val="00F96550"/>
    <w:rsid w:val="00FA135D"/>
    <w:rsid w:val="00FA14AE"/>
    <w:rsid w:val="00FA18E8"/>
    <w:rsid w:val="00FA1EC8"/>
    <w:rsid w:val="00FA4E62"/>
    <w:rsid w:val="00FA6A19"/>
    <w:rsid w:val="00FB3F14"/>
    <w:rsid w:val="00FB5688"/>
    <w:rsid w:val="00FB6B06"/>
    <w:rsid w:val="00FB73E4"/>
    <w:rsid w:val="00FB7D26"/>
    <w:rsid w:val="00FC155D"/>
    <w:rsid w:val="00FC374C"/>
    <w:rsid w:val="00FC3E49"/>
    <w:rsid w:val="00FC7262"/>
    <w:rsid w:val="00FD17E4"/>
    <w:rsid w:val="00FD6096"/>
    <w:rsid w:val="00FE318E"/>
    <w:rsid w:val="00FE3867"/>
    <w:rsid w:val="00FE6D61"/>
    <w:rsid w:val="00FF0D87"/>
    <w:rsid w:val="00FF2C03"/>
    <w:rsid w:val="00FF5865"/>
    <w:rsid w:val="00FF61DD"/>
    <w:rsid w:val="00F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EF6D5"/>
  <w15:docId w15:val="{DAEBD4C1-671A-4CF6-9005-EFAA98CB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544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B50544"/>
    <w:pPr>
      <w:keepNext/>
      <w:jc w:val="center"/>
      <w:outlineLvl w:val="0"/>
    </w:pPr>
    <w:rPr>
      <w:rFonts w:ascii="Angsana New" w:hAnsi="Angsan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B50544"/>
    <w:pPr>
      <w:keepNext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B50544"/>
    <w:pPr>
      <w:keepNext/>
      <w:jc w:val="right"/>
      <w:outlineLvl w:val="2"/>
    </w:pPr>
    <w:rPr>
      <w:rFonts w:ascii="Angsana New" w:hAnsi="Angsana New"/>
      <w:sz w:val="32"/>
      <w:szCs w:val="32"/>
    </w:rPr>
  </w:style>
  <w:style w:type="paragraph" w:styleId="4">
    <w:name w:val="heading 4"/>
    <w:basedOn w:val="a"/>
    <w:next w:val="a"/>
    <w:link w:val="40"/>
    <w:qFormat/>
    <w:rsid w:val="00B50544"/>
    <w:pPr>
      <w:keepNext/>
      <w:outlineLvl w:val="3"/>
    </w:pPr>
    <w:rPr>
      <w:rFonts w:ascii="Angsana New" w:hAnsi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B50544"/>
    <w:pPr>
      <w:keepNext/>
      <w:jc w:val="center"/>
      <w:outlineLvl w:val="4"/>
    </w:pPr>
    <w:rPr>
      <w:rFonts w:ascii="Angsana New" w:hAnsi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50544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B50544"/>
    <w:rPr>
      <w:rFonts w:ascii="Angsana New" w:eastAsia="Cordia New" w:hAnsi="Angsan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B50544"/>
    <w:rPr>
      <w:rFonts w:ascii="Angsana New" w:eastAsia="Cordia New" w:hAnsi="Angsana New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B50544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B50544"/>
    <w:rPr>
      <w:rFonts w:ascii="Angsana New" w:eastAsia="Cordia New" w:hAnsi="Angsana New" w:cs="Angsana New"/>
      <w:b/>
      <w:bCs/>
      <w:sz w:val="36"/>
      <w:szCs w:val="36"/>
    </w:rPr>
  </w:style>
  <w:style w:type="paragraph" w:styleId="a3">
    <w:name w:val="Body Text"/>
    <w:basedOn w:val="a"/>
    <w:link w:val="a4"/>
    <w:rsid w:val="00B50544"/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B50544"/>
    <w:rPr>
      <w:rFonts w:ascii="Angsana New" w:eastAsia="Cordia New" w:hAnsi="Angsana New" w:cs="Angsana New"/>
      <w:sz w:val="32"/>
      <w:szCs w:val="32"/>
    </w:rPr>
  </w:style>
  <w:style w:type="paragraph" w:styleId="a5">
    <w:name w:val="Body Text Indent"/>
    <w:basedOn w:val="a"/>
    <w:link w:val="a6"/>
    <w:rsid w:val="00B50544"/>
    <w:pPr>
      <w:ind w:left="4320" w:firstLine="720"/>
      <w:jc w:val="center"/>
    </w:pPr>
    <w:rPr>
      <w:rFonts w:ascii="Angsana New" w:hAnsi="Angsana New"/>
    </w:rPr>
  </w:style>
  <w:style w:type="character" w:customStyle="1" w:styleId="a6">
    <w:name w:val="การเยื้องเนื้อความ อักขระ"/>
    <w:basedOn w:val="a0"/>
    <w:link w:val="a5"/>
    <w:rsid w:val="00B50544"/>
    <w:rPr>
      <w:rFonts w:ascii="Angsana New" w:eastAsia="Cordia New" w:hAnsi="Angsana New" w:cs="Angsana New"/>
      <w:sz w:val="28"/>
    </w:rPr>
  </w:style>
  <w:style w:type="paragraph" w:styleId="21">
    <w:name w:val="Body Text 2"/>
    <w:basedOn w:val="a"/>
    <w:link w:val="22"/>
    <w:rsid w:val="00B50544"/>
    <w:pPr>
      <w:jc w:val="thaiDistribute"/>
    </w:pPr>
    <w:rPr>
      <w:rFonts w:ascii="Angsana New" w:hAnsi="Angsan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B50544"/>
    <w:rPr>
      <w:rFonts w:ascii="Angsana New" w:eastAsia="Cordia New" w:hAnsi="Angsana New" w:cs="Angsana New"/>
      <w:sz w:val="32"/>
      <w:szCs w:val="32"/>
    </w:rPr>
  </w:style>
  <w:style w:type="paragraph" w:styleId="a7">
    <w:name w:val="footer"/>
    <w:basedOn w:val="a"/>
    <w:link w:val="a8"/>
    <w:uiPriority w:val="99"/>
    <w:rsid w:val="00B50544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8">
    <w:name w:val="ท้ายกระดาษ อักขระ"/>
    <w:basedOn w:val="a0"/>
    <w:link w:val="a7"/>
    <w:uiPriority w:val="99"/>
    <w:rsid w:val="00B50544"/>
    <w:rPr>
      <w:rFonts w:ascii="Cordia New" w:eastAsia="Cordia New" w:hAnsi="Cordia New" w:cs="Cordia New"/>
      <w:sz w:val="28"/>
      <w:szCs w:val="32"/>
    </w:rPr>
  </w:style>
  <w:style w:type="character" w:styleId="a9">
    <w:name w:val="page number"/>
    <w:basedOn w:val="a0"/>
    <w:rsid w:val="00B50544"/>
  </w:style>
  <w:style w:type="paragraph" w:styleId="aa">
    <w:name w:val="header"/>
    <w:basedOn w:val="a"/>
    <w:link w:val="ab"/>
    <w:uiPriority w:val="99"/>
    <w:rsid w:val="00B50544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b">
    <w:name w:val="หัวกระดาษ อักขระ"/>
    <w:basedOn w:val="a0"/>
    <w:link w:val="aa"/>
    <w:uiPriority w:val="99"/>
    <w:rsid w:val="00B50544"/>
    <w:rPr>
      <w:rFonts w:ascii="Cordia New" w:eastAsia="Cordia New" w:hAnsi="Cordia New" w:cs="Cordia New"/>
      <w:sz w:val="28"/>
      <w:szCs w:val="32"/>
    </w:rPr>
  </w:style>
  <w:style w:type="paragraph" w:styleId="ac">
    <w:name w:val="Balloon Text"/>
    <w:basedOn w:val="a"/>
    <w:link w:val="ad"/>
    <w:semiHidden/>
    <w:rsid w:val="00B50544"/>
    <w:rPr>
      <w:rFonts w:ascii="Tahoma" w:hAnsi="Tahoma"/>
      <w:sz w:val="16"/>
      <w:szCs w:val="18"/>
    </w:rPr>
  </w:style>
  <w:style w:type="character" w:customStyle="1" w:styleId="ad">
    <w:name w:val="ข้อความบอลลูน อักขระ"/>
    <w:basedOn w:val="a0"/>
    <w:link w:val="ac"/>
    <w:semiHidden/>
    <w:rsid w:val="00B50544"/>
    <w:rPr>
      <w:rFonts w:ascii="Tahoma" w:eastAsia="Cordia New" w:hAnsi="Tahoma" w:cs="Angsana New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09D44-1027-4C3C-8631-1F810BAEA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4213</Words>
  <Characters>24017</Characters>
  <Application>Microsoft Office Word</Application>
  <DocSecurity>0</DocSecurity>
  <Lines>200</Lines>
  <Paragraphs>56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22_12_58</dc:creator>
  <cp:lastModifiedBy>Acer2</cp:lastModifiedBy>
  <cp:revision>2</cp:revision>
  <cp:lastPrinted>2022-10-17T02:31:00Z</cp:lastPrinted>
  <dcterms:created xsi:type="dcterms:W3CDTF">2022-10-21T04:00:00Z</dcterms:created>
  <dcterms:modified xsi:type="dcterms:W3CDTF">2022-10-21T04:00:00Z</dcterms:modified>
</cp:coreProperties>
</file>